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实训总结</w:t>
      </w:r>
    </w:p>
    <w:p>
      <w:pPr>
        <w:ind w:firstLine="420" w:firstLineChars="0"/>
        <w:rPr>
          <w:rFonts w:hint="eastAsia"/>
          <w:lang w:val="en-US" w:eastAsia="zh-CN"/>
        </w:rPr>
      </w:pPr>
      <w:r>
        <w:rPr>
          <w:rFonts w:hint="eastAsia"/>
          <w:lang w:val="en-US" w:eastAsia="zh-CN"/>
        </w:rPr>
        <w:t>时光如梭，转瞬即逝。两周的实训就要结束了。说实话，这是我三年来第一次这么认真的做项目，整个项目是我一个字母一个字母敲出来的。以前实训都是把别个代码拿来修修改改，然后就当是完成任务了。但是现在我认识到了，这样下去是不行的，不能把自己学到的知识的到充分的运用。不能得到很好的锻炼。所以我立志这是一定要自己完成，不管项目的结果如何，我一定尽自己最大的努力做到完善，虽然熬了两天的夜我也是觉得很值得的。</w:t>
      </w:r>
    </w:p>
    <w:p>
      <w:pPr>
        <w:ind w:firstLine="420" w:firstLineChars="0"/>
        <w:rPr>
          <w:rFonts w:hint="eastAsia"/>
          <w:lang w:val="en-US" w:eastAsia="zh-CN"/>
        </w:rPr>
      </w:pPr>
      <w:r>
        <w:rPr>
          <w:rFonts w:hint="eastAsia"/>
          <w:lang w:val="en-US" w:eastAsia="zh-CN"/>
        </w:rPr>
        <w:t>刚开始肯定是很困难的，不过最难的一般都是开始，熬过那最难的几天后面就会好很多。刚开时我是慢慢看视频的。看了两三天，把环境这些配的好好的，然后做了一个基本的增删改查，然后就是这个给我一定的基础，让我能够在后面的功能中顺风顺水。按照这个逻辑一直走下去，然后举一反三实现自己后面的功能。</w:t>
      </w:r>
    </w:p>
    <w:p>
      <w:pPr>
        <w:ind w:firstLine="420" w:firstLineChars="0"/>
        <w:rPr>
          <w:rFonts w:hint="eastAsia"/>
          <w:lang w:val="en-US" w:eastAsia="zh-CN"/>
        </w:rPr>
      </w:pPr>
      <w:r>
        <w:rPr>
          <w:rFonts w:hint="eastAsia"/>
          <w:lang w:val="en-US" w:eastAsia="zh-CN"/>
        </w:rPr>
        <w:t>在这两周的实训过程当中，我也发现了自己很大的不足，在编程这方面还是有很大的不足，不过我看到的不是缺点，而是我有很大的上升空间，在以后的学习中要更加努力，努力成为一名合格的程序员。但我也发现了学习能力的重要性，我这个项目用到了很多我们没有学的东西，必须自己去学习然后再把它运用在项目当中。特别是软件这个行业，技术每天都在更新我们必须有一个强大的学习能力以后才能在这个行业站住脚，不断向前，不仅仅实现自己的梦想，也为实现中国梦贡献自己的一份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F4"/>
    <w:rsid w:val="0003660C"/>
    <w:rsid w:val="00046DD5"/>
    <w:rsid w:val="00055970"/>
    <w:rsid w:val="00202F32"/>
    <w:rsid w:val="002723EE"/>
    <w:rsid w:val="002A6080"/>
    <w:rsid w:val="004E27F5"/>
    <w:rsid w:val="005A0A1B"/>
    <w:rsid w:val="005B6D2E"/>
    <w:rsid w:val="005C11DD"/>
    <w:rsid w:val="00623F84"/>
    <w:rsid w:val="007243F4"/>
    <w:rsid w:val="00794DB7"/>
    <w:rsid w:val="007A6B53"/>
    <w:rsid w:val="0083683A"/>
    <w:rsid w:val="00841FD0"/>
    <w:rsid w:val="00864643"/>
    <w:rsid w:val="00947CA4"/>
    <w:rsid w:val="009B6753"/>
    <w:rsid w:val="009C0E5A"/>
    <w:rsid w:val="009D0AE2"/>
    <w:rsid w:val="00A67B2F"/>
    <w:rsid w:val="00AF250E"/>
    <w:rsid w:val="00B62817"/>
    <w:rsid w:val="00B62DDA"/>
    <w:rsid w:val="00B77C78"/>
    <w:rsid w:val="00C061FC"/>
    <w:rsid w:val="00C67EC8"/>
    <w:rsid w:val="00CB4603"/>
    <w:rsid w:val="00D46DB1"/>
    <w:rsid w:val="00D63563"/>
    <w:rsid w:val="00E309A1"/>
    <w:rsid w:val="00F80FD8"/>
    <w:rsid w:val="06265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8</Characters>
  <Lines>1</Lines>
  <Paragraphs>1</Paragraphs>
  <TotalTime>0</TotalTime>
  <ScaleCrop>false</ScaleCrop>
  <LinksUpToDate>false</LinksUpToDate>
  <CharactersWithSpaces>8</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2016-06-29T03:50:00Z</dcterms:created>
  <dc:creator>HL</dc:creator>
  <cp:lastModifiedBy>Administrator</cp:lastModifiedBy>
  <dcterms:modified xsi:type="dcterms:W3CDTF">2018-06-28T07:41:24Z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