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561" w:rsidRDefault="00673ABC" w:rsidP="002D2A64">
      <w:pPr>
        <w:jc w:val="left"/>
        <w:rPr>
          <w:rFonts w:ascii="微软雅黑" w:eastAsia="微软雅黑" w:hAnsi="微软雅黑"/>
          <w:color w:val="FF0000"/>
          <w:szCs w:val="21"/>
        </w:rPr>
      </w:pP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git的结构：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工作区（working directory） 暂存区（staging index） 版本库（git directory）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git的四种状态：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1.untracked 未被追踪的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2.Modifed 工作区，未加入暂存区的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3.Staged 工作区修改的提交到暂存区，但未提交到版本库的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4.Commited：数据安全的保存在本地库中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="00997CBC">
        <w:rPr>
          <w:rFonts w:ascii="微软雅黑" w:eastAsia="微软雅黑" w:hAnsi="微软雅黑" w:hint="eastAsia"/>
          <w:color w:val="191F25"/>
          <w:szCs w:val="21"/>
        </w:rPr>
        <w:t>5.一种Vim编辑状态：退出命令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r w:rsidR="00997CBC">
        <w:rPr>
          <w:rFonts w:ascii="微软雅黑" w:eastAsia="微软雅黑" w:hAnsi="微软雅黑" w:hint="eastAsia"/>
          <w:color w:val="191F25"/>
          <w:szCs w:val="21"/>
        </w:rPr>
        <w:t>：Esc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proofErr w:type="gramStart"/>
      <w:r w:rsidR="00997CBC">
        <w:rPr>
          <w:rFonts w:ascii="微软雅黑" w:eastAsia="微软雅黑" w:hAnsi="微软雅黑" w:hint="eastAsia"/>
          <w:color w:val="191F25"/>
          <w:szCs w:val="21"/>
        </w:rPr>
        <w:t>+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r w:rsidR="00997CBC">
        <w:rPr>
          <w:rFonts w:ascii="微软雅黑" w:eastAsia="微软雅黑" w:hAnsi="微软雅黑" w:hint="eastAsia"/>
          <w:color w:val="191F25"/>
          <w:szCs w:val="21"/>
        </w:rPr>
        <w:t>:</w:t>
      </w:r>
      <w:proofErr w:type="gramEnd"/>
      <w:r w:rsidR="00997CBC">
        <w:rPr>
          <w:rFonts w:ascii="微软雅黑" w:eastAsia="微软雅黑" w:hAnsi="微软雅黑"/>
          <w:color w:val="191F25"/>
          <w:szCs w:val="21"/>
        </w:rPr>
        <w:t xml:space="preserve"> q ! </w:t>
      </w:r>
      <w:r w:rsidR="00997CBC">
        <w:rPr>
          <w:rFonts w:ascii="微软雅黑" w:eastAsia="微软雅黑" w:hAnsi="微软雅黑" w:hint="eastAsia"/>
          <w:color w:val="191F25"/>
          <w:szCs w:val="21"/>
        </w:rPr>
        <w:t>（ 四个键 )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git指令：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init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：初始化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ls -a : 查看文件夹所有文件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log : 查看提交信息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：添加至暂存区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. ：所有的（加小数点）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-m “first commit” ：提交至版本库 “first commit”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-am "all" :将工作区的所有内容提交到版本库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config --global user.name 用户名 ：提交用户名字，同改（全局的，去掉--global则为当前项目）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config --global 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user.email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邮箱 ：提交用户邮箱，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同改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config -- list / git config -l ： 查看用户信息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地址 : 取回远程地址某个分支的更新，与当前本地的指定分支合并（有冲突，则</w:t>
      </w:r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更改）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origin next：master ：取回origin主机的next分支，与本地的master分支合并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clone 网址：从远程仓库中克隆项目（HTTPS/SSH：H速度快 S用于用户认证）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网址 “” master：上推（提交）到master分支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问题及解决：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一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>：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当之前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>Git log的user.name和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user.email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出错，则更改之前的信息：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* ./git-m 或者 git-m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1）向导会让你输入需要修正的email（括弧内提示会自动给你找到不规范的email，你可以直接回车）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2）输入需要替换成正确的用户名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3）输入需要替换成正确的email（公司邮箱）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参考网址：</w:t>
      </w:r>
      <w:hyperlink r:id="rId4" w:tgtFrame="_blank" w:history="1">
        <w:r w:rsidRPr="00F22065">
          <w:rPr>
            <w:rStyle w:val="a3"/>
            <w:rFonts w:ascii="微软雅黑" w:eastAsia="微软雅黑" w:hAnsi="微软雅黑" w:hint="eastAsia"/>
            <w:color w:val="3296FA"/>
            <w:szCs w:val="21"/>
          </w:rPr>
          <w:t>http://baike.corp.taobao.com/index.php/Git-m</w:t>
        </w:r>
      </w:hyperlink>
      <w:r w:rsidRPr="00F22065">
        <w:rPr>
          <w:rFonts w:ascii="微软雅黑" w:eastAsia="微软雅黑" w:hAnsi="微软雅黑" w:hint="eastAsia"/>
          <w:color w:val="191F25"/>
          <w:szCs w:val="21"/>
        </w:rPr>
        <w:br/>
        <w:t>二：当git出现22 Time Out（网络超时）错误，可以采取http方式克隆上推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git参考文档：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根据我的经验，对GIT的使用最好通过命令行。 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前端有专门的命令行工具，比自带的要好用，如果有需要，可以找我要。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git基本命令如下：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clone XXX //添加项目到本地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checkout -b 分支号 //建立并切换到创建的当前分支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checkout 分支号 //分支切换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branch //查看本地分支, 并且给出当前分支号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git branch -a //查看本地分支&amp;&amp;查看远端分支（但并不全，查看全部远端分支请去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上，或者查找其他命令）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//获取master分支或者已经绑定的远端分支上的代码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origin 分支号 //获取远端分支上的代码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. //(注意有点号) , 相当于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svn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的add 功能， 添加所有新创建的文件到缓存。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-am XXX //提交代码到本地缓存区域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status //查看当前代码状态，一般push代码前都要习惯性看一下当前代码状态。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分支号 //推送代码到远端分支， 注意push前应该先git pull 一下对应分支的远端代码， 才可以提交。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分支号 -f //强行推送代码到远端，（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上有些情况不允许你推送代码，比如你的版本领先master，但是你又不能去获取master代码， 有时候跳版本的时候会遇到这种问题）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merge 分支号 //合并当前和分支号的代码。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log //查看当前分支的本地提交记录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reset --hard 提交的UUID //把代码恢复到某次提交上去 （这个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uuid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可以是本地，也可以是远端， 注意，这个命令非常好用。值得掌握。）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在git的世界里，如果你提交过代码， 那么理论上他就已经存在于你的缓存里，就算没有push也可以通过其他手段找回来。 所以要勇于删除没用的代码和无用的文件， 将来需要时用git找回，会是聪明的做法，始终保持代码和文件系 统清洁。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项目流程：当前分支：红色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本地自测-&gt;发预发-&gt;后台同学联测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克隆：git clone 网址(http/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ssh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)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修改完毕之后：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add .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：将所有的修改信息提交到暂存区（</w:t>
      </w:r>
      <w:r w:rsidRPr="00F22065">
        <w:rPr>
          <w:rFonts w:ascii="微软雅黑" w:eastAsia="微软雅黑" w:hAnsi="微软雅黑" w:hint="eastAsia"/>
          <w:color w:val="FF0000"/>
          <w:szCs w:val="21"/>
        </w:rPr>
        <w:t>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t>git commit -m "" ：将暂存区的内容提交到版本库</w:t>
      </w:r>
      <w:r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Pr="00F22065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F832D8" w:rsidRPr="00F22065" w:rsidRDefault="00524561" w:rsidP="002D2A64">
      <w:pPr>
        <w:jc w:val="left"/>
      </w:pPr>
      <w:r>
        <w:rPr>
          <w:rFonts w:ascii="微软雅黑" w:eastAsia="微软雅黑" w:hAnsi="微软雅黑" w:hint="eastAsia"/>
          <w:color w:val="FF0000"/>
          <w:szCs w:val="21"/>
        </w:rPr>
        <w:t>//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提交代码可以用git-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cz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库来代替，代码规范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git pull origin </w:t>
      </w:r>
      <w:r w:rsidR="008F49CA" w:rsidRPr="00F22065">
        <w:rPr>
          <w:rFonts w:ascii="微软雅黑" w:eastAsia="微软雅黑" w:hAnsi="微软雅黑" w:hint="eastAsia"/>
          <w:color w:val="191F25"/>
          <w:szCs w:val="21"/>
        </w:rPr>
        <w:t>分支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（自己本地的）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：将远程分支的代码拉下来，进行更新对比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git push origin </w:t>
      </w:r>
      <w:r w:rsidR="008F49CA" w:rsidRPr="00F22065">
        <w:rPr>
          <w:rFonts w:ascii="微软雅黑" w:eastAsia="微软雅黑" w:hAnsi="微软雅黑" w:hint="eastAsia"/>
          <w:color w:val="191F25"/>
          <w:szCs w:val="21"/>
        </w:rPr>
        <w:t>分支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（自己</w:t>
      </w:r>
      <w:r w:rsidR="00FA51A7" w:rsidRPr="00F22065">
        <w:rPr>
          <w:rFonts w:ascii="微软雅黑" w:eastAsia="微软雅黑" w:hAnsi="微软雅黑" w:hint="eastAsia"/>
          <w:color w:val="191F25"/>
          <w:szCs w:val="21"/>
        </w:rPr>
        <w:t>远程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：将本地分支的代码推上去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  <w:t>git checkout daily/0</w:t>
      </w:r>
      <w:r w:rsidR="00F57072">
        <w:rPr>
          <w:rFonts w:ascii="微软雅黑" w:eastAsia="微软雅黑" w:hAnsi="微软雅黑" w:hint="eastAsia"/>
          <w:color w:val="191F25"/>
          <w:szCs w:val="21"/>
        </w:rPr>
        <w:t>.66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：切换成本地日程分支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）—&gt;（daily/</w:t>
      </w:r>
      <w:r w:rsidR="00F57072">
        <w:rPr>
          <w:rFonts w:ascii="微软雅黑" w:eastAsia="微软雅黑" w:hAnsi="微软雅黑" w:hint="eastAsia"/>
          <w:color w:val="FF0000"/>
          <w:szCs w:val="21"/>
        </w:rPr>
        <w:t>0.66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pull origin daily/0.</w:t>
      </w:r>
      <w:r w:rsidR="00F57072">
        <w:rPr>
          <w:rFonts w:ascii="微软雅黑" w:eastAsia="微软雅黑" w:hAnsi="微软雅黑" w:hint="eastAsia"/>
          <w:color w:val="191F25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：拉取远程日常分支，进行更新对比 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merge origin feat/</w:t>
      </w:r>
      <w:proofErr w:type="spellStart"/>
      <w:r w:rsidR="00EE352E">
        <w:rPr>
          <w:rFonts w:ascii="微软雅黑" w:eastAsia="微软雅黑" w:hAnsi="微软雅黑" w:hint="eastAsia"/>
          <w:color w:val="191F25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 合并（墨迹）feat/</w:t>
      </w:r>
      <w:proofErr w:type="spellStart"/>
      <w:r w:rsidR="00EE352E">
        <w:rPr>
          <w:rFonts w:ascii="微软雅黑" w:eastAsia="微软雅黑" w:hAnsi="微软雅黑" w:hint="eastAsia"/>
          <w:color w:val="191F25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>到daily/0.</w:t>
      </w:r>
      <w:r w:rsidR="00F57072">
        <w:rPr>
          <w:rFonts w:ascii="微软雅黑" w:eastAsia="微软雅黑" w:hAnsi="微软雅黑" w:hint="eastAsia"/>
          <w:color w:val="191F25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daily/0.</w:t>
      </w:r>
      <w:r w:rsidR="008F58EC">
        <w:rPr>
          <w:rFonts w:ascii="微软雅黑" w:eastAsia="微软雅黑" w:hAnsi="微软雅黑" w:hint="eastAsia"/>
          <w:color w:val="191F25"/>
          <w:szCs w:val="21"/>
        </w:rPr>
        <w:t>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6: 将本地代码推上远程日</w:t>
      </w:r>
      <w:bookmarkStart w:id="0" w:name="_GoBack"/>
      <w:bookmarkEnd w:id="0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>常分支上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checkout feat/</w:t>
      </w:r>
      <w:proofErr w:type="spellStart"/>
      <w:r w:rsidR="00F57072">
        <w:rPr>
          <w:rFonts w:ascii="微软雅黑" w:eastAsia="微软雅黑" w:hAnsi="微软雅黑" w:hint="eastAsia"/>
          <w:color w:val="191F25"/>
          <w:szCs w:val="21"/>
        </w:rPr>
        <w:t>b</w:t>
      </w:r>
      <w:r w:rsidR="00F57072">
        <w:rPr>
          <w:rFonts w:ascii="微软雅黑" w:eastAsia="微软雅黑" w:hAnsi="微软雅黑"/>
          <w:color w:val="191F25"/>
          <w:szCs w:val="21"/>
        </w:rPr>
        <w:t>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：切换成本地开发分支（自己的）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</w:r>
    </w:p>
    <w:sectPr w:rsidR="00F832D8" w:rsidRPr="00F2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2D8"/>
    <w:rsid w:val="000A56F5"/>
    <w:rsid w:val="000A5A7C"/>
    <w:rsid w:val="000D1E83"/>
    <w:rsid w:val="00126A39"/>
    <w:rsid w:val="00154644"/>
    <w:rsid w:val="001D56F8"/>
    <w:rsid w:val="002D2A64"/>
    <w:rsid w:val="002F5328"/>
    <w:rsid w:val="003A6FAA"/>
    <w:rsid w:val="003D789E"/>
    <w:rsid w:val="0044583C"/>
    <w:rsid w:val="00484206"/>
    <w:rsid w:val="004B0BDF"/>
    <w:rsid w:val="004B598F"/>
    <w:rsid w:val="00524561"/>
    <w:rsid w:val="005439B3"/>
    <w:rsid w:val="005646AC"/>
    <w:rsid w:val="00673ABC"/>
    <w:rsid w:val="007112DC"/>
    <w:rsid w:val="00784E35"/>
    <w:rsid w:val="00821273"/>
    <w:rsid w:val="008F49CA"/>
    <w:rsid w:val="008F58EC"/>
    <w:rsid w:val="008F6E22"/>
    <w:rsid w:val="00997CBC"/>
    <w:rsid w:val="009B4266"/>
    <w:rsid w:val="00B76B24"/>
    <w:rsid w:val="00BD0201"/>
    <w:rsid w:val="00CD6787"/>
    <w:rsid w:val="00D3650E"/>
    <w:rsid w:val="00D64E6D"/>
    <w:rsid w:val="00DB2962"/>
    <w:rsid w:val="00DF47FB"/>
    <w:rsid w:val="00EE352E"/>
    <w:rsid w:val="00F22065"/>
    <w:rsid w:val="00F57072"/>
    <w:rsid w:val="00F60B21"/>
    <w:rsid w:val="00F832D8"/>
    <w:rsid w:val="00FA51A7"/>
    <w:rsid w:val="00FE071E"/>
    <w:rsid w:val="00FE317E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88A1"/>
  <w15:docId w15:val="{4859C279-26B9-42CF-A8C1-DDB40818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3A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53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corp.taobao.com/index.php/Git-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白力彰</cp:lastModifiedBy>
  <cp:revision>61</cp:revision>
  <dcterms:created xsi:type="dcterms:W3CDTF">2019-04-17T10:54:00Z</dcterms:created>
  <dcterms:modified xsi:type="dcterms:W3CDTF">2019-09-29T08:56:00Z</dcterms:modified>
</cp:coreProperties>
</file>