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D3D6" w14:textId="05872557" w:rsidR="00660AEB" w:rsidRDefault="00D66851">
      <w:pPr>
        <w:rPr>
          <w:rFonts w:hint="eastAsia"/>
        </w:rPr>
      </w:pPr>
      <w:r>
        <w:rPr>
          <w:rFonts w:hint="eastAsia"/>
        </w:rPr>
        <w:t xml:space="preserve">파일정리 </w:t>
      </w:r>
      <w:r w:rsidR="00660AEB">
        <w:rPr>
          <w:rFonts w:hint="eastAsia"/>
        </w:rPr>
        <w:t>자동화 실습용_01</w:t>
      </w:r>
    </w:p>
    <w:sectPr w:rsidR="00660A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C0AE" w14:textId="77777777" w:rsidR="007D3BBB" w:rsidRDefault="007D3BBB" w:rsidP="00660AEB">
      <w:pPr>
        <w:spacing w:after="0"/>
      </w:pPr>
      <w:r>
        <w:separator/>
      </w:r>
    </w:p>
  </w:endnote>
  <w:endnote w:type="continuationSeparator" w:id="0">
    <w:p w14:paraId="6D5B7C2C" w14:textId="77777777" w:rsidR="007D3BBB" w:rsidRDefault="007D3BBB" w:rsidP="00660A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6423" w14:textId="77777777" w:rsidR="007D3BBB" w:rsidRDefault="007D3BBB" w:rsidP="00660AEB">
      <w:pPr>
        <w:spacing w:after="0"/>
      </w:pPr>
      <w:r>
        <w:separator/>
      </w:r>
    </w:p>
  </w:footnote>
  <w:footnote w:type="continuationSeparator" w:id="0">
    <w:p w14:paraId="4C9B8708" w14:textId="77777777" w:rsidR="007D3BBB" w:rsidRDefault="007D3BBB" w:rsidP="00660A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51"/>
    <w:rsid w:val="00126273"/>
    <w:rsid w:val="00660AEB"/>
    <w:rsid w:val="00734CB7"/>
    <w:rsid w:val="007A188D"/>
    <w:rsid w:val="007D3BBB"/>
    <w:rsid w:val="00901A42"/>
    <w:rsid w:val="00BF729C"/>
    <w:rsid w:val="00C13154"/>
    <w:rsid w:val="00D66851"/>
    <w:rsid w:val="00FB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C07B6"/>
  <w15:chartTrackingRefBased/>
  <w15:docId w15:val="{56AAB310-0BF4-4A6A-A3F4-4345863F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8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8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8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8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8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8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8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8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8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8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8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8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8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8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8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8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8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85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60A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EB"/>
  </w:style>
  <w:style w:type="paragraph" w:styleId="ab">
    <w:name w:val="footer"/>
    <w:basedOn w:val="a"/>
    <w:link w:val="Char4"/>
    <w:uiPriority w:val="99"/>
    <w:unhideWhenUsed/>
    <w:rsid w:val="00660A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69253-481D-4C07-980A-1B4E6A90F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지성 윤</dc:creator>
  <cp:keywords/>
  <dc:description/>
  <cp:lastModifiedBy>지성 윤</cp:lastModifiedBy>
  <cp:revision>4</cp:revision>
  <dcterms:created xsi:type="dcterms:W3CDTF">2026-02-21T13:58:00Z</dcterms:created>
  <dcterms:modified xsi:type="dcterms:W3CDTF">2026-02-21T14:00:00Z</dcterms:modified>
</cp:coreProperties>
</file>