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D567" w14:textId="2E83D475" w:rsidR="008B0C26" w:rsidRDefault="00142B07" w:rsidP="00142B07">
      <w:pPr>
        <w:pStyle w:val="1"/>
      </w:pPr>
      <w:r>
        <w:rPr>
          <w:rFonts w:hint="eastAsia"/>
        </w:rPr>
        <w:t>SpringBoot启动：</w:t>
      </w:r>
    </w:p>
    <w:p w14:paraId="127A68AB" w14:textId="72913C71" w:rsidR="00142B07" w:rsidRDefault="00142B07" w:rsidP="00142B07">
      <w:pPr>
        <w:pStyle w:val="2"/>
      </w:pPr>
      <w:r w:rsidRPr="00142B07">
        <w:t>spring.factories</w:t>
      </w:r>
      <w:r w:rsidRPr="00142B07">
        <w:t>加载过程</w:t>
      </w:r>
      <w:r w:rsidRPr="00142B07">
        <w:rPr>
          <w:rFonts w:hint="eastAsia"/>
        </w:rPr>
        <w:t>:</w:t>
      </w:r>
    </w:p>
    <w:p w14:paraId="48C8A167" w14:textId="4BD3C9A4" w:rsidR="00A50B62" w:rsidRPr="00A50B62" w:rsidRDefault="00A50B62" w:rsidP="00A50B62">
      <w:pPr>
        <w:rPr>
          <w:rFonts w:hint="eastAsia"/>
        </w:rPr>
      </w:pPr>
      <w:r>
        <w:rPr>
          <w:noProof/>
        </w:rPr>
        <w:drawing>
          <wp:inline distT="0" distB="0" distL="0" distR="0" wp14:anchorId="16EB6AC7" wp14:editId="606C11BC">
            <wp:extent cx="12558848" cy="68128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884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9DD" w14:textId="7C15447F" w:rsidR="00142B07" w:rsidRDefault="00142B07" w:rsidP="00142B0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56F1B90B" w14:textId="5C474BCD" w:rsidR="00A50B62" w:rsidRDefault="009B3A18" w:rsidP="00960B9E">
      <w:pPr>
        <w:pStyle w:val="2"/>
      </w:pPr>
      <w:r w:rsidRPr="009B3A18">
        <w:t>ApplicationContextInitializer</w:t>
      </w:r>
      <w:r>
        <w:rPr>
          <w:rFonts w:hint="eastAsia"/>
        </w:rPr>
        <w:t>：</w:t>
      </w:r>
      <w:r w:rsidR="002410CB">
        <w:rPr>
          <w:rFonts w:hint="eastAsia"/>
        </w:rPr>
        <w:t>实现该接口的类会在</w:t>
      </w:r>
      <w:r w:rsidR="002410CB" w:rsidRPr="002410CB">
        <w:t>ConfigurableApplicationContext.refresh()</w:t>
      </w:r>
      <w:r w:rsidR="002410CB">
        <w:rPr>
          <w:rFonts w:hint="eastAsia"/>
        </w:rPr>
        <w:t>方法调用之前传入</w:t>
      </w:r>
      <w:r w:rsidR="002410CB">
        <w:t>App</w:t>
      </w:r>
      <w:r w:rsidR="002410CB">
        <w:rPr>
          <w:rFonts w:hint="eastAsia"/>
        </w:rPr>
        <w:t>licationContext自定义一些操作</w:t>
      </w:r>
    </w:p>
    <w:p w14:paraId="3633D848" w14:textId="15FED19F" w:rsidR="00960B9E" w:rsidRPr="00960B9E" w:rsidRDefault="00960B9E" w:rsidP="00960B9E">
      <w:pPr>
        <w:rPr>
          <w:rFonts w:hint="eastAsia"/>
        </w:rPr>
      </w:pPr>
      <w:r>
        <w:rPr>
          <w:noProof/>
        </w:rPr>
        <w:drawing>
          <wp:inline distT="0" distB="0" distL="0" distR="0" wp14:anchorId="6BBC7B81" wp14:editId="38DAED4A">
            <wp:extent cx="12513124" cy="411515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312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B9E" w:rsidRPr="00960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906FC" w14:textId="77777777" w:rsidR="00223F27" w:rsidRDefault="00223F27" w:rsidP="00142B07">
      <w:r>
        <w:separator/>
      </w:r>
    </w:p>
  </w:endnote>
  <w:endnote w:type="continuationSeparator" w:id="0">
    <w:p w14:paraId="30324199" w14:textId="77777777" w:rsidR="00223F27" w:rsidRDefault="00223F27" w:rsidP="0014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41836" w14:textId="77777777" w:rsidR="00223F27" w:rsidRDefault="00223F27" w:rsidP="00142B07">
      <w:r>
        <w:separator/>
      </w:r>
    </w:p>
  </w:footnote>
  <w:footnote w:type="continuationSeparator" w:id="0">
    <w:p w14:paraId="146ACFEC" w14:textId="77777777" w:rsidR="00223F27" w:rsidRDefault="00223F27" w:rsidP="00142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19"/>
    <w:rsid w:val="00142B07"/>
    <w:rsid w:val="00223F27"/>
    <w:rsid w:val="002410CB"/>
    <w:rsid w:val="00804519"/>
    <w:rsid w:val="008B0C26"/>
    <w:rsid w:val="00960B9E"/>
    <w:rsid w:val="009B3A18"/>
    <w:rsid w:val="00A50B62"/>
    <w:rsid w:val="00C57929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0646A"/>
  <w15:chartTrackingRefBased/>
  <w15:docId w15:val="{248EA57E-699D-4213-BBD9-C7118DE5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B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2B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2B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B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B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12</cp:revision>
  <dcterms:created xsi:type="dcterms:W3CDTF">2020-01-14T13:21:00Z</dcterms:created>
  <dcterms:modified xsi:type="dcterms:W3CDTF">2020-01-14T13:59:00Z</dcterms:modified>
</cp:coreProperties>
</file>