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各位面试官好：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非常感谢能参加这次面试，我叫郑立超，关耳郑站立的立超人的超，今年24岁，来自河北省邢台市，毕业于石家庄工程大学，计算机科学与技术专业；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毕业于2015年，2014年就出去实习了，到今年已经有3年的工作经验，实习的单位是石家庄嘉怡科技公司，在这家单位中我主要负责前端页面的制作，主要用到的技术就是css、html、原生js、以及jquery库，经过一段时间的实习，可以</w:t>
      </w:r>
      <w:r>
        <w:rPr>
          <w:rFonts w:hint="eastAsia"/>
          <w:sz w:val="28"/>
          <w:szCs w:val="28"/>
        </w:rPr>
        <w:t>编写逻辑清晰，结构合理，代码规范的html静态页面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实习期间还参与过公司以前项目的维护和升级，项目维护期间感觉自己成长非常迅速开拓了自己的视野，</w:t>
      </w:r>
      <w:r>
        <w:rPr>
          <w:rFonts w:hint="eastAsia"/>
          <w:sz w:val="28"/>
          <w:szCs w:val="28"/>
        </w:rPr>
        <w:t>在公司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年多的时间里，我进步很多，期间我熟练掌握了</w:t>
      </w:r>
      <w:r>
        <w:rPr>
          <w:rFonts w:hint="eastAsia"/>
          <w:sz w:val="28"/>
          <w:szCs w:val="28"/>
          <w:lang w:val="en-US" w:eastAsia="zh-CN"/>
        </w:rPr>
        <w:t>js</w:t>
      </w:r>
      <w:r>
        <w:rPr>
          <w:rFonts w:hint="eastAsia"/>
          <w:sz w:val="28"/>
          <w:szCs w:val="28"/>
        </w:rPr>
        <w:t>及jQuery</w:t>
      </w:r>
      <w:r>
        <w:rPr>
          <w:rFonts w:hint="eastAsia"/>
          <w:sz w:val="28"/>
          <w:szCs w:val="28"/>
          <w:lang w:val="en-US" w:eastAsia="zh-CN"/>
        </w:rPr>
        <w:t>库的使用</w:t>
      </w:r>
      <w:r>
        <w:rPr>
          <w:rFonts w:hint="eastAsia"/>
          <w:sz w:val="28"/>
          <w:szCs w:val="28"/>
        </w:rPr>
        <w:t>，能够编写各种轮播、切换等页面交互效果，实现页面响应式开发，有能力编写简单的前台逻辑</w:t>
      </w:r>
      <w:r>
        <w:rPr>
          <w:rFonts w:hint="eastAsia"/>
          <w:sz w:val="28"/>
          <w:szCs w:val="28"/>
          <w:lang w:val="en-US" w:eastAsia="zh-CN"/>
        </w:rPr>
        <w:t>.15年毕业以后，公司转型并且自己想要更好的发展，就来到了北京，在上一家公司北京本果信息技术有限公司工作，刚开始也是以前项目的维护和升级，后来就和公司团队进行一些项目开发了，离职之前做的上一个项目是蘑菇租房，一个主要给白领人士提供租房信息的app，整个项目是angular框架搭成的，毕竟Angular框架做单页面应用还是不错的，我主要负责的是首页这一模块，最主要的功能就是每天给用户推送最新的房源信息，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是根据用户的浏览记录，删选以后在推送给用户，经过团队的合作，整个项目顺利完成了并给公司带来了巨大收益，这个项目完成以后，我感觉这家公司家族企业化严重，与我的观念不符合，就从这家公司离职了.最近在智联网上看到贵公司的招聘信息，我觉得本人可以胜任这份工作，希望可以和您一起工作！谢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E42C5"/>
    <w:rsid w:val="4DD83B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15153</dc:creator>
  <cp:lastModifiedBy>15153</cp:lastModifiedBy>
  <dcterms:modified xsi:type="dcterms:W3CDTF">2017-08-05T12:53:37Z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