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C47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60" w:beforeAutospacing="0" w:after="0" w:afterAutospacing="0" w:line="880" w:lineRule="atLeast"/>
        <w:ind w:left="0" w:right="0" w:firstLine="0"/>
        <w:jc w:val="center"/>
        <w:rPr>
          <w:rFonts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3333"/>
          <w:spacing w:val="0"/>
          <w:sz w:val="40"/>
          <w:szCs w:val="40"/>
          <w:bdr w:val="none" w:color="auto" w:sz="0" w:space="0"/>
          <w:shd w:val="clear" w:fill="FFFFFF"/>
        </w:rPr>
        <w:t>22、羿射九日(含教学反思）</w:t>
      </w:r>
    </w:p>
    <w:p w14:paraId="0E9FF83D">
      <w:pPr>
        <w:pStyle w:val="3"/>
        <w:keepNext w:val="0"/>
        <w:keepLines w:val="0"/>
        <w:widowControl/>
        <w:suppressLineNumbers w:val="0"/>
        <w:shd w:val="clear" w:fill="FFFFFF"/>
        <w:spacing w:before="288" w:beforeAutospacing="0" w:after="0" w:afterAutospacing="0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bookmarkStart w:id="0" w:name="_GoBack"/>
      <w:bookmarkEnd w:id="0"/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22、羿射九日</w:t>
      </w:r>
    </w:p>
    <w:p w14:paraId="278846C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【教学目标】</w:t>
      </w:r>
    </w:p>
    <w:p w14:paraId="75E1C68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1.认识“射、值”等15个生字，会写“射、最”等8个字。</w:t>
      </w:r>
    </w:p>
    <w:p w14:paraId="02E4F43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2.能默读课文，做到不出声、不指读。</w:t>
      </w:r>
    </w:p>
    <w:p w14:paraId="34070E4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3.理解课文内容，能根据提示讲述故事。</w:t>
      </w:r>
    </w:p>
    <w:p w14:paraId="631C4F0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4.感受故事的神奇，能够同学交流神奇之处，提高表达能力。</w:t>
      </w:r>
    </w:p>
    <w:p w14:paraId="6FDD39F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【教学重难点】</w:t>
      </w:r>
    </w:p>
    <w:p w14:paraId="42F24A2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1.重点：能默读课文，做到不出声、不指读、不动唇，根据课文内容及提示讲述故事。</w:t>
      </w:r>
    </w:p>
    <w:p w14:paraId="2829B7D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2.难点：感受故事的神奇，和同学交流。</w:t>
      </w:r>
    </w:p>
    <w:p w14:paraId="00AE927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【教学过程】</w:t>
      </w:r>
    </w:p>
    <w:p w14:paraId="401FFC3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【情境任务】</w:t>
      </w:r>
    </w:p>
    <w:p w14:paraId="60B6352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“神话新闻网”特别报道</w:t>
      </w:r>
    </w:p>
    <w:p w14:paraId="03B5F0B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主持人：各位小观众早上好！这里是神话电视台《远古大事件》栏目。现在插播一条紧急新闻——据昆仑山气象站报告，今日地表温度突破50℃，创下开天辟地以来最高记录！天上竟同时出现十个太阳！河流干涸，庄稼枯萎，现场情况十分危急！</w:t>
      </w:r>
    </w:p>
    <w:p w14:paraId="03558EE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主持人：本台刚刚采访到著名射箭专家羿先生。我们一起连线现场。</w:t>
      </w:r>
    </w:p>
    <w:p w14:paraId="0BBBF45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记者：羿先生，您打算如何解决这场'十日并出'的危机呢？</w:t>
      </w:r>
    </w:p>
    <w:p w14:paraId="691A7E5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后羿：我将用天帝所赐神弓，为民除害！</w:t>
      </w:r>
    </w:p>
    <w:p w14:paraId="35107CD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记者：究竟这位英雄能否成功？让我们翻开课本，直击射日现场！</w:t>
      </w:r>
    </w:p>
    <w:p w14:paraId="12C5FF5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center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第一课时</w:t>
      </w:r>
    </w:p>
    <w:p w14:paraId="4504719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活动一：趣猜神话，质疑课题</w:t>
      </w:r>
    </w:p>
    <w:p w14:paraId="5F7A8D0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1.看图猜神话。</w:t>
      </w:r>
    </w:p>
    <w:p w14:paraId="6954798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课件出示多个神话故事的图片，由学生猜神话故事的名称。</w:t>
      </w:r>
    </w:p>
    <w:p w14:paraId="6B7D454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师：同学们你们指导这么多故事的名称，那你知不知道这些故事都是哪种类型的故事呢？</w:t>
      </w:r>
    </w:p>
    <w:p w14:paraId="2F67866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预设：它们都是神话故事。</w:t>
      </w:r>
    </w:p>
    <w:p w14:paraId="6089F36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师：那你能说一说神话故事给你什么样的感觉吗？你喜不喜欢神话故事呢？</w:t>
      </w:r>
    </w:p>
    <w:p w14:paraId="36E44FF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预设：神话故事让我觉得充满了神奇的想象，读起来很奇妙，我喜欢神话故事。</w:t>
      </w:r>
    </w:p>
    <w:p w14:paraId="008B272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老师也特别喜欢阅读神话故事，神话表达了我们的祖先对世界的认识和追求。神话故事带给我们最大的感受莫过于神奇，因为这些神话故事是我们的祖先几千年来智慧的结晶，里面充满神奇的想象。之所以叫它“神话”，就是因为它的想象特别神奇。那么这节课就让我们一起走进神话故事-羿射九日中来，感受神奇的想象吧！</w:t>
      </w:r>
    </w:p>
    <w:p w14:paraId="75FE32A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活动二：初读故事，学习字词</w:t>
      </w:r>
    </w:p>
    <w:p w14:paraId="4069708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1.学生默读课文。</w:t>
      </w:r>
    </w:p>
    <w:p w14:paraId="05EC970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①默读课文，不出声，不指读。</w:t>
      </w:r>
    </w:p>
    <w:p w14:paraId="233A5A6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②圈画生字词，标出自然段。</w:t>
      </w:r>
    </w:p>
    <w:p w14:paraId="74070E3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③思考：课文讲了一件什么事？</w:t>
      </w:r>
    </w:p>
    <w:p w14:paraId="1FF3CE7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2.学生朗读课文时，教师相机巡视纠正学生坐姿和读音。</w:t>
      </w:r>
    </w:p>
    <w:p w14:paraId="1D2052D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3.学习会认字。</w:t>
      </w:r>
    </w:p>
    <w:p w14:paraId="18A7429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（1）学生认读词语。</w:t>
      </w:r>
    </w:p>
    <w:p w14:paraId="4521485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（2）教师正音。</w:t>
      </w:r>
    </w:p>
    <w:p w14:paraId="429E4FF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（3）生字识记。</w:t>
      </w:r>
    </w:p>
    <w:p w14:paraId="575C099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①借助形声字的特点识记生字。</w:t>
      </w:r>
    </w:p>
    <w:p w14:paraId="1153EFF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值：值日要人做，所以用“亻”，基本字“直”音节是“zhi”，所以“值”读“zhí”。组词：值日、值班。</w:t>
      </w:r>
    </w:p>
    <w:p w14:paraId="4C9D4A0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熔：熔化要靠火，所以用“火”，基本字“容”音节是“rong”，所以“熔”读“róng”。组词：熔化、熔炉。</w:t>
      </w:r>
    </w:p>
    <w:p w14:paraId="76A157A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裂：衣服旧了会裂开，所以用“衣”，基本字“列”音节是“lie”，所以“裂”读“liè”。组词：爆裂、破裂。</w:t>
      </w:r>
    </w:p>
    <w:p w14:paraId="1A59B9B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腾：从马，狭声。始见于战国文字。由马、朕二字构成。秦简中形旁和声旁的相互位置有所变化，火字的下部变成一横，而汉代隶书以后字形中象双手的部分又发生简化，并与火字相连，成为现行楷书字形“腾”字。</w:t>
      </w:r>
    </w:p>
    <w:p w14:paraId="75DFA88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②图片识记。</w:t>
      </w:r>
    </w:p>
    <w:p w14:paraId="3965BD1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出示三张图片分别对应融化、溶化、熔化，引导学生根据偏旁和意思识记生字。</w:t>
      </w:r>
    </w:p>
    <w:p w14:paraId="647A87E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引导辨析：“融化”指冰、雪、霜在自然温度下化为水；“溶化”指固体溶解在液体中，所以是三点水；“熔化”指物体受热从固态变为液态或者胶体，所以是火字旁。</w:t>
      </w:r>
    </w:p>
    <w:p w14:paraId="5F3A19C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③加一加识记生字。</w:t>
      </w:r>
    </w:p>
    <w:p w14:paraId="20608C5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身＋寸＝射，组词：射击、射箭。</w:t>
      </w:r>
    </w:p>
    <w:p w14:paraId="2496242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米＋大＝类，组词：人类、类别。</w:t>
      </w:r>
    </w:p>
    <w:p w14:paraId="101AD44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火＋火＝炎，组词：炎热、发炎。</w:t>
      </w:r>
    </w:p>
    <w:p w14:paraId="03F4965B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⺮＋前＝箭，组词：射箭、弓箭。</w:t>
      </w:r>
    </w:p>
    <w:p w14:paraId="52C3BE7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教师小结：加一加可不仅左右加、还可以上下加。</w:t>
      </w:r>
    </w:p>
    <w:p w14:paraId="070050A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④偏旁识记。</w:t>
      </w:r>
    </w:p>
    <w:p w14:paraId="35C777E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“滋”“润”都是的偏旁都是“氵”，带“氵”的字一般跟水有关。</w:t>
      </w:r>
    </w:p>
    <w:p w14:paraId="25ABD90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（4）识字游戏。</w:t>
      </w:r>
    </w:p>
    <w:p w14:paraId="12AC37C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活动三：再读故事，整体感知</w:t>
      </w:r>
    </w:p>
    <w:p w14:paraId="77FEF97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师：同学们的词语已经读得这么好了，我们再来一起正确流利地读读课文吧！</w:t>
      </w:r>
    </w:p>
    <w:p w14:paraId="056CB1F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1.再读课文，小组合作：理清课文层次大意。</w:t>
      </w:r>
    </w:p>
    <w:p w14:paraId="6BC50C2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 全班汇报交流。</w:t>
      </w:r>
    </w:p>
    <w:p w14:paraId="0B1D8FB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预设：第一部分为：1-3自然段，十个太阳炙烤着大地，人类的日子很艰难。</w:t>
      </w:r>
    </w:p>
    <w:p w14:paraId="216CC391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第二部分为：4-6自然段， 羿射下了九个太阳，留下了最后一个。</w:t>
      </w:r>
    </w:p>
    <w:p w14:paraId="2DBA29D3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第三部分为：第7自然段， 大地上重新出现了勃勃生机。</w:t>
      </w:r>
    </w:p>
    <w:p w14:paraId="6591232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师：第一部分就是故事的起因，第二部分为故事的经过，第三部分则是故事的结果。这个故事就是按照这样起因、经过、结果的事情发展顺序写的。</w:t>
      </w:r>
    </w:p>
    <w:p w14:paraId="57383D56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 学生根据提示，复述内容。</w:t>
      </w:r>
    </w:p>
    <w:p w14:paraId="5131F9E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师：你能把它们用合适的词语连起来，说说课文的主要内容吗？</w:t>
      </w:r>
    </w:p>
    <w:p w14:paraId="2479261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预设：因为十个太阳炙烤着大地，人类的日子很艰难，所以羿射下了九个太阳，留下了最后一个。从此，大地上重新出现了勃勃生机。</w:t>
      </w:r>
    </w:p>
    <w:p w14:paraId="676DD46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教师小结：同学们说得真棒，我们把三句话串联在一起，就成了一个完整的故事，接下来就让我们踏上这神奇之旅吧。</w:t>
      </w:r>
    </w:p>
    <w:p w14:paraId="6170E318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活动四：认真观察，指导书写</w:t>
      </w:r>
    </w:p>
    <w:p w14:paraId="1828CAD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 观察生字。</w:t>
      </w:r>
    </w:p>
    <w:p w14:paraId="0415E6D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师：大家有没有如何写好生字的妙招呢？谁能给大家分享一下？</w:t>
      </w:r>
    </w:p>
    <w:p w14:paraId="6F097724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预设1：写字之前要仔细观察，观察字的结构；</w:t>
      </w:r>
    </w:p>
    <w:p w14:paraId="4BA1CE3A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预设2：字在写田字格中的位置；</w:t>
      </w:r>
    </w:p>
    <w:p w14:paraId="463EE83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预设3：观察每个笔画的起笔和收笔，注意关键笔画的占格。</w:t>
      </w:r>
    </w:p>
    <w:p w14:paraId="356D0637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2.教师讲解生字。</w:t>
      </w:r>
    </w:p>
    <w:p w14:paraId="73ED93E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3.学生练习书写，教师巡视课堂。</w:t>
      </w:r>
    </w:p>
    <w:p w14:paraId="1DD453F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4.展示学生优秀书写，师生互评。</w:t>
      </w:r>
    </w:p>
    <w:p w14:paraId="209DCC1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【课堂小结】</w:t>
      </w:r>
    </w:p>
    <w:p w14:paraId="75A632F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这节课我们知道了十个太阳同时出现，让大地炎热不堪，禾苗枯、土地焦，人们生活万分艰难。正是这样的困境，让神箭手羿下定决心挺身而出。下节课，我们将聚焦羿射日的精彩过程，看看他如何凭借本领拯救苍生，射日时会遇到哪些挑战吧！</w:t>
      </w:r>
    </w:p>
    <w:p w14:paraId="782926BD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【板书设计】</w:t>
      </w:r>
    </w:p>
    <w:p w14:paraId="71092010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羿射九日</w:t>
      </w:r>
    </w:p>
    <w:p w14:paraId="6A443635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起因：十个太阳炙烤大地</w:t>
      </w:r>
    </w:p>
    <w:p w14:paraId="09912F22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经过：羿射下了九个太阳，留下了最后一个</w:t>
      </w:r>
    </w:p>
    <w:p w14:paraId="795E351C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结果：大地上重新出现了勃勃生机</w:t>
      </w:r>
    </w:p>
    <w:p w14:paraId="5EA82F0E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 </w:t>
      </w:r>
    </w:p>
    <w:p w14:paraId="7DFB76E9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480" w:lineRule="atLeast"/>
        <w:ind w:left="0" w:right="0" w:firstLine="420"/>
        <w:jc w:val="both"/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00000"/>
          <w:spacing w:val="0"/>
          <w:sz w:val="27"/>
          <w:szCs w:val="27"/>
          <w:bdr w:val="none" w:color="auto" w:sz="0" w:space="0"/>
          <w:shd w:val="clear" w:fill="FFFFFF"/>
        </w:rPr>
        <w:t> </w:t>
      </w:r>
    </w:p>
    <w:p w14:paraId="6EC053B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center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第二课时</w:t>
      </w:r>
    </w:p>
    <w:p w14:paraId="2027A0A2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生字词复习。</w:t>
      </w:r>
    </w:p>
    <w:p w14:paraId="42E22C94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活动五：细读故事，感悟形象</w:t>
      </w:r>
    </w:p>
    <w:p w14:paraId="2BCD73A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1.学习第1-3自然段，了解起因。</w:t>
      </w:r>
    </w:p>
    <w:p w14:paraId="78ACA3B7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师：后羿为什么要射日？</w:t>
      </w:r>
    </w:p>
    <w:p w14:paraId="0480E54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师：读后你有什么感受？你认为人们的日子是怎样的？能用文中的一个词语来概括出来吗？</w:t>
      </w:r>
    </w:p>
    <w:p w14:paraId="5AA98025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预设：艰难。</w:t>
      </w:r>
    </w:p>
    <w:p w14:paraId="5DA8234A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师：从哪些句子中你具体感受到了人类日子的“艰难”？指名回答。</w:t>
      </w:r>
    </w:p>
    <w:p w14:paraId="6F77A959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预设1：十个太阳像十个大火球，炙烤着大地。</w:t>
      </w:r>
    </w:p>
    <w:p w14:paraId="06702A93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师：这句话还是一个描写太阳的比喻句。十个太阳像是个大火球，炙烤着大地。作者把太阳比喻成了大火球，“炙烤”指在火上烤，形象地说明了天气非常炎热。</w:t>
      </w:r>
    </w:p>
    <w:p w14:paraId="226F9A6D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教师朗读指导：朗读时，试着把你感受最深的词语重读，读出大地的烫和难受。</w:t>
      </w:r>
    </w:p>
    <w:p w14:paraId="4B501475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预设2：禾苗被晒枯了，土地被烤焦了，江河里的水快要蒸干了，连地上的沙石好像都要熔化了。</w:t>
      </w:r>
    </w:p>
    <w:p w14:paraId="55CBBD6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师：禾苗枯死了，河水快干了，人们没饭吃没水喝了，土地烤焦了，连沙石都要熔化了，世界一片死气沉沉。是在是太艰难了！</w:t>
      </w:r>
    </w:p>
    <w:p w14:paraId="294210A6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教师朗读指导：朗读这段文字的时候，我们要放慢朗读的速度，把“晒枯、烤焦、蒸干、融化”这些词语重读。</w:t>
      </w:r>
    </w:p>
    <w:p w14:paraId="30814003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2.拓展想象。</w:t>
      </w:r>
    </w:p>
    <w:p w14:paraId="638C2925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师：大地还会有哪些苦难景象？</w:t>
      </w:r>
    </w:p>
    <w:p w14:paraId="3E54DA86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预设1：人们被晒得脱皮了，身体十分难受。</w:t>
      </w:r>
    </w:p>
    <w:p w14:paraId="0E33FF4C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预设2：动物们也没有水喝，快被渴死了。</w:t>
      </w:r>
    </w:p>
    <w:p w14:paraId="02B2BCFE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预设3：河流也干涸了。</w:t>
      </w:r>
    </w:p>
    <w:p w14:paraId="7945CF87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师：看到这样的景象，看到人类生活这样艰难，羿会想些什么呢？</w:t>
      </w:r>
    </w:p>
    <w:p w14:paraId="005E8C01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预设1：人类真是太可怜了！生活得太艰难了！</w:t>
      </w:r>
    </w:p>
    <w:p w14:paraId="7F46F556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预设2：我得赶紧帮助人们射下这些作恶的太阳！</w:t>
      </w:r>
    </w:p>
    <w:p w14:paraId="7AC6E87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3.体会神奇之处。</w:t>
      </w:r>
    </w:p>
    <w:p w14:paraId="0935AF3D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过渡：羿看到人们生活如此艰难，毅然决然决定射日。</w:t>
      </w:r>
    </w:p>
    <w:p w14:paraId="3C973B81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4.了解射日经过，感受英雄形象。</w:t>
      </w:r>
    </w:p>
    <w:p w14:paraId="4AD6DF1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（1）默读第4、5、6自然段，边读边想一想：羿是怎么射日的？ </w:t>
      </w:r>
    </w:p>
    <w:p w14:paraId="7465A863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（2）学生交流，教师引导补充，适时指导。</w:t>
      </w:r>
    </w:p>
    <w:p w14:paraId="4C294DE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①句子1：他翻过九十九座高山，跨过九十九条大河，来到东海边。他登上一座大山，搭上神箭，拉开神弓，对准天上的一个太阳，嗖地就是一箭。</w:t>
      </w:r>
    </w:p>
    <w:p w14:paraId="0293364E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理解“九十九”。</w:t>
      </w:r>
    </w:p>
    <w:p w14:paraId="370AE7C5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师：他翻过九十九座高山，跨过九十九条大河，这里的九十九指的是具体的数字吗？</w:t>
      </w:r>
    </w:p>
    <w:p w14:paraId="1C1A8C43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师：“九十九”在这里是虚指，表示很多很多。</w:t>
      </w:r>
    </w:p>
    <w:p w14:paraId="07CD06A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师：羿去射日的路途是怎样的呢？</w:t>
      </w:r>
    </w:p>
    <w:p w14:paraId="42EC1269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预设：路途遥远而且艰难。</w:t>
      </w:r>
    </w:p>
    <w:p w14:paraId="7E66ECA7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师：这么遥远难行的路途，羿退缩了吗？他有因为路途艰难而放弃射日吗？</w:t>
      </w:r>
    </w:p>
    <w:p w14:paraId="55153CE1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预设：没有。</w:t>
      </w:r>
    </w:p>
    <w:p w14:paraId="6D9D0306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师：那你认为羿是一个怎样的人呢？</w:t>
      </w:r>
    </w:p>
    <w:p w14:paraId="4A4B40AD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预设1：不怕困难，坚毅的人。</w:t>
      </w:r>
    </w:p>
    <w:p w14:paraId="49D0928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预设2：他是个为民着想且善良的人。</w:t>
      </w:r>
    </w:p>
    <w:p w14:paraId="3B79E7D1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预设3：从“登上、搭上、拉开、对准”这些动词中，我体会到羿很有力量，箭法高超。</w:t>
      </w:r>
    </w:p>
    <w:p w14:paraId="6F38B134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预设4：从“爆炸开”“噗噗”中可以看出羿射中了太阳，说明他箭法精准，百发百中。</w:t>
      </w:r>
    </w:p>
    <w:p w14:paraId="5A965F42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教师指导朗读：这几句话要读得有力，语速稍快，以表现羿的决心和神勇。动词要读得稍重且有力度。</w:t>
      </w:r>
    </w:p>
    <w:p w14:paraId="64F2F2D2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感受神奇之处。</w:t>
      </w:r>
    </w:p>
    <w:p w14:paraId="65C13B4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学生小组讨论，感受神奇之处。</w:t>
      </w:r>
    </w:p>
    <w:p w14:paraId="73DC058E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预设：太阳能被射中、爆裂，变成火球掉到地上乱窜，这太神奇了！</w:t>
      </w:r>
    </w:p>
    <w:p w14:paraId="41762CC9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②句子2： 羿一口气射下了九个太阳，炎热渐渐退去。羿又伸手拔箭，准备射下最后一个太阳。这个太阳害怕极了，慌慌张张地躲进了大海里。</w:t>
      </w:r>
    </w:p>
    <w:p w14:paraId="17B0742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师：从这句话中你读出了什么？</w:t>
      </w:r>
    </w:p>
    <w:p w14:paraId="75D256A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预设：从“一口气”我体会到羿的箭法很准，很有力气，他可能还很着急，想要帮助人们。</w:t>
      </w:r>
    </w:p>
    <w:p w14:paraId="10D9222A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③句子3：天上没有了太阳，整个世界一片黑暗。羿想，没有了太阳，就没有了光明和温暖，庄稼不能生长，人类和动物也没法活下去。于是，羿留下了最后一个太阳。</w:t>
      </w:r>
    </w:p>
    <w:p w14:paraId="13E78C0A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师：羿有没有射掉最后一个太阳？为什么？</w:t>
      </w:r>
    </w:p>
    <w:p w14:paraId="2508F1D5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预设：太阳能带来温暖和光明，要是没有了太阳，世界一片黑暗，庄稼不能生长，人类和动物也不能活下去，所以不能把太阳射光，得留下一个让它好好造福人间。</w:t>
      </w:r>
    </w:p>
    <w:p w14:paraId="6416AD77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师：这个句子中还出现了一对反义词，你能找到吗？</w:t>
      </w:r>
    </w:p>
    <w:p w14:paraId="72916646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预设：“黑暗”与“光明”。</w:t>
      </w:r>
    </w:p>
    <w:p w14:paraId="18D9D859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师：羿一口气射下了九个太阳，最后一个太阳有什么反应？</w:t>
      </w:r>
    </w:p>
    <w:p w14:paraId="1592C86C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教师小结：“害怕极了，慌慌张张”写出最后一个太阳的内心的无比惧怕来。一个“躲”字，写出最后一个太阳被侥幸保留下来的原因。</w:t>
      </w:r>
    </w:p>
    <w:p w14:paraId="4659034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感受神奇之处。</w:t>
      </w:r>
    </w:p>
    <w:p w14:paraId="69F4B05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师：你觉得哪里很神奇？</w:t>
      </w:r>
    </w:p>
    <w:p w14:paraId="0531031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预设：太阳就像人一样，会害怕，会逃跑，这太神奇了！</w:t>
      </w:r>
    </w:p>
    <w:p w14:paraId="2A563D32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（3）朗读课文。</w:t>
      </w:r>
    </w:p>
    <w:p w14:paraId="1C586489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师：这部分内容详细写出了“羿射九日”的过程，让我们拿起书本读一读。</w:t>
      </w:r>
    </w:p>
    <w:p w14:paraId="49AABDD0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4.了解羿射日结果。</w:t>
      </w:r>
    </w:p>
    <w:p w14:paraId="4FB1FF52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（1）明确结果。</w:t>
      </w:r>
    </w:p>
    <w:p w14:paraId="5599F4FA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师：默读第7自然段，思考：羿射九日的结果怎样？画出关键语句。</w:t>
      </w:r>
    </w:p>
    <w:p w14:paraId="0C0043FB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句子1：从此，太阳每天从东方升起，到西方落下。土地渐渐滋润起来，花草树木渐渐繁茂起来，江河奔腾欢唱，大地上重新现出了勃勃生机。</w:t>
      </w:r>
    </w:p>
    <w:p w14:paraId="32EE8A7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师：结果是怎样的呢？大地有了怎样的变化？</w:t>
      </w:r>
    </w:p>
    <w:p w14:paraId="5A9DC0A2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预设：大地上重新现出了勃勃生机。</w:t>
      </w:r>
    </w:p>
    <w:p w14:paraId="6E70E92C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（2）练习上下文，理解词语“勃勃生机”。</w:t>
      </w:r>
    </w:p>
    <w:p w14:paraId="41880B5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勃勃生机就是万物充满了旺盛的，生命力一切都充满生气。</w:t>
      </w:r>
    </w:p>
    <w:p w14:paraId="79CAAA3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（3）体会变化。</w:t>
      </w:r>
    </w:p>
    <w:p w14:paraId="56EBEBA7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出示第3自然段和之前的图片，对比体会“羿射九日”前后大地的变化。</w:t>
      </w:r>
    </w:p>
    <w:p w14:paraId="384FC97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（4）教师指导朗读第7自然段。</w:t>
      </w:r>
    </w:p>
    <w:p w14:paraId="03A600AE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师：带着轻松欣喜的感觉去读。“土地渐渐滋润起来”要读得喜悦而轻柔，“江河奔腾欢唱”要读得欢快。</w:t>
      </w:r>
    </w:p>
    <w:p w14:paraId="0F1FFF74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5.体会人物形象。</w:t>
      </w:r>
    </w:p>
    <w:p w14:paraId="1E27641E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师：学完课文，你觉得羿是一个什么样的人？</w:t>
      </w:r>
    </w:p>
    <w:p w14:paraId="127D700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预设：羿是个勇敢、坚强而且非常聪明的人。</w:t>
      </w:r>
    </w:p>
    <w:p w14:paraId="6B87AED5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他看到人们生活艰难，不畏艰险，为民着想，毅然决定射日。他翻山越岭，历尽千辛万苦，本领高强地射掉九个太阳，最后他想到要是没有太阳，人类和动物也没法活下去，体现了他的聪明。</w:t>
      </w:r>
    </w:p>
    <w:p w14:paraId="5362F731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活动六：讲述故事，练习表达</w:t>
      </w:r>
    </w:p>
    <w:p w14:paraId="2DA3E51B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1．整体回顾课文内容。</w:t>
      </w:r>
    </w:p>
    <w:p w14:paraId="1285CCCA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十个太阳炙烤着大地，人类的日子很艰难。羿射下了九个太阳，留下了最后一个。大地上重新现勃勃生机。</w:t>
      </w:r>
    </w:p>
    <w:p w14:paraId="571A244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2．小组合作：在读熟课文的基础上，参照上面的表格提示，用自己的话把这个神话故事描述出来。注意，前后连贯，语言流畅，通顺，表达清楚。</w:t>
      </w:r>
    </w:p>
    <w:p w14:paraId="19DAD425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3．小组展示。</w:t>
      </w:r>
    </w:p>
    <w:p w14:paraId="2D09D518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出示要求：①态度大方，声音响亮，吐字清晰。②能把羿射九日的起因、经过和结果说清楚。③能把故事讲得神奇、动人。</w:t>
      </w:r>
    </w:p>
    <w:p w14:paraId="760218B2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4.师生互评。</w:t>
      </w:r>
    </w:p>
    <w:p w14:paraId="040FA7C1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活动七：课堂小结，拓展延伸</w:t>
      </w:r>
    </w:p>
    <w:p w14:paraId="039B8AB4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1.课堂总结。</w:t>
      </w:r>
    </w:p>
    <w:p w14:paraId="411A74A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出示结构框架图，回顾全文。</w:t>
      </w:r>
    </w:p>
    <w:p w14:paraId="56C047A0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2.拓展神话故事。</w:t>
      </w:r>
    </w:p>
    <w:p w14:paraId="1183CFFA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师：你还知道哪些神话故事？讲给大家听一听吧！</w:t>
      </w:r>
    </w:p>
    <w:p w14:paraId="4635AD99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预设：《夸父逐日》、《嫦娥奔月》等。</w:t>
      </w:r>
    </w:p>
    <w:p w14:paraId="18DC00ED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 了解“九”的含义。</w:t>
      </w:r>
    </w:p>
    <w:p w14:paraId="148D788C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师：同学们，在这个故事中，有九日、九十九座高山、九十九条大河。我们中国人自古以来都特别喜欢“九”这个数字。你知道“九”的含义吗？请你读一读这些资料。</w:t>
      </w:r>
    </w:p>
    <w:p w14:paraId="6C29DCEB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“九”是个位数字中最大的一个，再大的数其尾数也大不过“九”，因此，在中国被认为是一个虚数，常表示无数的意思。</w:t>
      </w:r>
    </w:p>
    <w:p w14:paraId="717BC993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“九”在很多成语中都表示“极”，比如象征极高的九霄云外，象征极广极大的九州方圆，象征极深的九泉之下，象征极冷的数九寒天。</w:t>
      </w:r>
    </w:p>
    <w:p w14:paraId="78445D8E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“九”又与汉字“久”同音，因此九也代表长久，有永恒之意，被历代皇帝所推崇。比如古代的黄帝都穿九龙袍，造九龙壁，以此来表达皇帝万岁和江山永固的欲望。</w:t>
      </w:r>
    </w:p>
    <w:p w14:paraId="2DD8550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“九”之所以被人们所崇尚，还因为在中国传统文化中，“十”是满盈之数，满则溢，而“九”是“百尺竿头更进一步”，永远呈上升趋势，是为吉祥。</w:t>
      </w:r>
    </w:p>
    <w:p w14:paraId="3C19BEEC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0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【布置作业】</w:t>
      </w:r>
    </w:p>
    <w:p w14:paraId="5AB584C4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1.抄写本课词语，注意书写规范、美观。</w:t>
      </w:r>
    </w:p>
    <w:p w14:paraId="0B5865C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2.你想对羿说什么。</w:t>
      </w:r>
    </w:p>
    <w:p w14:paraId="50369E09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（1）如果你喜欢写，就拿出手中的笔，写一写。</w:t>
      </w:r>
    </w:p>
    <w:p w14:paraId="4D876835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（2）如果你喜欢画，就拿起笔，画一画。</w:t>
      </w:r>
    </w:p>
    <w:p w14:paraId="02008154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0"/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【板书设计】</w:t>
      </w:r>
    </w:p>
    <w:p w14:paraId="04044973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羿射九日</w:t>
      </w:r>
    </w:p>
    <w:p w14:paraId="0866F6E0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神话传说</w:t>
      </w:r>
    </w:p>
    <w:p w14:paraId="106E83A6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起因：十个太阳炙烤大地</w:t>
      </w:r>
    </w:p>
    <w:p w14:paraId="380243D7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经过：羿射下了九个太阳，留下了最后一个</w:t>
      </w:r>
    </w:p>
    <w:p w14:paraId="5442674F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结果：大地上重新出现了勃勃生机</w:t>
      </w:r>
    </w:p>
    <w:p w14:paraId="5B191D9C">
      <w:pPr>
        <w:pStyle w:val="3"/>
        <w:keepNext w:val="0"/>
        <w:keepLines w:val="0"/>
        <w:widowControl/>
        <w:suppressLineNumbers w:val="0"/>
        <w:spacing w:before="0" w:beforeAutospacing="0" w:after="288" w:afterAutospacing="0" w:line="480" w:lineRule="atLeast"/>
        <w:ind w:left="0" w:right="0" w:firstLine="420"/>
        <w:jc w:val="both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羿：聪明、英勇、坚强</w:t>
      </w:r>
    </w:p>
    <w:p w14:paraId="76AAEB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BDF910"/>
    <w:rsid w:val="8FBDF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2026-06-25T23:08:00Z</dcterms:created>
  <dc:creator>grandy</dc:creator>
  <cp:lastModifiedBy>grandy</cp:lastModifiedBy>
  <dcterms:modified xsi:type="dcterms:W3CDTF">2026-06-25T23:08:44Z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4ACF7D4B018AEB8268443D6A8B62FC35_41</vt:lpwstr>
  </property>
</Properties>
</file>