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显示系统当前的设置了哪些yum源（非文件名），要求用命令输出，非列出/etc/yum.repos.d下的源的文件名，将信息输出到/examdata/result/yum_info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这题修改为：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显示系统当前的yum源列表,将信息输出到/examdata/result/repolist_info，如有提示：[Errno 14] PYCURL ERROR 6 - "Couldn't resolve host..........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,可忽略该段内容，不用输出到文repolist_info件里。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616"/>
        </w:tabs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/examdata/result/repolist|egrep "(cdrom|^epel)"，grep出来的内容应该为：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606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repolist，如果输出内容含有与1）grep出来的内容，则正确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将/examdata/soft.iso里系统镜像配置成yum 源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将这题改为：将/examdata/soft.iso里的rhel-server-6.5-x86_64-dvd.iso系统镜像配置成yum 源，repo文件命名为cdrom.repo,并安装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repolist |grep cdrom,能过滤到，则这一步正确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yum --disablerepo=\* --enablerepo=cdrom install bind -y，没报错，则这一步正确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如何用yum安装一个软件包？例如这个软件是lrzsz，请写出执行命令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这题改为：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如何用yum安装一个软件包？例如这个软件是lrzsz，请写出执行命令，将其输出到/examdata/result/install_software，如有使用-y参数，请统一规范放在到命令最后面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/examdata/result/install_software|egrep "yum\s+install\s+lrzsz"，能grep到，则正确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或者 cat /examdata/result/install_software|egrep "yum\s+install\s+lrzsz\s+-y",能grep到，则正确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安装EPEL YUM 源, 文件位置在/examdata/soft.iso/epel-release-6-5.noarc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-qa|grep epel-release-6-5.noarch,能grep到，则正确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将extundelete的依赖包配置成yum 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将这题改为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将/examdata/soft.iso/下,以e2fsprogs开头的所有rpm包,移动到/examdata/soft.iso/extundelete目录下，并配置成yum源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/etc/yum.repos.d/extundelete.repo|grep "baseurl=file:///examdata/soft.iso/extundelete"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，能grep到，则这一步正确，</w:t>
      </w:r>
      <w:r>
        <w:rPr>
          <w:rFonts w:hint="eastAsia"/>
          <w:b/>
          <w:bCs/>
          <w:color w:val="0000FF"/>
          <w:lang w:val="en-US" w:eastAsia="zh-CN"/>
        </w:rPr>
        <w:t>注意cat 与后面的命令之间有空格，grep 与后面的命令之间有空格，这里可能看得不明显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2）yum repolist|grep extundelete,能grep到则这一步正确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为满足某应用程序运行要求，同时保证系统最小化运行原则，要求安装和卸载如下包： 配置yum源，然后使用yum库安装“php”程序和“compat-glibc”包，要求yum源正确配置和包正确安装； 卸载“sendmail”程序；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-qa |grep php-5.3 ，能过滤到，则这一步正确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-qa |grep  compat-glibc，能过滤到，则这一步正确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系统执行yum --help会报错：UnicodeDecodeError: 'ascii' codec can't decode byte 0xe4 in position 0: ordinal not in range(128) 请修复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1）执行 yum --help ，没有报错，则正确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395605">
    <w:nsid w:val="5C2C1FD5"/>
    <w:multiLevelType w:val="singleLevel"/>
    <w:tmpl w:val="5C2C1FD5"/>
    <w:lvl w:ilvl="0" w:tentative="1">
      <w:start w:val="103"/>
      <w:numFmt w:val="decimal"/>
      <w:suff w:val="nothing"/>
      <w:lvlText w:val="%1."/>
      <w:lvlJc w:val="left"/>
    </w:lvl>
  </w:abstractNum>
  <w:abstractNum w:abstractNumId="1547436676">
    <w:nsid w:val="5C3C0284"/>
    <w:multiLevelType w:val="singleLevel"/>
    <w:tmpl w:val="5C3C0284"/>
    <w:lvl w:ilvl="0" w:tentative="1">
      <w:start w:val="1"/>
      <w:numFmt w:val="decimal"/>
      <w:suff w:val="nothing"/>
      <w:lvlText w:val="%1）"/>
      <w:lvlJc w:val="left"/>
    </w:lvl>
  </w:abstractNum>
  <w:abstractNum w:abstractNumId="1547438213">
    <w:nsid w:val="5C3C0885"/>
    <w:multiLevelType w:val="singleLevel"/>
    <w:tmpl w:val="5C3C0885"/>
    <w:lvl w:ilvl="0" w:tentative="1">
      <w:start w:val="1"/>
      <w:numFmt w:val="decimal"/>
      <w:suff w:val="nothing"/>
      <w:lvlText w:val="%1）"/>
      <w:lvlJc w:val="left"/>
    </w:lvl>
  </w:abstractNum>
  <w:abstractNum w:abstractNumId="1547438503">
    <w:nsid w:val="5C3C09A7"/>
    <w:multiLevelType w:val="singleLevel"/>
    <w:tmpl w:val="5C3C09A7"/>
    <w:lvl w:ilvl="0" w:tentative="1">
      <w:start w:val="1"/>
      <w:numFmt w:val="decimal"/>
      <w:suff w:val="space"/>
      <w:lvlText w:val="%1）"/>
      <w:lvlJc w:val="left"/>
    </w:lvl>
  </w:abstractNum>
  <w:abstractNum w:abstractNumId="1547433250">
    <w:nsid w:val="5C3BF522"/>
    <w:multiLevelType w:val="singleLevel"/>
    <w:tmpl w:val="5C3BF522"/>
    <w:lvl w:ilvl="0" w:tentative="1">
      <w:start w:val="1"/>
      <w:numFmt w:val="decimal"/>
      <w:suff w:val="space"/>
      <w:lvlText w:val="%1)"/>
      <w:lvlJc w:val="left"/>
    </w:lvl>
  </w:abstractNum>
  <w:abstractNum w:abstractNumId="1547458637">
    <w:nsid w:val="5C3C584D"/>
    <w:multiLevelType w:val="singleLevel"/>
    <w:tmpl w:val="5C3C584D"/>
    <w:lvl w:ilvl="0" w:tentative="1">
      <w:start w:val="1"/>
      <w:numFmt w:val="decimal"/>
      <w:suff w:val="space"/>
      <w:lvlText w:val="%1）"/>
      <w:lvlJc w:val="left"/>
    </w:lvl>
  </w:abstractNum>
  <w:abstractNum w:abstractNumId="1547458406">
    <w:nsid w:val="5C3C5766"/>
    <w:multiLevelType w:val="singleLevel"/>
    <w:tmpl w:val="5C3C576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6395605"/>
  </w:num>
  <w:num w:numId="2">
    <w:abstractNumId w:val="1547458406"/>
  </w:num>
  <w:num w:numId="3">
    <w:abstractNumId w:val="1547433250"/>
  </w:num>
  <w:num w:numId="4">
    <w:abstractNumId w:val="1547436676"/>
  </w:num>
  <w:num w:numId="5">
    <w:abstractNumId w:val="1547458637"/>
  </w:num>
  <w:num w:numId="6">
    <w:abstractNumId w:val="1547438213"/>
  </w:num>
  <w:num w:numId="7">
    <w:abstractNumId w:val="15474385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60EE"/>
    <w:rsid w:val="020D1CC8"/>
    <w:rsid w:val="0B6F4E14"/>
    <w:rsid w:val="0CEC4470"/>
    <w:rsid w:val="16802795"/>
    <w:rsid w:val="1A635E62"/>
    <w:rsid w:val="1C223669"/>
    <w:rsid w:val="24DC7712"/>
    <w:rsid w:val="26C950CF"/>
    <w:rsid w:val="286979F6"/>
    <w:rsid w:val="2BF17771"/>
    <w:rsid w:val="2E1A18F7"/>
    <w:rsid w:val="363D3C34"/>
    <w:rsid w:val="446C13D7"/>
    <w:rsid w:val="466C50A3"/>
    <w:rsid w:val="4880340D"/>
    <w:rsid w:val="586E4AB7"/>
    <w:rsid w:val="661B1D72"/>
    <w:rsid w:val="669F2C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feida</dc:creator>
  <cp:lastModifiedBy>feida</cp:lastModifiedBy>
  <dcterms:modified xsi:type="dcterms:W3CDTF">2019-01-14T09:37:13Z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