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显示系统当前的设置了哪些yum源（非文件名），要求用命令输出，非列出/etc/yum.repos.d下的源的文件名，将信息输出到/examdata/result/yum_info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这题修改为：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显示系统当前的yum源列表,将信息输出到/examdata/result/repolist_info，如有提示：[Errno 14] PYCURL ERROR 6 - "Couldn't resolve host..........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,可忽略该段内容，不用输出到文repolist_info件里。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5616"/>
        </w:tabs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评分因素和命令</w:t>
      </w:r>
      <w:r>
        <w:rPr>
          <w:rFonts w:hint="eastAsia"/>
          <w:color w:val="FF0000"/>
          <w:lang w:eastAsia="zh-CN"/>
        </w:rPr>
        <w:tab/>
      </w:r>
      <w:r>
        <w:rPr>
          <w:rFonts w:hint="eastAsia"/>
          <w:color w:val="FF0000"/>
          <w:lang w:val="en-US" w:eastAsia="zh-CN"/>
        </w:rPr>
        <w:t xml:space="preserve"> </w:t>
      </w:r>
    </w:p>
    <w:p>
      <w:pPr>
        <w:numPr>
          <w:ilvl w:val="0"/>
          <w:numId w:val="2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cat /examdata/result/repolist|egrep "(cdrom|^epel)"，grep出来的内容应该为：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360680"/>
            <wp:effectExtent l="0" t="0" r="762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yum repolist，如果输出内容含有与1）grep出来的内容，则正确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将/examdata/soft.iso里系统镜像配置成yum 源</w:t>
      </w:r>
    </w:p>
    <w:p>
      <w:pPr>
        <w:numPr>
          <w:ilvl w:val="0"/>
          <w:numId w:val="0"/>
        </w:num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评分因素和命令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将这题改为：将/examdata/soft.iso里的rhel-server-6.5-x86_64-dvd.iso系统镜像配置成yum 源，repo文件命名为cdrom.repo,并安装</w:t>
      </w:r>
    </w:p>
    <w:p>
      <w:pPr>
        <w:numPr>
          <w:ilvl w:val="0"/>
          <w:numId w:val="3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yum repolist |grep cdrom,能过滤到，则这一步正确</w:t>
      </w:r>
    </w:p>
    <w:p>
      <w:pPr>
        <w:numPr>
          <w:ilvl w:val="0"/>
          <w:numId w:val="3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yum --disablerepo=\* --enablerepo=cdrom install bind -y，没报错，则这一步正确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如何用yum安装一个软件包？例如这个软件是lrzsz，请写出执行命令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这题改为：</w:t>
      </w:r>
    </w:p>
    <w:p>
      <w:pPr>
        <w:numPr>
          <w:ilvl w:val="0"/>
          <w:numId w:val="4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如何用yum安装一个软件包？例如这个软件是lrzsz，请写出执行命令，将其输出到/examdata/result/install_software，如有使用-y参数，请统一规范放在到命令最后面</w:t>
      </w:r>
    </w:p>
    <w:p>
      <w:pPr>
        <w:numPr>
          <w:ilvl w:val="0"/>
          <w:numId w:val="0"/>
        </w:num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评分因素和命令</w:t>
      </w:r>
    </w:p>
    <w:p>
      <w:pPr>
        <w:numPr>
          <w:ilvl w:val="0"/>
          <w:numId w:val="5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cat /examdata/result/install_software|egrep "yum\s+install\s+lrzsz"，能grep到，则正确</w:t>
      </w:r>
    </w:p>
    <w:p>
      <w:pPr>
        <w:numPr>
          <w:ilvl w:val="0"/>
          <w:numId w:val="5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或者 cat /examdata/result/install_software|egrep "yum\s+install\s+lrzsz\s+-y",能grep到，则正确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安装EPEL YUM 源, 文件位置在/examdata/soft.iso/epel-release-6-5.noarc</w:t>
      </w:r>
    </w:p>
    <w:p>
      <w:pPr>
        <w:numPr>
          <w:ilvl w:val="0"/>
          <w:numId w:val="0"/>
        </w:num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评分因素和命令</w:t>
      </w:r>
    </w:p>
    <w:p>
      <w:pPr>
        <w:numPr>
          <w:ilvl w:val="0"/>
          <w:numId w:val="6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rpm -qa|grep epel-release-6-5.noarch,能grep到，则正确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将extundelete的依赖包配置成yum 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将这题改为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将/examdata/soft.iso/下,以e2fsprogs开头的所有rpm包,移动到/examdata/soft.iso/extundelete目录下，并配置成yum源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评分因素和命令</w:t>
      </w:r>
    </w:p>
    <w:p>
      <w:pPr>
        <w:numPr>
          <w:ilvl w:val="0"/>
          <w:numId w:val="7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cat /etc/yum.repos.d/extundelete.repo|grep "baseurl=file:///examdata/soft.iso/extundelete"</w:t>
      </w:r>
    </w:p>
    <w:p>
      <w:pPr>
        <w:numPr>
          <w:ilvl w:val="0"/>
          <w:numId w:val="0"/>
        </w:num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，能grep到，则这一步正确，</w:t>
      </w:r>
      <w:r>
        <w:rPr>
          <w:rFonts w:hint="eastAsia"/>
          <w:b/>
          <w:bCs/>
          <w:color w:val="0000FF"/>
          <w:lang w:val="en-US" w:eastAsia="zh-CN"/>
        </w:rPr>
        <w:t>注意cat 与后面的命令之间有空格，grep 与后面的命令之间有空格，这里可能看得不明显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2）yum repolist|grep extundelete,能grep到则这一步正确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为满足某应用程序运行要求，同时保证系统最小化运行原则，要求安装和卸载如下包： 配置yum源，然后使用yum库安装“php”程序和“compat-glibc”包，要求yum源正确配置和包正确安装； 卸载“sendmail”程序；</w:t>
      </w:r>
    </w:p>
    <w:p>
      <w:pPr>
        <w:numPr>
          <w:ilvl w:val="0"/>
          <w:numId w:val="0"/>
        </w:num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评分因素和命令</w:t>
      </w:r>
    </w:p>
    <w:p>
      <w:pPr>
        <w:numPr>
          <w:ilvl w:val="0"/>
          <w:numId w:val="8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rpm -qa |grep php-5.3 ，能过滤到，则这一步正确</w:t>
      </w:r>
    </w:p>
    <w:p>
      <w:pPr>
        <w:numPr>
          <w:ilvl w:val="0"/>
          <w:numId w:val="8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rpm -qa |grep  compat-glibc，能过滤到，则这一步正确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  <w:bookmarkStart w:id="0" w:name="_GoBack"/>
      <w:bookmarkEnd w:id="0"/>
      <w:r>
        <w:rPr>
          <w:rFonts w:hint="eastAsia"/>
          <w:lang w:val="en-US" w:eastAsia="zh-CN"/>
        </w:rPr>
        <w:t>系统执行yum --help会报错：UnicodeDecodeError: 'ascii' codec can't decode byte 0xe4 in position 0: ordinal not in range(128) 请修复</w:t>
      </w:r>
    </w:p>
    <w:p>
      <w:pPr>
        <w:numPr>
          <w:ilvl w:val="0"/>
          <w:numId w:val="0"/>
        </w:num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评分因素和命令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1）执行 yum --help ，没有报错，则正确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2C1FD5"/>
    <w:multiLevelType w:val="singleLevel"/>
    <w:tmpl w:val="5C2C1FD5"/>
    <w:lvl w:ilvl="0" w:tentative="0">
      <w:start w:val="103"/>
      <w:numFmt w:val="decimal"/>
      <w:suff w:val="nothing"/>
      <w:lvlText w:val="%1."/>
      <w:lvlJc w:val="left"/>
    </w:lvl>
  </w:abstractNum>
  <w:abstractNum w:abstractNumId="1">
    <w:nsid w:val="5C3BF522"/>
    <w:multiLevelType w:val="singleLevel"/>
    <w:tmpl w:val="5C3BF522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5C3C0284"/>
    <w:multiLevelType w:val="singleLevel"/>
    <w:tmpl w:val="5C3C0284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5C3C0885"/>
    <w:multiLevelType w:val="singleLevel"/>
    <w:tmpl w:val="5C3C0885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5C3C09A7"/>
    <w:multiLevelType w:val="singleLevel"/>
    <w:tmpl w:val="5C3C09A7"/>
    <w:lvl w:ilvl="0" w:tentative="0">
      <w:start w:val="1"/>
      <w:numFmt w:val="decimal"/>
      <w:suff w:val="space"/>
      <w:lvlText w:val="%1）"/>
      <w:lvlJc w:val="left"/>
    </w:lvl>
  </w:abstractNum>
  <w:abstractNum w:abstractNumId="5">
    <w:nsid w:val="5C3C5766"/>
    <w:multiLevelType w:val="singleLevel"/>
    <w:tmpl w:val="5C3C5766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5C3C584D"/>
    <w:multiLevelType w:val="singleLevel"/>
    <w:tmpl w:val="5C3C584D"/>
    <w:lvl w:ilvl="0" w:tentative="0">
      <w:start w:val="1"/>
      <w:numFmt w:val="decimal"/>
      <w:suff w:val="space"/>
      <w:lvlText w:val="%1）"/>
      <w:lvlJc w:val="left"/>
    </w:lvl>
  </w:abstractNum>
  <w:abstractNum w:abstractNumId="7">
    <w:nsid w:val="69367A85"/>
    <w:multiLevelType w:val="singleLevel"/>
    <w:tmpl w:val="69367A85"/>
    <w:lvl w:ilvl="0" w:tentative="0">
      <w:start w:val="1"/>
      <w:numFmt w:val="decimal"/>
      <w:suff w:val="space"/>
      <w:lvlText w:val="%1."/>
      <w:lvlJc w:val="left"/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C60EE"/>
    <w:rsid w:val="020D1CC8"/>
    <w:rsid w:val="0B6F4E14"/>
    <w:rsid w:val="0CEC4470"/>
    <w:rsid w:val="16802795"/>
    <w:rsid w:val="1A635E62"/>
    <w:rsid w:val="1C223669"/>
    <w:rsid w:val="24DC7712"/>
    <w:rsid w:val="26C950CF"/>
    <w:rsid w:val="286979F6"/>
    <w:rsid w:val="2BF17771"/>
    <w:rsid w:val="2E1A18F7"/>
    <w:rsid w:val="363D3C34"/>
    <w:rsid w:val="446C13D7"/>
    <w:rsid w:val="466C50A3"/>
    <w:rsid w:val="4880340D"/>
    <w:rsid w:val="4E330C79"/>
    <w:rsid w:val="586E4AB7"/>
    <w:rsid w:val="661B1D72"/>
    <w:rsid w:val="669F2C4F"/>
    <w:rsid w:val="675C17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feida</dc:creator>
  <cp:lastModifiedBy>　Cherish</cp:lastModifiedBy>
  <dcterms:modified xsi:type="dcterms:W3CDTF">2019-10-09T06:51:18Z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