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课件名称</w:t>
      </w:r>
    </w:p>
    <w:p>
      <w:pPr/>
    </w:p>
    <w:p>
      <w:pPr/>
      <w:r>
        <w:t>LINUX命令与SHELL：常用命令、Vi编辑器</w:t>
      </w:r>
    </w:p>
    <w:p>
      <w:pPr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题目内容</w:t>
      </w:r>
    </w:p>
    <w:p>
      <w:pPr/>
    </w:p>
    <w:p>
      <w:pPr>
        <w:numPr>
          <w:ilvl w:val="0"/>
          <w:numId w:val="1"/>
        </w:numPr>
      </w:pPr>
      <w:r>
        <w:t>写一个shell脚本，它的作用是: 1.) 先查看一下 /examdata/result/logical 这个名称是否存在； 2.) 若不存在，则建立一个文档，使用 touch 来建立，建立完成后离开； 3.) 如果存在的话，判断该名称是否为文档，若为文档则将之删除后建立一个目录，文件名为 logical ，然后离开； 4.) 如果存在logical且为目录，则删除此目录！（只写脚本出来即可）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2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sh /examdta/result/file_check.sh 执行脚本</w:t>
      </w:r>
    </w:p>
    <w:p>
      <w:pPr>
        <w:numPr>
          <w:ilvl w:val="0"/>
          <w:numId w:val="2"/>
        </w:numPr>
        <w:tabs>
          <w:tab w:val="center" w:pos="4153"/>
        </w:tabs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file /examdata/result/logical|grep text,如果能过滤到，则这一步正确</w:t>
      </w: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这题目有修改过，原本在解题思路里提到过file_check.sh，但没给出路径，按这里就行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我已经另外写了一个文档统一把一些改动过的题目集中起来，到时候交给李凯经理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</w:pPr>
      <w:r>
        <w:t>写一个脚本/examdata/result/ping_01.sh，实现判断192.168.31.0/24网络里，当前在线的IP有哪些，能ping通则认为在线</w:t>
      </w:r>
      <w:r>
        <w:rPr>
          <w:rFonts w:hint="eastAsia"/>
          <w:lang w:eastAsia="zh-CN"/>
        </w:rPr>
        <w:t>，将</w:t>
      </w:r>
      <w:r>
        <w:rPr>
          <w:rFonts w:hint="eastAsia"/>
          <w:lang w:val="en-US" w:eastAsia="zh-CN"/>
        </w:rPr>
        <w:t>Ping的日志输出到 /examdata/result/ping_log(</w:t>
      </w:r>
      <w:r>
        <w:rPr>
          <w:rFonts w:hint="eastAsia"/>
          <w:color w:val="FF0000"/>
          <w:lang w:val="en-US" w:eastAsia="zh-CN"/>
        </w:rPr>
        <w:t>题目有修改过，原来没有“</w:t>
      </w:r>
      <w:r>
        <w:rPr>
          <w:rFonts w:hint="eastAsia"/>
          <w:color w:val="FF0000"/>
          <w:lang w:eastAsia="zh-CN"/>
        </w:rPr>
        <w:t>将</w:t>
      </w:r>
      <w:r>
        <w:rPr>
          <w:rFonts w:hint="eastAsia"/>
          <w:color w:val="FF0000"/>
          <w:lang w:val="en-US" w:eastAsia="zh-CN"/>
        </w:rPr>
        <w:t>Ping的日志输出到 /examdata/result/ping_log”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4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cat /examdata/result/ping_01.sh|grep "192.168.31.",参过滤到，则这一步正确</w:t>
      </w:r>
    </w:p>
    <w:p>
      <w:pPr>
        <w:numPr>
          <w:ilvl w:val="0"/>
          <w:numId w:val="4"/>
        </w:numPr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2) cat /examdata/result/ping_log|grep "Network is unreachable",参过滤到，则正确</w:t>
      </w: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写一个脚本/examdata/result/adduser_01.sh，实现批量添加8个用户，用户名为user09到user16，密码</w:t>
      </w:r>
      <w:r>
        <w:rPr>
          <w:rFonts w:hint="eastAsia"/>
        </w:rPr>
        <w:t>为user后面跟5个随机字符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5"/>
        </w:numPr>
        <w:rPr>
          <w:rFonts w:hint="eastAsia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检查用户是否创建了：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for i in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user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{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09..16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};do id $i;done</w:t>
      </w:r>
      <w:r>
        <w:rPr>
          <w:rFonts w:hint="eastAsia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>，没报错则表示正确</w:t>
      </w:r>
    </w:p>
    <w:p>
      <w:pPr>
        <w:numPr>
          <w:ilvl w:val="0"/>
          <w:numId w:val="5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egrep "passwd\s+--stdin" /examdata/result/adduser_01.sh,能grep到则正确</w:t>
      </w:r>
    </w:p>
    <w:p>
      <w:pPr>
        <w:numPr>
          <w:numId w:val="0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1"/>
        </w:numPr>
        <w:rPr/>
      </w:pPr>
      <w:r>
        <w:t>写一个脚本： 创建一个函数，能接受两个参数： 第一个参数为URL，即可下载的文件；第二个参数为目录，即下载后保存的位置； 3）如果用户给的目录不存在，则提示用户是否创建目录；如果创建就继续执行，否则，函数返回一个51的错误值给调用脚本； 4）如果给的目录存在，则下载文件；下载命令执行结束后测试文件下载成功与否；如果成功，则返回0给调用脚本，否则，返回52给调用脚本.</w:t>
      </w:r>
      <w:r>
        <w:rPr>
          <w:rFonts w:hint="eastAsia"/>
          <w:lang w:val="en-US" w:eastAsia="zh-CN"/>
        </w:rPr>
        <w:t>脚本名称和路径为：/examdta/result/function.sh</w:t>
      </w:r>
    </w:p>
    <w:p>
      <w:pPr>
        <w:widowControl w:val="0"/>
        <w:numPr>
          <w:ilvl w:val="0"/>
          <w:numId w:val="0"/>
        </w:numPr>
        <w:spacing w:line="288" w:lineRule="auto"/>
        <w:jc w:val="both"/>
      </w:pP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题目有修改过，原来没有“</w:t>
      </w:r>
      <w:r>
        <w:rPr>
          <w:rFonts w:hint="eastAsia"/>
          <w:color w:val="FF0000"/>
          <w:lang w:val="en-US" w:eastAsia="zh-CN"/>
        </w:rPr>
        <w:t>脚本名称和路径为：/examdta/result/function.sh”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</w:pPr>
    </w:p>
    <w:p>
      <w:pPr>
        <w:numPr>
          <w:ilvl w:val="0"/>
          <w:numId w:val="0"/>
        </w:num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1）</w:t>
      </w:r>
      <w:bookmarkStart w:id="0" w:name="_GoBack"/>
      <w:r>
        <w:rPr>
          <w:rFonts w:hint="eastAsia"/>
          <w:color w:val="0070C0"/>
        </w:rPr>
        <w:t>egrep ".*\(\)"</w:t>
      </w:r>
      <w:r>
        <w:rPr>
          <w:rFonts w:hint="eastAsia"/>
          <w:color w:val="0070C0"/>
          <w:lang w:val="en-US" w:eastAsia="zh-CN"/>
        </w:rPr>
        <w:t xml:space="preserve"> /examdta/result/file_check.sh</w:t>
      </w:r>
      <w:bookmarkEnd w:id="0"/>
      <w:r>
        <w:rPr>
          <w:rFonts w:hint="eastAsia"/>
          <w:color w:val="0070C0"/>
          <w:lang w:val="en-US" w:eastAsia="zh-CN"/>
        </w:rPr>
        <w:t xml:space="preserve"> 能grep到，则这一步正确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2）cat  /examdta/result/file_check.sh|egrep  '(\$1|\$2)',能过滤出$1 和$2则这一步正确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3）cat  /examdta/result/file_check.sh|egrep  '(51|52)' 能过滤出51 和52则这一步正确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4) cat  /examdta/result/file_check.sh|grep 'return',能grep 到，则为正确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-code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ook Antiqua">
    <w:altName w:val="Segoe Print"/>
    <w:panose1 w:val="02040602050305030304"/>
    <w:charset w:val="00"/>
    <w:family w:val="auto"/>
    <w:pitch w:val="default"/>
    <w:sig w:usb0="00000000" w:usb1="00000000" w:usb2="00000000" w:usb3="00000000" w:csb0="2000009F" w:csb1="DFD70000"/>
  </w:font>
  <w:font w:name="Bradley Hand ITC">
    <w:altName w:val="Mongolian Baiti"/>
    <w:panose1 w:val="03070402050302030203"/>
    <w:charset w:val="00"/>
    <w:family w:val="auto"/>
    <w:pitch w:val="default"/>
    <w:sig w:usb0="00000000" w:usb1="00000000" w:usb2="00000000" w:usb3="00000000" w:csb0="2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Bookshelf Symbol 7">
    <w:altName w:val="Symbol"/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3310869">
    <w:nsid w:val="5BFD0E15"/>
    <w:multiLevelType w:val="singleLevel"/>
    <w:tmpl w:val="5BFD0E15"/>
    <w:lvl w:ilvl="0" w:tentative="1">
      <w:start w:val="93"/>
      <w:numFmt w:val="decimal"/>
      <w:suff w:val="space"/>
      <w:lvlText w:val="%1."/>
      <w:lvlJc w:val="left"/>
    </w:lvl>
  </w:abstractNum>
  <w:abstractNum w:abstractNumId="1543370524">
    <w:nsid w:val="5BFDF71C"/>
    <w:multiLevelType w:val="singleLevel"/>
    <w:tmpl w:val="5BFDF71C"/>
    <w:lvl w:ilvl="0" w:tentative="1">
      <w:start w:val="1"/>
      <w:numFmt w:val="decimal"/>
      <w:suff w:val="space"/>
      <w:lvlText w:val="%1)"/>
      <w:lvlJc w:val="left"/>
    </w:lvl>
  </w:abstractNum>
  <w:abstractNum w:abstractNumId="1543374788">
    <w:nsid w:val="5BFE07C4"/>
    <w:multiLevelType w:val="singleLevel"/>
    <w:tmpl w:val="5BFE07C4"/>
    <w:lvl w:ilvl="0" w:tentative="1">
      <w:start w:val="1"/>
      <w:numFmt w:val="decimal"/>
      <w:suff w:val="nothing"/>
      <w:lvlText w:val="%1)"/>
      <w:lvlJc w:val="left"/>
    </w:lvl>
  </w:abstractNum>
  <w:abstractNum w:abstractNumId="1543373627">
    <w:nsid w:val="5BFE033B"/>
    <w:multiLevelType w:val="singleLevel"/>
    <w:tmpl w:val="5BFE033B"/>
    <w:lvl w:ilvl="0" w:tentative="1">
      <w:start w:val="1"/>
      <w:numFmt w:val="decimal"/>
      <w:suff w:val="space"/>
      <w:lvlText w:val="%1)"/>
      <w:lvlJc w:val="left"/>
    </w:lvl>
  </w:abstractNum>
  <w:abstractNum w:abstractNumId="1543386158">
    <w:nsid w:val="5BFE342E"/>
    <w:multiLevelType w:val="singleLevel"/>
    <w:tmpl w:val="5BFE342E"/>
    <w:lvl w:ilvl="0" w:tentative="1">
      <w:start w:val="3"/>
      <w:numFmt w:val="decimal"/>
      <w:suff w:val="nothing"/>
      <w:lvlText w:val="%1）"/>
      <w:lvlJc w:val="left"/>
    </w:lvl>
  </w:abstractNum>
  <w:num w:numId="1">
    <w:abstractNumId w:val="1543310869"/>
  </w:num>
  <w:num w:numId="2">
    <w:abstractNumId w:val="1543370524"/>
  </w:num>
  <w:num w:numId="3">
    <w:abstractNumId w:val="1543386158"/>
  </w:num>
  <w:num w:numId="4">
    <w:abstractNumId w:val="1543373627"/>
  </w:num>
  <w:num w:numId="5">
    <w:abstractNumId w:val="15433747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851D0"/>
    <w:rsid w:val="0ADA06FF"/>
    <w:rsid w:val="0D875AB6"/>
    <w:rsid w:val="0DE5417F"/>
    <w:rsid w:val="135F5F99"/>
    <w:rsid w:val="19BE3859"/>
    <w:rsid w:val="1C9F1AAC"/>
    <w:rsid w:val="24030DE1"/>
    <w:rsid w:val="41F038CA"/>
    <w:rsid w:val="438E70F1"/>
    <w:rsid w:val="4F63289F"/>
    <w:rsid w:val="54E35E5D"/>
    <w:rsid w:val="63046577"/>
    <w:rsid w:val="79FD017A"/>
    <w:rsid w:val="7D3D0190"/>
    <w:rsid w:val="7FEC58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feida</dc:creator>
  <cp:lastModifiedBy>feida</cp:lastModifiedBy>
  <dcterms:modified xsi:type="dcterms:W3CDTF">2018-11-28T07:52:19Z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