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课件名称</w:t>
      </w:r>
    </w:p>
    <w:p>
      <w:r>
        <w:t>LINUX日志管理与配置：日志路径、日志级别、基本格式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题目内容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显示系统默认的日志存是哪个文件，在哪个路径 ，把结果存放到/examdata/result/default_log_dir_and_filename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grep “/var/log/messages” /examdata/result/default_log_dir_and_filename</w:t>
      </w:r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能grep到，则为正确</w:t>
      </w:r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把rsyslog日志级别从rsyslog配置文件里提取出来，把结果存放到/examdata/result/rsyslog_log_level。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1)egrep '^*\.\*' /etc/rsyslog.conf|egrep -v '@|#'</w:t>
      </w:r>
    </w:p>
    <w:p>
      <w:pPr>
        <w:numPr>
          <w:ilvl w:val="0"/>
          <w:numId w:val="0"/>
        </w:num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2)cat /examdata/result/rsyslog_log_level,如果内容与1）一致，则为正确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mail.*级别日志的存放路径为 /examdata/result/mail.log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1）egrep "^mail.*[[:space:]]+-/examdata/result/mail.log" /etc/rsyslog.conf能grep到则为正确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截取一段任意系统日志文件的内容，并在文件开头追加时间信息，按格式输出当前时间[2014/02/17 23:59:59]，把结果存到/examdata/result/log_format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1) cat /examdata/result/log_format|wc -l 大于一行为正确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2) head -n  1 /examdata/result/log_format|egrep "[0-9/:]+</w:t>
      </w:r>
      <w:r>
        <w:rPr>
          <w:rFonts w:hint="default"/>
          <w:color w:val="0070C0"/>
          <w:lang w:val="en-US" w:eastAsia="zh-CN"/>
        </w:rPr>
        <w:t>”</w:t>
      </w:r>
      <w:r>
        <w:rPr>
          <w:rFonts w:hint="eastAsia"/>
          <w:color w:val="0070C0"/>
          <w:lang w:val="en-US" w:eastAsia="zh-CN"/>
        </w:rPr>
        <w:t xml:space="preserve"> 能grep到，则为正确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3)或使用：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 head -n 1 /examdata/result/log_format \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|grep   "[0-9]\{4\}/[0-9]\{2\}/[0-9]\{2\}\s[0-9]\{2\}:[0-9]\{2\}:[0-9]\{2\}"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4)第3步的命令因为word的关系，使用了换行符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66C5E"/>
    <w:multiLevelType w:val="singleLevel"/>
    <w:tmpl w:val="5BF66C5E"/>
    <w:lvl w:ilvl="0" w:tentative="0">
      <w:start w:val="6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C32C1"/>
    <w:rsid w:val="0CBD1C30"/>
    <w:rsid w:val="1351330B"/>
    <w:rsid w:val="15655168"/>
    <w:rsid w:val="1CB3193C"/>
    <w:rsid w:val="2CAD7FF4"/>
    <w:rsid w:val="368B086F"/>
    <w:rsid w:val="42435109"/>
    <w:rsid w:val="51A27C05"/>
    <w:rsid w:val="603203C9"/>
    <w:rsid w:val="62C3179F"/>
    <w:rsid w:val="64DC32C1"/>
    <w:rsid w:val="79B065E5"/>
    <w:rsid w:val="7AF701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2018-11-22T08:10:00Z</dcterms:created>
  <dc:creator>feida</dc:creator>
  <cp:lastModifiedBy>Peach</cp:lastModifiedBy>
  <dcterms:modified xsi:type="dcterms:W3CDTF">2018-11-26T06:23:47Z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