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LINUX磁盘存储管理：fdisk、LVM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78.</w:t>
      </w:r>
      <w:r>
        <w:rPr>
          <w:rFonts w:hint="eastAsia"/>
          <w:lang w:eastAsia="zh-CN"/>
        </w:rPr>
        <w:t>显示当前系统pv、vg、lv的信息，将其结果输出到 /examdata/result/lvm_info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 xml:space="preserve"> 里面包含系统上哪几个磁盘做了pv  vg名  lv名，还有各自的大小，使用情况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过滤PV信息： cat </w:t>
      </w: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>|egrep '(vda2|vdc)' --color=auto ，无过滤到，则报错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过滤LV信息：cat </w:t>
      </w: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>| egrep 'lv_root|lv_swap' --color=auto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过滤VG信息：cat </w:t>
      </w: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>| grep 'vg_rhe l 65trainin' --color=auto</w:t>
      </w:r>
    </w:p>
    <w:p>
      <w:pPr>
        <w:rPr>
          <w:rFonts w:hint="eastAsia"/>
          <w:color w:val="FF0000"/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新建一个100M分区，将这个分区类型设置成HFS，把之前HFS格式的分区类型改为lvm，使用这个分区建一个vg，再建一个50M分区 扩大这个vg，将该vg做成lv，并挂载到/examdata/result/exam_lvm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检查lv是否被挂载：df -hTP|grep "/examdata/result/exam_lvm"，grep到，则为正确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检查LV的大小： df -hTP /|awk 'NR&gt;1 {print $3}'|sed 's/[M|m]//g'，在100到150之间为正确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备份lvm配置文件到 /examdata/result/lvm_config_file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diff /examdata/result/lvm_config_file  /etc/lvm/lvm.conf 一致为正确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显示系统各挂载点的容量，要求以M或G的单位显示出来，将结果保存到 /examdata/result/mountpoint_size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1）分别执行以下命令：df -hTP /|awk 'NR &gt;1 {print $1,$2}'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2）df -h /dev/shm|awk 'NR &gt;1 {print $1,$2}'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3）df -h /boot|awk 'NR &gt;1 {print $1,$2}'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4）df -h /examdata/result/exam_lvm |awk 'NR &gt;1 {print $1,$2}'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5）cat /examdata/result/mountpoint_size ,对比输出是否与上面的4个步骤输出的一致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显示当前系统挂载点的文件系统格式，将结果保存到 /examdata/result/mountpoint_system_type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系统挂载点目前有这三种格式：ext4 、tmpfs、iso9660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/examdata/result/mountpoint_system_type|grep ext4,有输出则为答对一点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/examdata/result/mountpoint_system_type|grep tmpfs,有输出则答对一点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/examdata/result/mountpoint_system_type|grep iso9660,有输出则答对一点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面3条命令都能grep到才完全正确，分开3条命令写的原因是：1.并列方式只有一个答案，比如过滤了ext4，就看不到iso9660，反之亦然，2.而用“或”的方式，则有过滤遗漏，因为只有过滤到其中一种，就能显示过滤结果，所以分三条命令，单独过滤，不满足就会报错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已知/目录所在分区还有剩余空间，请扩展/目录大小并将结果记录至/examdata/result/extend.log。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检查根目录的空间大小：df -hT /|sed 's/[GgMm]//g' 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/examdata/result/extend.log,对比1）输出的结果，大于38 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新建一个分区，将其格式化为ext3文件系统，挂载目录/test，并执行开机自动挂载。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df|grep ext3|grep "/test"，有过滤到，则为正确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建一个200M大小的文件，做成swap，要求开机自动挂载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检查swap挂载：  swapon -s|grep -v dev|awk 'NR&gt;1 {print $2}',能过滤到file，则为正确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 swap的大小 ：du -sh `swapon -s|grep file|awk '{print $1}'` ，输出为200或201则为正确</w:t>
      </w:r>
    </w:p>
    <w:p>
      <w:pPr>
        <w:numPr>
          <w:ilvl w:val="0"/>
          <w:numId w:val="8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lang w:val="en-US" w:eastAsia="zh-CN"/>
        </w:rPr>
        <w:t>检查开机启动: cat /etc/fstab |egrep swap|grep -v "/dev/mapper",有输出则为正确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hd w:val="clear" w:color="FFFFFF" w:fill="D9D9D9"/>
          <w:lang w:val="en-US" w:eastAsia="zh-CN"/>
        </w:rPr>
        <w:t>在Linu</w:t>
      </w:r>
      <w:r>
        <w:rPr>
          <w:rFonts w:hint="eastAsia"/>
          <w:color w:val="00B050"/>
          <w:lang w:val="en-US" w:eastAsia="zh-CN"/>
        </w:rPr>
        <w:t>x中Oracle数据库使用裸设备或者ASM存储数据，都需要基于操作系统rawdevice或udev服务来管理磁盘，现在Linux上有一块未经配置的新硬盘，大小为1G，请将该磁盘分为4个分区，要求： 将该磁盘分为4个分区，每个分区大小均为200M 将4个分区的分区类型分别修改为raw 利用udev服务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将4个分区绑定成/dev/raw/raw[1-4] 系统重启后/dev/raw/raw[1-4]文件的所属用户组为oracle:oinstall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ls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/dev/raw/raw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｛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1..4} 如果没报错，则为正确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ll /dev/raw/raw1|grep oracle|grep oinstall,没报错，则为正确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Linux上有一块未经配置的新硬盘，大小为1G，请利用fdisk磁盘管理工具将该磁盘划分为4个200M的磁盘分区，然后将该磁盘的第一个和第二个分区做成raid0，将该磁盘的第三个和第四个分区做成raid1，并分别挂载到系统目录/examdata/dir_raid0和/examdata/dir_raid1目录,重启有效（文件系统格式ext3）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检查raid0： cat /proc/mdstat |grep md0|grep vdb1|grep vdb2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 raid1:  cat /proc/mdstat |grep md1|grep vdb3|grep vdb4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df -T |grep /examdata/dir_raid0|grep "/dev/md0"|grep ext3 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df -T |grep /examdata/dir_raid1|grep "/dev/md1"|grep ext3 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/etc/fstab|egrep "/dev/md0[[:space:]]+/examdata/dir_raid0[[:space:]]+ext3"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/etc/fstab|egrep "/dev/md1[[:space:]]+/examdata/dir_raid1[[:space:]]+ext3"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7)以上6步都能grep过滤到,则为正确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建一个100M的文档，格式化成ext4，并挂载到 /examdata/result/file_use_as_disk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df -hT|grep "/examdata/result/file_use_as_disk"|grep ext4 能grep过滤到，则这一步正确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 `df |grep "/examdata/result/file_use_as_disk"|awk '{print $1}'`|grep "huge files",能grep过滤到，则证明挂载到/examdata/result/file_use_as_disk目录的确实是一个文档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 -sh  `df |grep "/examdata/result/file_use_as_disk"|awk '{print $1}'`|awk '{print $1}'|sed 's/[Mm]//g',输出结果为100或101则为正确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7BD4D"/>
    <w:multiLevelType w:val="singleLevel"/>
    <w:tmpl w:val="5BF7BD4D"/>
    <w:lvl w:ilvl="0" w:tentative="0">
      <w:start w:val="79"/>
      <w:numFmt w:val="decimal"/>
      <w:suff w:val="nothing"/>
      <w:lvlText w:val="%1."/>
      <w:lvlJc w:val="left"/>
    </w:lvl>
  </w:abstractNum>
  <w:abstractNum w:abstractNumId="1">
    <w:nsid w:val="5BFB9911"/>
    <w:multiLevelType w:val="singleLevel"/>
    <w:tmpl w:val="5BFB9911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BFB9F0E"/>
    <w:multiLevelType w:val="singleLevel"/>
    <w:tmpl w:val="5BFB9F0E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BFBA7E0"/>
    <w:multiLevelType w:val="singleLevel"/>
    <w:tmpl w:val="5BFBA7E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FBACB9"/>
    <w:multiLevelType w:val="singleLevel"/>
    <w:tmpl w:val="5BFBACB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FBB161"/>
    <w:multiLevelType w:val="singleLevel"/>
    <w:tmpl w:val="5BFBB16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FBB397"/>
    <w:multiLevelType w:val="singleLevel"/>
    <w:tmpl w:val="5BFBB397"/>
    <w:lvl w:ilvl="0" w:tentative="0">
      <w:start w:val="1"/>
      <w:numFmt w:val="decimal"/>
      <w:suff w:val="nothing"/>
      <w:lvlText w:val="%1)"/>
      <w:lvlJc w:val="left"/>
    </w:lvl>
  </w:abstractNum>
  <w:abstractNum w:abstractNumId="7">
    <w:nsid w:val="5BFBBB4F"/>
    <w:multiLevelType w:val="singleLevel"/>
    <w:tmpl w:val="5BFBBB4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BFCA108"/>
    <w:multiLevelType w:val="singleLevel"/>
    <w:tmpl w:val="5BFCA108"/>
    <w:lvl w:ilvl="0" w:tentative="0">
      <w:start w:val="1"/>
      <w:numFmt w:val="decimal"/>
      <w:suff w:val="nothing"/>
      <w:lvlText w:val="%1)"/>
      <w:lvlJc w:val="left"/>
    </w:lvl>
  </w:abstractNum>
  <w:abstractNum w:abstractNumId="9">
    <w:nsid w:val="5BFCA5FE"/>
    <w:multiLevelType w:val="singleLevel"/>
    <w:tmpl w:val="5BFCA5FE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BFCB06E"/>
    <w:multiLevelType w:val="singleLevel"/>
    <w:tmpl w:val="5BFCB06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03BDC"/>
    <w:rsid w:val="05047659"/>
    <w:rsid w:val="07630A11"/>
    <w:rsid w:val="07DB3AED"/>
    <w:rsid w:val="09020A1B"/>
    <w:rsid w:val="0A1652A0"/>
    <w:rsid w:val="11CC19F2"/>
    <w:rsid w:val="12A03BDC"/>
    <w:rsid w:val="15142C10"/>
    <w:rsid w:val="1B4E66F7"/>
    <w:rsid w:val="1BC90FAE"/>
    <w:rsid w:val="21A80FB8"/>
    <w:rsid w:val="220C2EA8"/>
    <w:rsid w:val="295016A5"/>
    <w:rsid w:val="2ECD4AFD"/>
    <w:rsid w:val="31B95F0B"/>
    <w:rsid w:val="32D34484"/>
    <w:rsid w:val="34DF42A2"/>
    <w:rsid w:val="37665352"/>
    <w:rsid w:val="3ACB6EC1"/>
    <w:rsid w:val="3D8B1603"/>
    <w:rsid w:val="3F997631"/>
    <w:rsid w:val="47935F20"/>
    <w:rsid w:val="47D34B4F"/>
    <w:rsid w:val="4FCF0084"/>
    <w:rsid w:val="728D64B9"/>
    <w:rsid w:val="75130EF5"/>
    <w:rsid w:val="75F32256"/>
    <w:rsid w:val="7AFA390E"/>
    <w:rsid w:val="7DF14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2018-11-23T08:21:00Z</dcterms:created>
  <dc:creator>feida</dc:creator>
  <cp:lastModifiedBy>Peach</cp:lastModifiedBy>
  <dcterms:modified xsi:type="dcterms:W3CDTF">2018-11-27T07:09:01Z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