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numPr>
          <w:ilvl w:val="0"/>
          <w:numId w:val="1"/>
        </w:num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lang w:val="en-US" w:eastAsia="zh-CN"/>
        </w:rPr>
        <w:t xml:space="preserve"> 在 rhel65-training01 上配置一个站点: http://rhel65-training01.example.com 1) 将/examdata/training/example.html 重命名为 index.html ，不要修改文件内容。 2 )将文件 index.html 拷贝到/var/www/html目录下</w:t>
      </w:r>
      <w:r>
        <w:rPr>
          <w:rFonts w:hint="eastAsia"/>
          <w:strike w:val="0"/>
          <w:dstrike w:val="0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评分要求和标准</w:t>
      </w:r>
    </w:p>
    <w:p>
      <w:pPr>
        <w:numPr>
          <w:ilvl w:val="0"/>
          <w:numId w:val="2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curl </w:t>
      </w:r>
      <w:r>
        <w:rPr>
          <w:rFonts w:hint="eastAsia"/>
          <w:color w:val="0000FF"/>
          <w:lang w:val="en-US" w:eastAsia="zh-CN"/>
        </w:rPr>
        <w:fldChar w:fldCharType="begin"/>
      </w:r>
      <w:r>
        <w:rPr>
          <w:rFonts w:hint="eastAsia"/>
          <w:color w:val="0000FF"/>
          <w:lang w:val="en-US" w:eastAsia="zh-CN"/>
        </w:rPr>
        <w:instrText xml:space="preserve"> HYPERLINK "http://rhel65-training01.example.com会输出\“csg" </w:instrText>
      </w:r>
      <w:r>
        <w:rPr>
          <w:rFonts w:hint="eastAsia"/>
          <w:color w:val="0000FF"/>
          <w:lang w:val="en-US" w:eastAsia="zh-CN"/>
        </w:rPr>
        <w:fldChar w:fldCharType="separate"/>
      </w:r>
      <w:r>
        <w:rPr>
          <w:rStyle w:val="3"/>
          <w:rFonts w:hint="eastAsia"/>
          <w:color w:val="0000FF"/>
          <w:lang w:val="en-US" w:eastAsia="zh-CN"/>
        </w:rPr>
        <w:t>http://rhel65-training01.example.com会输出“csg</w:t>
      </w:r>
      <w:r>
        <w:rPr>
          <w:rFonts w:hint="eastAsia"/>
          <w:color w:val="0000FF"/>
          <w:lang w:val="en-US" w:eastAsia="zh-CN"/>
        </w:rPr>
        <w:fldChar w:fldCharType="end"/>
      </w:r>
      <w:r>
        <w:rPr>
          <w:rFonts w:hint="eastAsia"/>
          <w:color w:val="0000FF"/>
          <w:lang w:val="en-US" w:eastAsia="zh-CN"/>
        </w:rPr>
        <w:t xml:space="preserve"> linux training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,则这一步正确</w:t>
      </w:r>
    </w:p>
    <w:p>
      <w:pPr>
        <w:numPr>
          <w:ilvl w:val="0"/>
          <w:numId w:val="2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curl </w:t>
      </w:r>
      <w:r>
        <w:rPr>
          <w:rFonts w:hint="eastAsia"/>
          <w:color w:val="0000FF"/>
          <w:lang w:val="en-US" w:eastAsia="zh-CN"/>
        </w:rPr>
        <w:fldChar w:fldCharType="begin"/>
      </w:r>
      <w:r>
        <w:rPr>
          <w:rFonts w:hint="eastAsia"/>
          <w:color w:val="0000FF"/>
          <w:lang w:val="en-US" w:eastAsia="zh-CN"/>
        </w:rPr>
        <w:instrText xml:space="preserve"> HYPERLINK "http://www.example.com" </w:instrText>
      </w:r>
      <w:r>
        <w:rPr>
          <w:rFonts w:hint="eastAsia"/>
          <w:color w:val="0000FF"/>
          <w:lang w:val="en-US" w:eastAsia="zh-CN"/>
        </w:rPr>
        <w:fldChar w:fldCharType="separate"/>
      </w:r>
      <w:r>
        <w:rPr>
          <w:rStyle w:val="3"/>
          <w:rFonts w:hint="eastAsia"/>
          <w:color w:val="0000FF"/>
          <w:lang w:val="en-US" w:eastAsia="zh-CN"/>
        </w:rPr>
        <w:t>www.example.com</w:t>
      </w:r>
      <w:r>
        <w:rPr>
          <w:rFonts w:hint="eastAsia"/>
          <w:color w:val="0000FF"/>
          <w:lang w:val="en-US" w:eastAsia="zh-CN"/>
        </w:rPr>
        <w:fldChar w:fldCharType="end"/>
      </w:r>
      <w:r>
        <w:rPr>
          <w:rFonts w:hint="eastAsia"/>
          <w:color w:val="0000FF"/>
          <w:lang w:val="en-US" w:eastAsia="zh-CN"/>
        </w:rPr>
        <w:t xml:space="preserve"> 会输出 “example.com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,则这步正确</w:t>
      </w:r>
    </w:p>
    <w:p>
      <w:pPr>
        <w:numPr>
          <w:ilvl w:val="0"/>
          <w:numId w:val="2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上面两步都做对才正确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 rhel65-training01 上扩展您的 WEB 服务器， 创建一个虚拟主机：http://www. example.com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1) 设置 DocumentRoot 为 /var/www/virtual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2) 将/examdata/training/example.html 重命名为 index.html ，修改文件内容为example.com。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3) 将文件 index.html 拷贝到 DocumentRoot 目录下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 注意：原站点 rhel65-training01.example.com 必须仍然能够访问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评分要求和标准</w:t>
      </w:r>
    </w:p>
    <w:p>
      <w:pPr>
        <w:numPr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FF0000"/>
          <w:lang w:val="en-US" w:eastAsia="zh-CN"/>
        </w:rPr>
        <w:t>1）</w:t>
      </w:r>
      <w:r>
        <w:rPr>
          <w:rFonts w:hint="eastAsia"/>
          <w:color w:val="0000FF"/>
          <w:lang w:val="en-US" w:eastAsia="zh-CN"/>
        </w:rPr>
        <w:t xml:space="preserve">curl </w:t>
      </w:r>
      <w:r>
        <w:rPr>
          <w:rFonts w:hint="eastAsia"/>
          <w:color w:val="0000FF"/>
          <w:lang w:val="en-US" w:eastAsia="zh-CN"/>
        </w:rPr>
        <w:fldChar w:fldCharType="begin"/>
      </w:r>
      <w:r>
        <w:rPr>
          <w:rFonts w:hint="eastAsia"/>
          <w:color w:val="0000FF"/>
          <w:lang w:val="en-US" w:eastAsia="zh-CN"/>
        </w:rPr>
        <w:instrText xml:space="preserve"> HYPERLINK "http://rhel65-training01.example.com会输出\“csg" </w:instrText>
      </w:r>
      <w:r>
        <w:rPr>
          <w:rFonts w:hint="eastAsia"/>
          <w:color w:val="0000FF"/>
          <w:lang w:val="en-US" w:eastAsia="zh-CN"/>
        </w:rPr>
        <w:fldChar w:fldCharType="separate"/>
      </w:r>
      <w:r>
        <w:rPr>
          <w:rStyle w:val="3"/>
          <w:rFonts w:hint="eastAsia"/>
          <w:color w:val="0000FF"/>
          <w:lang w:val="en-US" w:eastAsia="zh-CN"/>
        </w:rPr>
        <w:t>http://rhel65-training01.example.com会输出“csg</w:t>
      </w:r>
      <w:r>
        <w:rPr>
          <w:rFonts w:hint="eastAsia"/>
          <w:color w:val="0000FF"/>
          <w:lang w:val="en-US" w:eastAsia="zh-CN"/>
        </w:rPr>
        <w:fldChar w:fldCharType="end"/>
      </w:r>
      <w:r>
        <w:rPr>
          <w:rFonts w:hint="eastAsia"/>
          <w:color w:val="0000FF"/>
          <w:lang w:val="en-US" w:eastAsia="zh-CN"/>
        </w:rPr>
        <w:t xml:space="preserve"> linux training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,则正确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2）curl </w:t>
      </w:r>
      <w:r>
        <w:rPr>
          <w:rFonts w:hint="eastAsia"/>
          <w:lang w:val="en-US" w:eastAsia="zh-CN"/>
        </w:rPr>
        <w:t>http://www. example.com,</w:t>
      </w:r>
      <w:r>
        <w:rPr>
          <w:rStyle w:val="3"/>
          <w:rFonts w:hint="eastAsia"/>
          <w:color w:val="0000FF"/>
          <w:lang w:val="en-US" w:eastAsia="zh-CN"/>
        </w:rPr>
        <w:t>会输</w:t>
      </w:r>
      <w:r>
        <w:rPr>
          <w:rStyle w:val="3"/>
          <w:rFonts w:hint="default"/>
          <w:color w:val="0000FF"/>
          <w:lang w:val="en-US" w:eastAsia="zh-CN"/>
        </w:rPr>
        <w:t>”</w:t>
      </w:r>
      <w:r>
        <w:rPr>
          <w:rStyle w:val="3"/>
          <w:rFonts w:hint="eastAsia"/>
          <w:color w:val="0000FF"/>
          <w:lang w:val="en-US" w:eastAsia="zh-CN"/>
        </w:rPr>
        <w:t>example.com</w:t>
      </w:r>
      <w:r>
        <w:rPr>
          <w:rStyle w:val="3"/>
          <w:rFonts w:hint="default"/>
          <w:color w:val="0000FF"/>
          <w:lang w:val="en-US" w:eastAsia="zh-CN"/>
        </w:rPr>
        <w:t>”</w:t>
      </w:r>
      <w:r>
        <w:rPr>
          <w:rStyle w:val="3"/>
          <w:rFonts w:hint="eastAsia"/>
          <w:color w:val="0000FF"/>
          <w:lang w:val="en-US" w:eastAsia="zh-CN"/>
        </w:rPr>
        <w:t>,则正确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查看当前系统每个IP的连接数，输出结果到/examdata/result/IP_session.txt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评分要求和标准</w:t>
      </w:r>
    </w:p>
    <w:p>
      <w:pPr>
        <w:numPr>
          <w:ilvl w:val="0"/>
          <w:numId w:val="0"/>
        </w:numP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1）cat  /examdata/result/IP_session.txt|wc -l 结果为1，则正确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处理以下文件内容,将域名取出并根据域名进行计数排序处理结果输出到/examdata/result/baidu_01.log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cat baidu.log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http://www.baidu.com/index.html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http://www.baidu.com/1.html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http://post.baidu.com/index.html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http://mp3.baidu.com/index.html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http://www.baidu.com/3.html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"http://post.baidu.com/2.html"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http://post.baidu.com/2.html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评分要求和标准</w:t>
      </w:r>
    </w:p>
    <w:p>
      <w:pPr>
        <w:numPr>
          <w:ilvl w:val="0"/>
          <w:numId w:val="0"/>
        </w:num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1）cat  /examdata/result/baidu_01.log |grep 'www'|awk -F " " '{print $1}' ,结果为3，则这一步正确</w:t>
      </w:r>
    </w:p>
    <w:p>
      <w:pPr>
        <w:numPr>
          <w:ilvl w:val="0"/>
          <w:numId w:val="0"/>
        </w:num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2）cat  /examdata/result/baidu_01.log |grep 'post'|awk -F " " '{print $1}' ,结果为2，则这一步正确</w:t>
      </w:r>
    </w:p>
    <w:p>
      <w:pPr>
        <w:numPr>
          <w:ilvl w:val="0"/>
          <w:numId w:val="0"/>
        </w:num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3) cat  /examdata/result/baidu_01.log |grep 'mp3'|awk -F " " '{print $1}' 结果为1，则这一步正确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使用bash for循环打印下面这句话中字母数不大于 6的单词 “I am a teacher,welcome to linux training class”，输出结果到/examdata/result/zonghe_05.txt。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评分要求和标准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cat </w:t>
      </w:r>
      <w:r>
        <w:rPr>
          <w:rFonts w:hint="eastAsia"/>
          <w:lang w:val="en-US" w:eastAsia="zh-CN"/>
        </w:rPr>
        <w:t>/examdata/result/zonghe_05.txt,输出如下则正确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am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a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to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linux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class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使用tcpdump 从本机eth0网卡监听22端口数据包3个，将命令输出到/examdata/result/tcpdump.log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评分要求和标准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cat /examdata/result/tcpdump.log|egrep ".ssh:\s+Flags",能过滤到.ssh: Flags，则正确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534670"/>
            <wp:effectExtent l="0" t="0" r="317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34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firstLine="42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请安装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extundelete软件，该软件源码包是： /examdata/soft.iso/下的extundelete-0.2.4.tar.bz2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评分要求和标准</w:t>
      </w:r>
    </w:p>
    <w:p>
      <w:pPr>
        <w:numPr>
          <w:ilvl w:val="0"/>
          <w:numId w:val="6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执行extundelete -v命令，输出与内容一致则正确，命令报错则为错误</w:t>
      </w:r>
    </w:p>
    <w:p>
      <w:pPr>
        <w:numPr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extundelete version 0.2.4</w:t>
      </w:r>
    </w:p>
    <w:p>
      <w:pPr>
        <w:numPr>
          <w:numId w:val="0"/>
        </w:numPr>
        <w:rPr>
          <w:rFonts w:hint="eastAsia"/>
          <w:color w:val="FF0000"/>
          <w:lang w:val="en-US" w:eastAsia="zh-CN"/>
        </w:rPr>
      </w:pPr>
    </w:p>
    <w:p>
      <w:pPr>
        <w:ind w:firstLine="42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将/examdata/training/lilei 目录移动到/tmp下，并将/etc/passwd文件复制到/tmp/lilei下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,</w:t>
      </w:r>
      <w:r>
        <w:rPr>
          <w:rFonts w:hint="eastAsia" w:ascii="微软雅黑" w:hAnsi="微软雅黑" w:eastAsia="微软雅黑" w:cs="微软雅黑"/>
          <w:sz w:val="21"/>
          <w:szCs w:val="21"/>
        </w:rPr>
        <w:t>使用awk取passwd文件的第10行到20行的第三列重定向到/examdata/training/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awk_file</w:t>
      </w:r>
      <w:r>
        <w:rPr>
          <w:rFonts w:hint="eastAsia" w:ascii="微软雅黑" w:hAnsi="微软雅黑" w:eastAsia="微软雅黑" w:cs="微软雅黑"/>
          <w:sz w:val="21"/>
          <w:szCs w:val="21"/>
        </w:rPr>
        <w:t>.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txt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评分要求和标准</w:t>
      </w:r>
    </w:p>
    <w:p>
      <w:pPr>
        <w:numPr>
          <w:ilvl w:val="0"/>
          <w:numId w:val="7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ls /tmp/lilei/passwd ,没报错，则这一步正确</w:t>
      </w:r>
    </w:p>
    <w:p>
      <w:pPr>
        <w:numPr>
          <w:ilvl w:val="0"/>
          <w:numId w:val="8"/>
        </w:numPr>
        <w:rPr>
          <w:rFonts w:hint="eastAsia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  <w:t>awk -F ":" 'NR&gt;=10 &amp;&amp; NR&lt;=20 {print $3}' /etc/passwd</w:t>
      </w:r>
    </w:p>
    <w:p>
      <w:pPr>
        <w:numPr>
          <w:ilvl w:val="0"/>
          <w:numId w:val="8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cat </w:t>
      </w:r>
      <w:r>
        <w:rPr>
          <w:rFonts w:hint="eastAsia" w:ascii="微软雅黑" w:hAnsi="微软雅黑" w:eastAsia="微软雅黑" w:cs="微软雅黑"/>
          <w:color w:val="0000FF"/>
          <w:sz w:val="21"/>
          <w:szCs w:val="21"/>
        </w:rPr>
        <w:t>/examdata/training/</w:t>
      </w:r>
      <w:r>
        <w:rPr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  <w:t>awk_file</w:t>
      </w:r>
      <w:r>
        <w:rPr>
          <w:rFonts w:hint="eastAsia" w:ascii="微软雅黑" w:hAnsi="微软雅黑" w:eastAsia="微软雅黑" w:cs="微软雅黑"/>
          <w:color w:val="0000FF"/>
          <w:sz w:val="21"/>
          <w:szCs w:val="21"/>
        </w:rPr>
        <w:t>.</w:t>
      </w:r>
      <w:r>
        <w:rPr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  <w:t>txt,文件内容与步骤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  <w:t>2）一致则正确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用sed将文件/examdata/training/zonghe_09.txt中第15行中的“haiwao”改为“haiwai”,将命令追加到/examdata/reslut/zonghe_09.txt.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评分要求和标准</w:t>
      </w:r>
    </w:p>
    <w:p>
      <w:pPr>
        <w:numPr>
          <w:ilvl w:val="0"/>
          <w:numId w:val="0"/>
        </w:num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1）sed -n '15p' /examdata/training/zonghe_09.txt|grep haiwai  能过滤出haiwai,则这一步正确</w:t>
      </w:r>
    </w:p>
    <w:p>
      <w:pPr>
        <w:numPr>
          <w:ilvl w:val="0"/>
          <w:numId w:val="0"/>
        </w:num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2）cat /examdata/training/zonghe_09.txt|egrep "sed\s+-n\s+'15p'" ,能过滤到sed -n '15p'则这一步正确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删除目录/examdata/training/dvar目录下所有文件，但保留一个指定文件，比如这个是tmp目录,将该命令输出到 /examdata/training/special_file.txt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评分要求和标准</w:t>
      </w:r>
    </w:p>
    <w:p>
      <w:pPr>
        <w:numPr>
          <w:ilvl w:val="0"/>
          <w:numId w:val="9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cat /examdata/training/special_file.txt| grep "</w:t>
      </w:r>
      <w:r>
        <w:rPr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  <w:t>shopt</w:t>
      </w:r>
      <w:r>
        <w:rPr>
          <w:rFonts w:hint="eastAsia"/>
          <w:color w:val="0000FF"/>
          <w:lang w:val="en-US" w:eastAsia="zh-CN"/>
        </w:rPr>
        <w:t>"</w:t>
      </w:r>
    </w:p>
    <w:p>
      <w:pPr>
        <w:numPr>
          <w:ilvl w:val="0"/>
          <w:numId w:val="9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cat /examdata/training/special_file.txt| grep "</w:t>
      </w:r>
      <w:r>
        <w:rPr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  <w:t xml:space="preserve">!(tmp) </w:t>
      </w:r>
      <w:r>
        <w:rPr>
          <w:rFonts w:hint="eastAsia"/>
          <w:color w:val="0000FF"/>
          <w:lang w:val="en-US" w:eastAsia="zh-CN"/>
        </w:rPr>
        <w:t>"</w:t>
      </w:r>
    </w:p>
    <w:p>
      <w:pPr>
        <w:numPr>
          <w:ilvl w:val="0"/>
          <w:numId w:val="9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以上两个都能过滤到，则正确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统计出apache日志文件：/examdata/training/access.log中访问量最多的5个IP 假设日志内容为：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10.0.0.41 - - [03/Dec/2010:23:27:01 +0800] "HEAD /checkstatus.jsp HTTP/1.0" 200 -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10.0.0.43 - - [03/Dec/2010:23:27:01 +0800] "HEAD /checkstatus.jsp HTTP/1.0" 200 -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10.0.0.42 - - [03/Dec/2010:23:27:01 +0800] "HEAD /checkstatus.jsp HTTP/1.0" 200 -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10.0.0.46 - - [03/Dec/2010:23:27:02 +0800] "HEAD /checkstatus.jsp HTTP/1.0" 200 -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10.0.0.42 - - [03/Dec/2010:23:27:02 +0800] "HEAD /checkstatus.jsp HTTP/1.0" 200 -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10.0.0.47 - - [03/Dec/2010:23:27:02 +0800] "HEAD /checkstatus.jsp HTTP/1.0" 200 -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10.0.0.41 - - [03/Dec/2010:23:27:02 +0800] "HEAD /checkstatus.jsp HTTP/1.0" 200 -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10.0.0.47 - - [03/Dec/2010:23:27:02 +0800] "HEAD /checkstatus.jsp HTTP/1.0" 200 -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10.0.0.41 - - [03/Dec/2010:23:27:03 +0800] "HEAD /checkstatus.jsp HTTP/1.0" 200 -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10.0.0.46 - - [03/Dec/2010:23:27:03 +0800] "HEAD /checkstatus.jsp HTTP/1.0" 200 -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.................................省略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输出结果到/examdata/result/apache.txt. 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评分要求和标准</w:t>
      </w:r>
    </w:p>
    <w:p>
      <w:pPr>
        <w:numPr>
          <w:ilvl w:val="0"/>
          <w:numId w:val="0"/>
        </w:num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1) cat /examdata/result/apache.txt|grep '46'|awk -F " " '{print $1}' ,过滤出22，则这一步正确</w:t>
      </w:r>
    </w:p>
    <w:p>
      <w:pPr>
        <w:numPr>
          <w:ilvl w:val="0"/>
          <w:numId w:val="0"/>
        </w:num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2) cat /examdata/result/apache.txt|grep '47'|awk -F " " '{print $1}' ,过滤出21，则这一步正确</w:t>
      </w:r>
    </w:p>
    <w:p>
      <w:pPr>
        <w:numPr>
          <w:ilvl w:val="0"/>
          <w:numId w:val="0"/>
        </w:num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3) cat /examdata/result/apache.txt|grep '41'|awk -F " " '{print $1}' ,过滤出19，则这一步正确</w:t>
      </w:r>
    </w:p>
    <w:p>
      <w:pPr>
        <w:numPr>
          <w:ilvl w:val="0"/>
          <w:numId w:val="0"/>
        </w:num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4) cat /examdata/result/apache.txt|grep '42'|awk -F " " '{print $1}' ,过滤出18，则这一步正确</w:t>
      </w:r>
    </w:p>
    <w:p>
      <w:pPr>
        <w:numPr>
          <w:ilvl w:val="0"/>
          <w:numId w:val="0"/>
        </w:num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5) cat /examdata/result/apache.txt|grep '49'|awk -F " " '{print $1}' ,过滤出9， 则这一步正确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找出 /etc 底下含有 XYZ 三个字符的文件，将其名字、路径写入/examdata/result/xyz中，如：/etc/test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评分要求和标准</w:t>
      </w:r>
    </w:p>
    <w:p>
      <w:pPr>
        <w:numPr>
          <w:ilvl w:val="0"/>
          <w:numId w:val="10"/>
        </w:num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cat /examdata/result/xyz.sh|grep "/etc/mime.types"，能过滤到/etc/mime.types，则正确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sed,在不更改/etc/yum.conf文件的情况下，将前3行删除，</w:t>
      </w:r>
      <w:r>
        <w:rPr>
          <w:rFonts w:hint="eastAsia"/>
          <w:color w:val="FF0000"/>
          <w:lang w:val="en-US" w:eastAsia="zh-CN"/>
        </w:rPr>
        <w:t>将命令</w:t>
      </w:r>
      <w:r>
        <w:rPr>
          <w:rFonts w:hint="eastAsia"/>
          <w:lang w:val="en-US" w:eastAsia="zh-CN"/>
        </w:rPr>
        <w:t>保存到/examdata/result/modify_yum.conf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评分要求和标准</w:t>
      </w:r>
    </w:p>
    <w:p>
      <w:pPr>
        <w:numPr>
          <w:ilvl w:val="0"/>
          <w:numId w:val="11"/>
        </w:num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cat /examdata/result/modify_yum.conf|egrep "sed\s+1,3d\s+/etc/yum.conf" 能过滤到</w:t>
      </w:r>
    </w:p>
    <w:p>
      <w:pPr>
        <w:numPr>
          <w:ilvl w:val="0"/>
          <w:numId w:val="0"/>
        </w:num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sed 1,3d /etc/yum.conf，则正确，如下所示：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4133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ource-code-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Bradley Hand ITC">
    <w:altName w:val="Mongolian Baiti"/>
    <w:panose1 w:val="03070402050302030203"/>
    <w:charset w:val="00"/>
    <w:family w:val="auto"/>
    <w:pitch w:val="default"/>
    <w:sig w:usb0="00000000" w:usb1="00000000" w:usb2="00000000" w:usb3="00000000" w:csb0="2000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Bookshelf Symbol 7">
    <w:altName w:val="Symbol"/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59553984">
    <w:nsid w:val="5CF4E7C0"/>
    <w:multiLevelType w:val="singleLevel"/>
    <w:tmpl w:val="5CF4E7C0"/>
    <w:lvl w:ilvl="0" w:tentative="1">
      <w:start w:val="1"/>
      <w:numFmt w:val="decimal"/>
      <w:suff w:val="nothing"/>
      <w:lvlText w:val="%1）"/>
      <w:lvlJc w:val="left"/>
    </w:lvl>
  </w:abstractNum>
  <w:abstractNum w:abstractNumId="1559552253">
    <w:nsid w:val="5CF4E0FD"/>
    <w:multiLevelType w:val="singleLevel"/>
    <w:tmpl w:val="5CF4E0FD"/>
    <w:lvl w:ilvl="0" w:tentative="1">
      <w:start w:val="1"/>
      <w:numFmt w:val="decimal"/>
      <w:suff w:val="nothing"/>
      <w:lvlText w:val="%1)"/>
      <w:lvlJc w:val="left"/>
    </w:lvl>
  </w:abstractNum>
  <w:abstractNum w:abstractNumId="1558879722">
    <w:nsid w:val="5CEA9DEA"/>
    <w:multiLevelType w:val="singleLevel"/>
    <w:tmpl w:val="5CEA9DEA"/>
    <w:lvl w:ilvl="0" w:tentative="1">
      <w:start w:val="1"/>
      <w:numFmt w:val="decimal"/>
      <w:suff w:val="nothing"/>
      <w:lvlText w:val="%1）"/>
      <w:lvlJc w:val="left"/>
    </w:lvl>
  </w:abstractNum>
  <w:abstractNum w:abstractNumId="1558880314">
    <w:nsid w:val="5CEAA03A"/>
    <w:multiLevelType w:val="singleLevel"/>
    <w:tmpl w:val="5CEAA03A"/>
    <w:lvl w:ilvl="0" w:tentative="1">
      <w:start w:val="1"/>
      <w:numFmt w:val="decimal"/>
      <w:suff w:val="nothing"/>
      <w:lvlText w:val="%1）"/>
      <w:lvlJc w:val="left"/>
    </w:lvl>
  </w:abstractNum>
  <w:abstractNum w:abstractNumId="1559704370">
    <w:nsid w:val="5CF73332"/>
    <w:multiLevelType w:val="singleLevel"/>
    <w:tmpl w:val="5CF73332"/>
    <w:lvl w:ilvl="0" w:tentative="1">
      <w:start w:val="2"/>
      <w:numFmt w:val="decimal"/>
      <w:suff w:val="space"/>
      <w:lvlText w:val="%1)"/>
      <w:lvlJc w:val="left"/>
    </w:lvl>
  </w:abstractNum>
  <w:abstractNum w:abstractNumId="1559571462">
    <w:nsid w:val="5CF52C06"/>
    <w:multiLevelType w:val="singleLevel"/>
    <w:tmpl w:val="5CF52C06"/>
    <w:lvl w:ilvl="0" w:tentative="1">
      <w:start w:val="1"/>
      <w:numFmt w:val="decimal"/>
      <w:suff w:val="nothing"/>
      <w:lvlText w:val="%1）"/>
      <w:lvlJc w:val="left"/>
    </w:lvl>
  </w:abstractNum>
  <w:abstractNum w:abstractNumId="1559656645">
    <w:nsid w:val="5CF678C5"/>
    <w:multiLevelType w:val="singleLevel"/>
    <w:tmpl w:val="5CF678C5"/>
    <w:lvl w:ilvl="0" w:tentative="1">
      <w:start w:val="1"/>
      <w:numFmt w:val="decimal"/>
      <w:suff w:val="nothing"/>
      <w:lvlText w:val="%1)"/>
      <w:lvlJc w:val="left"/>
    </w:lvl>
  </w:abstractNum>
  <w:abstractNum w:abstractNumId="1546396706">
    <w:nsid w:val="5C2C2422"/>
    <w:multiLevelType w:val="singleLevel"/>
    <w:tmpl w:val="5C2C2422"/>
    <w:lvl w:ilvl="0" w:tentative="1">
      <w:start w:val="132"/>
      <w:numFmt w:val="decimal"/>
      <w:suff w:val="nothing"/>
      <w:lvlText w:val="%1."/>
      <w:lvlJc w:val="left"/>
    </w:lvl>
  </w:abstractNum>
  <w:abstractNum w:abstractNumId="1559703420">
    <w:nsid w:val="5CF72F7C"/>
    <w:multiLevelType w:val="singleLevel"/>
    <w:tmpl w:val="5CF72F7C"/>
    <w:lvl w:ilvl="0" w:tentative="1">
      <w:start w:val="1"/>
      <w:numFmt w:val="decimal"/>
      <w:suff w:val="nothing"/>
      <w:lvlText w:val="%1）"/>
      <w:lvlJc w:val="left"/>
    </w:lvl>
  </w:abstractNum>
  <w:abstractNum w:abstractNumId="1559703344">
    <w:nsid w:val="5CF72F30"/>
    <w:multiLevelType w:val="singleLevel"/>
    <w:tmpl w:val="5CF72F30"/>
    <w:lvl w:ilvl="0" w:tentative="1">
      <w:start w:val="139"/>
      <w:numFmt w:val="decimal"/>
      <w:suff w:val="nothing"/>
      <w:lvlText w:val="%1、"/>
      <w:lvlJc w:val="left"/>
    </w:lvl>
  </w:abstractNum>
  <w:abstractNum w:abstractNumId="1559701578">
    <w:nsid w:val="5CF7284A"/>
    <w:multiLevelType w:val="singleLevel"/>
    <w:tmpl w:val="5CF7284A"/>
    <w:lvl w:ilvl="0" w:tentative="1">
      <w:start w:val="1"/>
      <w:numFmt w:val="decimal"/>
      <w:suff w:val="nothing"/>
      <w:lvlText w:val="%1)"/>
      <w:lvlJc w:val="left"/>
    </w:lvl>
  </w:abstractNum>
  <w:num w:numId="1">
    <w:abstractNumId w:val="1546396706"/>
  </w:num>
  <w:num w:numId="2">
    <w:abstractNumId w:val="1559701578"/>
  </w:num>
  <w:num w:numId="3">
    <w:abstractNumId w:val="1559656645"/>
  </w:num>
  <w:num w:numId="4">
    <w:abstractNumId w:val="1559571462"/>
  </w:num>
  <w:num w:numId="5">
    <w:abstractNumId w:val="1559703344"/>
  </w:num>
  <w:num w:numId="6">
    <w:abstractNumId w:val="1559703420"/>
  </w:num>
  <w:num w:numId="7">
    <w:abstractNumId w:val="1559553984"/>
  </w:num>
  <w:num w:numId="8">
    <w:abstractNumId w:val="1559704370"/>
  </w:num>
  <w:num w:numId="9">
    <w:abstractNumId w:val="1559552253"/>
  </w:num>
  <w:num w:numId="10">
    <w:abstractNumId w:val="1558879722"/>
  </w:num>
  <w:num w:numId="11">
    <w:abstractNumId w:val="15588803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662EB"/>
    <w:rsid w:val="06D72ADC"/>
    <w:rsid w:val="07A7124A"/>
    <w:rsid w:val="08222EF8"/>
    <w:rsid w:val="0A5D101B"/>
    <w:rsid w:val="0C4C62E6"/>
    <w:rsid w:val="0CE72984"/>
    <w:rsid w:val="0E4422CB"/>
    <w:rsid w:val="10CC3EDC"/>
    <w:rsid w:val="10D82DD5"/>
    <w:rsid w:val="11765CD9"/>
    <w:rsid w:val="1772458B"/>
    <w:rsid w:val="19CF54B3"/>
    <w:rsid w:val="1C7D292C"/>
    <w:rsid w:val="22653CE3"/>
    <w:rsid w:val="371E4C5B"/>
    <w:rsid w:val="3CFB644E"/>
    <w:rsid w:val="3DAE5252"/>
    <w:rsid w:val="3F1C21D5"/>
    <w:rsid w:val="43F22998"/>
    <w:rsid w:val="463D76F2"/>
    <w:rsid w:val="46CD2F6D"/>
    <w:rsid w:val="478972BF"/>
    <w:rsid w:val="48995E82"/>
    <w:rsid w:val="48FA5002"/>
    <w:rsid w:val="4D3B0660"/>
    <w:rsid w:val="505E0147"/>
    <w:rsid w:val="52645D84"/>
    <w:rsid w:val="544B388E"/>
    <w:rsid w:val="550C0DB7"/>
    <w:rsid w:val="57321464"/>
    <w:rsid w:val="5A4D3C1E"/>
    <w:rsid w:val="5B534158"/>
    <w:rsid w:val="607B1642"/>
    <w:rsid w:val="69173494"/>
    <w:rsid w:val="6CB8415E"/>
    <w:rsid w:val="6D5271A4"/>
    <w:rsid w:val="738148CA"/>
    <w:rsid w:val="7B7B0C82"/>
    <w:rsid w:val="7BCE2FA9"/>
    <w:rsid w:val="7C4A2951"/>
    <w:rsid w:val="7E78381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feida</dc:creator>
  <cp:lastModifiedBy>feida</cp:lastModifiedBy>
  <dcterms:modified xsi:type="dcterms:W3CDTF">2019-06-05T03:18:09Z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2052-10.8.0.5562</vt:lpwstr>
  </property>
</Properties>
</file>