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今天的作业和知识点都没有问题。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备注：作业1初始端口为 8888/index.html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Githup地址：</w:t>
      </w:r>
      <w:bookmarkStart w:id="0" w:name="_GoBack"/>
      <w:r>
        <w:rPr>
          <w:rFonts w:hint="eastAsia"/>
          <w:lang w:val="en-US" w:eastAsia="zh-CN"/>
        </w:rPr>
        <w:t>https://github.com/1517615859/first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343413"/>
    <w:rsid w:val="65FA0888"/>
    <w:rsid w:val="6ACF24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或彼此</dc:creator>
  <cp:lastModifiedBy>或彼此</cp:lastModifiedBy>
  <dcterms:modified xsi:type="dcterms:W3CDTF">2017-06-29T11:46:53Z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