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W w:w="5000" w:type="pct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C55A5F" w14:paraId="3EFFD20E" w14:textId="77777777">
        <w:tc>
          <w:tcPr>
            <w:tcW w:w="5000" w:type="pct"/>
            <w:tcBorders>
              <w:top w:val="single" w:sz="12" w:space="0" w:color="auto"/>
            </w:tcBorders>
          </w:tcPr>
          <w:p w14:paraId="76DE08AD" w14:textId="45835D96" w:rsidR="00C55A5F" w:rsidRDefault="00144E91">
            <w:pPr>
              <w:spacing w:before="120" w:line="240" w:lineRule="atLeast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{title}</w:t>
            </w:r>
          </w:p>
        </w:tc>
      </w:tr>
    </w:tbl>
    <w:p w14:paraId="772A2AA4" w14:textId="77777777" w:rsidR="00C55A5F" w:rsidRDefault="00144E91">
      <w:pPr>
        <w:pStyle w:val="A-"/>
      </w:pPr>
      <w:r>
        <w:t>域内动态</w:t>
      </w:r>
    </w:p>
    <w:p>
      <w:r>
        <w:t>{#domestic_items}</w:t>
      </w:r>
    </w:p>
    <w:p w14:paraId="2B0903FB" w14:textId="77777777" w:rsidR="001D2E64" w:rsidRDefault="001D2E64" w:rsidP="001D2E64">
      <w:pPr>
        <w:pStyle w:val="B"/>
      </w:pPr>
      <w:r>
        <w:t>{title}</w:t>
      </w:r>
    </w:p>
    <w:p w14:paraId="13EA8123" w14:textId="77777777" w:rsidR="001D2E64" w:rsidRDefault="001D2E64" w:rsidP="001D2E64">
      <w:pPr>
        <w:pStyle w:val="Afb"/>
      </w:pPr>
      <w:r>
        <w:t>{display_summary}</w:t>
      </w:r>
    </w:p>
    <w:p w14:paraId="0B071DA5" w14:textId="4ECC6208" w:rsidR="001D2E64" w:rsidRPr="00EB2D9B" w:rsidRDefault="001D2E64" w:rsidP="001D2E64">
      <w:pPr>
        <w:pStyle w:val="Afb"/>
        <w:rPr>
          <w:rStyle w:val="af8"/>
        </w:rPr>
      </w:pPr>
      <w:r>
        <w:rPr>
          <w:rStyle w:val="af8"/>
        </w:rPr>
        <w:t>链接：{link_token}</w:t>
      </w:r>
    </w:p>
    <w:p>
      <w:r>
        <w:t>{/domestic_items}</w:t>
      </w:r>
    </w:p>
    <w:p w14:paraId="1D044729" w14:textId="77777777" w:rsidR="00C55A5F" w:rsidRDefault="00144E91">
      <w:pPr>
        <w:pStyle w:val="A-"/>
      </w:pPr>
      <w:r>
        <w:t>域外动态</w:t>
      </w:r>
    </w:p>
    <w:p>
      <w:r>
        <w:t>{#overseas_items}</w:t>
      </w:r>
    </w:p>
    <w:p w14:paraId="2B0903FB" w14:textId="77777777" w:rsidR="001D2E64" w:rsidRDefault="001D2E64" w:rsidP="001D2E64">
      <w:pPr>
        <w:pStyle w:val="B"/>
      </w:pPr>
      <w:r>
        <w:t>{title}</w:t>
      </w:r>
    </w:p>
    <w:p w14:paraId="13EA8123" w14:textId="77777777" w:rsidR="001D2E64" w:rsidRDefault="001D2E64" w:rsidP="001D2E64">
      <w:pPr>
        <w:pStyle w:val="Afb"/>
      </w:pPr>
      <w:r>
        <w:t>{display_summary}</w:t>
      </w:r>
    </w:p>
    <w:p w14:paraId="0B071DA5" w14:textId="4ECC6208" w:rsidR="001D2E64" w:rsidRPr="00EB2D9B" w:rsidRDefault="001D2E64" w:rsidP="001D2E64">
      <w:pPr>
        <w:pStyle w:val="Afb"/>
        <w:rPr>
          <w:rStyle w:val="af8"/>
        </w:rPr>
      </w:pPr>
      <w:r>
        <w:rPr>
          <w:rStyle w:val="af8"/>
        </w:rPr>
        <w:t>链接：{link_token}</w:t>
      </w:r>
    </w:p>
    <w:p>
      <w:r>
        <w:t>{/overseas_items}</w:t>
      </w:r>
    </w:p>
    <w:sectPr w:rsidR="001D2E64" w:rsidRPr="001D2E64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528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B9F0" w14:textId="77777777" w:rsidR="00D75A04" w:rsidRDefault="00D75A04">
      <w:r>
        <w:separator/>
      </w:r>
    </w:p>
  </w:endnote>
  <w:endnote w:type="continuationSeparator" w:id="0">
    <w:p w14:paraId="4911FD90" w14:textId="77777777" w:rsidR="00D75A04" w:rsidRDefault="00D75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0C7738DE" w14:textId="77777777" w:rsidR="00C55A5F" w:rsidRDefault="00144E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CD5777" w14:textId="77777777" w:rsidR="00C55A5F" w:rsidRDefault="00C55A5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275593"/>
    </w:sdtPr>
    <w:sdtContent>
      <w:p w14:paraId="0D78009C" w14:textId="77777777" w:rsidR="00C55A5F" w:rsidRDefault="00144E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4FBC24C8" w14:textId="77777777" w:rsidR="00C55A5F" w:rsidRDefault="00C55A5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F345" w14:textId="77777777" w:rsidR="00D75A04" w:rsidRDefault="00D75A04">
      <w:r>
        <w:separator/>
      </w:r>
    </w:p>
  </w:footnote>
  <w:footnote w:type="continuationSeparator" w:id="0">
    <w:p w14:paraId="6D241FA3" w14:textId="77777777" w:rsidR="00D75A04" w:rsidRDefault="00D75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1"/>
      <w:tblW w:w="2943" w:type="dxa"/>
      <w:tblInd w:w="-6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3"/>
    </w:tblGrid>
    <w:tr w:rsidR="00C55A5F" w14:paraId="6ADEF5B7" w14:textId="77777777">
      <w:trPr>
        <w:trHeight w:val="170"/>
      </w:trPr>
      <w:tc>
        <w:tcPr>
          <w:tcW w:w="2943" w:type="dxa"/>
        </w:tcPr>
        <w:p w14:paraId="3D4067E8" w14:textId="77777777" w:rsidR="00C55A5F" w:rsidRDefault="00144E91">
          <w:pPr>
            <w:tabs>
              <w:tab w:val="center" w:pos="4153"/>
              <w:tab w:val="right" w:pos="8306"/>
            </w:tabs>
            <w:snapToGrid w:val="0"/>
            <w:ind w:leftChars="268" w:left="643"/>
            <w:rPr>
              <w:rFonts w:ascii="Arial" w:eastAsia="宋体" w:hAnsi="Arial"/>
              <w:sz w:val="14"/>
              <w:szCs w:val="14"/>
            </w:rPr>
          </w:pPr>
          <w:r>
            <w:rPr>
              <w:rFonts w:ascii="Arial" w:eastAsia="宋体" w:hAnsi="Arial"/>
              <w:noProof/>
              <w:sz w:val="14"/>
              <w:szCs w:val="18"/>
            </w:rPr>
            <w:drawing>
              <wp:inline distT="0" distB="0" distL="0" distR="0" wp14:anchorId="1416DD6F" wp14:editId="4C39AF82">
                <wp:extent cx="1454150" cy="325120"/>
                <wp:effectExtent l="0" t="0" r="6350" b="5080"/>
                <wp:docPr id="28" name="图片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图片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400" cy="325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855470" w14:textId="77777777" w:rsidR="00C55A5F" w:rsidRDefault="00C55A5F">
    <w:pPr>
      <w:pStyle w:val="ab"/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1"/>
      <w:tblW w:w="83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95"/>
      <w:gridCol w:w="3482"/>
      <w:gridCol w:w="2533"/>
    </w:tblGrid>
    <w:tr w:rsidR="00C55A5F" w14:paraId="732C3F75" w14:textId="77777777">
      <w:trPr>
        <w:trHeight w:val="764"/>
      </w:trPr>
      <w:tc>
        <w:tcPr>
          <w:tcW w:w="2295" w:type="dxa"/>
          <w:vAlign w:val="center"/>
        </w:tcPr>
        <w:p w14:paraId="1E049F49" w14:textId="77777777" w:rsidR="00C55A5F" w:rsidRDefault="00144E91">
          <w:pPr>
            <w:rPr>
              <w:rFonts w:ascii="Arial" w:eastAsia="宋体" w:hAnsi="Arial"/>
              <w:sz w:val="14"/>
              <w:szCs w:val="14"/>
            </w:rPr>
          </w:pPr>
          <w:r>
            <w:rPr>
              <w:rFonts w:ascii="Arial" w:eastAsia="宋体" w:hAnsi="Arial"/>
              <w:noProof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5C0EF34E" wp14:editId="4498D273">
                <wp:simplePos x="0" y="0"/>
                <wp:positionH relativeFrom="column">
                  <wp:posOffset>57150</wp:posOffset>
                </wp:positionH>
                <wp:positionV relativeFrom="paragraph">
                  <wp:posOffset>-197485</wp:posOffset>
                </wp:positionV>
                <wp:extent cx="1457325" cy="328930"/>
                <wp:effectExtent l="0" t="0" r="9525" b="0"/>
                <wp:wrapNone/>
                <wp:docPr id="29" name="图片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图片 2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328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82" w:type="dxa"/>
        </w:tcPr>
        <w:p w14:paraId="325F8019" w14:textId="77777777" w:rsidR="00C55A5F" w:rsidRDefault="00C55A5F">
          <w:pPr>
            <w:tabs>
              <w:tab w:val="center" w:pos="4153"/>
              <w:tab w:val="right" w:pos="8306"/>
            </w:tabs>
            <w:snapToGrid w:val="0"/>
            <w:jc w:val="right"/>
            <w:rPr>
              <w:rFonts w:ascii="Arial" w:eastAsia="宋体" w:hAnsi="Arial"/>
              <w:sz w:val="14"/>
              <w:szCs w:val="14"/>
            </w:rPr>
          </w:pPr>
        </w:p>
      </w:tc>
      <w:tc>
        <w:tcPr>
          <w:tcW w:w="2533" w:type="dxa"/>
        </w:tcPr>
        <w:p w14:paraId="14C20AFD" w14:textId="77777777" w:rsidR="00C55A5F" w:rsidRDefault="00C55A5F">
          <w:pPr>
            <w:tabs>
              <w:tab w:val="center" w:pos="4153"/>
              <w:tab w:val="right" w:pos="8306"/>
            </w:tabs>
            <w:snapToGrid w:val="0"/>
            <w:jc w:val="right"/>
            <w:rPr>
              <w:rFonts w:ascii="Arial" w:eastAsia="宋体" w:hAnsi="Arial"/>
              <w:sz w:val="14"/>
              <w:szCs w:val="14"/>
            </w:rPr>
          </w:pPr>
        </w:p>
      </w:tc>
    </w:tr>
  </w:tbl>
  <w:p w14:paraId="038B6A83" w14:textId="77777777" w:rsidR="00C55A5F" w:rsidRDefault="00C55A5F">
    <w:pPr>
      <w:pStyle w:val="ab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C41"/>
    <w:multiLevelType w:val="multilevel"/>
    <w:tmpl w:val="06A22C41"/>
    <w:lvl w:ilvl="0">
      <w:start w:val="1"/>
      <w:numFmt w:val="decimal"/>
      <w:pStyle w:val="T0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0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T0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T04"/>
      <w:suff w:val="nothing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pStyle w:val="T05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pStyle w:val="T06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upperLetter"/>
      <w:pStyle w:val="T07"/>
      <w:suff w:val="space"/>
      <w:lvlText w:val="(%7)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" w:hanging="8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" w:hanging="85"/>
      </w:pPr>
      <w:rPr>
        <w:rFonts w:hint="eastAsia"/>
      </w:rPr>
    </w:lvl>
  </w:abstractNum>
  <w:abstractNum w:abstractNumId="1" w15:restartNumberingAfterBreak="0">
    <w:nsid w:val="1C6F7BBE"/>
    <w:multiLevelType w:val="multilevel"/>
    <w:tmpl w:val="1C6F7BBE"/>
    <w:lvl w:ilvl="0">
      <w:start w:val="1"/>
      <w:numFmt w:val="chineseCountingThousand"/>
      <w:lvlText w:val="附件%1："/>
      <w:lvlJc w:val="left"/>
      <w:pPr>
        <w:tabs>
          <w:tab w:val="left" w:pos="851"/>
        </w:tabs>
        <w:ind w:left="851" w:hanging="851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tabs>
          <w:tab w:val="left" w:pos="851"/>
        </w:tabs>
        <w:ind w:left="851" w:hanging="851"/>
      </w:pPr>
      <w:rPr>
        <w:rFonts w:ascii="Times New Roman" w:eastAsia="楷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left" w:pos="1701"/>
        </w:tabs>
        <w:ind w:left="1701" w:hanging="850"/>
      </w:pPr>
      <w:rPr>
        <w:rFonts w:hint="eastAsia"/>
      </w:rPr>
    </w:lvl>
    <w:lvl w:ilvl="3">
      <w:start w:val="1"/>
      <w:numFmt w:val="lowerLetter"/>
      <w:lvlText w:val="(%4)"/>
      <w:lvlJc w:val="left"/>
      <w:pPr>
        <w:tabs>
          <w:tab w:val="left" w:pos="2552"/>
        </w:tabs>
        <w:ind w:left="2552" w:hanging="85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left" w:pos="3402"/>
        </w:tabs>
        <w:ind w:left="3402" w:hanging="850"/>
      </w:pPr>
      <w:rPr>
        <w:rFonts w:hint="eastAsia"/>
      </w:rPr>
    </w:lvl>
    <w:lvl w:ilvl="5">
      <w:start w:val="1"/>
      <w:numFmt w:val="decimal"/>
      <w:pStyle w:val="G"/>
      <w:lvlText w:val="APPENDEX%6:"/>
      <w:lvlJc w:val="left"/>
      <w:pPr>
        <w:ind w:left="3260" w:hanging="1134"/>
      </w:pPr>
      <w:rPr>
        <w:rFonts w:ascii="Times New Roman" w:eastAsia="楷体" w:hAnsi="Times New Roman"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5706D70"/>
    <w:multiLevelType w:val="multilevel"/>
    <w:tmpl w:val="25706D70"/>
    <w:lvl w:ilvl="0">
      <w:start w:val="1"/>
      <w:numFmt w:val="decimal"/>
      <w:pStyle w:val="G01"/>
      <w:lvlText w:val="APPENDIX %1 "/>
      <w:lvlJc w:val="left"/>
      <w:pPr>
        <w:ind w:left="1701" w:hanging="1701"/>
      </w:pPr>
      <w:rPr>
        <w:rFonts w:ascii="Times New Roman" w:eastAsia="楷体" w:hAnsi="Times New Roman" w:hint="default"/>
        <w:b/>
        <w:bCs w:val="0"/>
        <w:i w:val="0"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B2F12A4"/>
    <w:multiLevelType w:val="multilevel"/>
    <w:tmpl w:val="4B2F12A4"/>
    <w:lvl w:ilvl="0">
      <w:start w:val="1"/>
      <w:numFmt w:val="decimal"/>
      <w:pStyle w:val="G03"/>
      <w:lvlText w:val="SCHEDULE %1 "/>
      <w:lvlJc w:val="left"/>
      <w:pPr>
        <w:ind w:left="1701" w:hanging="1701"/>
      </w:pPr>
      <w:rPr>
        <w:rFonts w:ascii="Times New Roman" w:eastAsia="楷体" w:hAnsi="Times New Roman" w:hint="default"/>
        <w:b/>
        <w:bCs w:val="0"/>
        <w:i w:val="0"/>
        <w:sz w:val="24"/>
      </w:rPr>
    </w:lvl>
    <w:lvl w:ilvl="1">
      <w:start w:val="1"/>
      <w:numFmt w:val="decimal"/>
      <w:lvlText w:val="%1.%2"/>
      <w:lvlJc w:val="left"/>
      <w:pPr>
        <w:ind w:left="851" w:hanging="426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76" w:hanging="425"/>
      </w:pPr>
      <w:rPr>
        <w:rFonts w:hint="eastAsia"/>
      </w:rPr>
    </w:lvl>
    <w:lvl w:ilvl="3">
      <w:start w:val="1"/>
      <w:numFmt w:val="lowerRoman"/>
      <w:lvlText w:val="(%4)"/>
      <w:lvlJc w:val="left"/>
      <w:pPr>
        <w:tabs>
          <w:tab w:val="left" w:pos="1276"/>
        </w:tabs>
        <w:ind w:left="1701" w:hanging="425"/>
      </w:pPr>
      <w:rPr>
        <w:rFonts w:hint="eastAsia"/>
      </w:rPr>
    </w:lvl>
    <w:lvl w:ilvl="4">
      <w:start w:val="1"/>
      <w:numFmt w:val="upp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27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1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56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01" w:hanging="1559"/>
      </w:pPr>
      <w:rPr>
        <w:rFonts w:hint="eastAsia"/>
      </w:rPr>
    </w:lvl>
  </w:abstractNum>
  <w:abstractNum w:abstractNumId="4" w15:restartNumberingAfterBreak="0">
    <w:nsid w:val="4D974FE2"/>
    <w:multiLevelType w:val="multilevel"/>
    <w:tmpl w:val="4D974FE2"/>
    <w:lvl w:ilvl="0">
      <w:start w:val="1"/>
      <w:numFmt w:val="decimal"/>
      <w:pStyle w:val="G02"/>
      <w:lvlText w:val="EXHIBIT %1 "/>
      <w:lvlJc w:val="left"/>
      <w:pPr>
        <w:ind w:left="1701" w:hanging="1701"/>
      </w:pPr>
      <w:rPr>
        <w:rFonts w:ascii="Times New Roman" w:eastAsia="楷体" w:hAnsi="Times New Roman" w:hint="default"/>
        <w:b/>
        <w:bCs w:val="0"/>
        <w:i w:val="0"/>
        <w:sz w:val="24"/>
      </w:rPr>
    </w:lvl>
    <w:lvl w:ilvl="1">
      <w:start w:val="1"/>
      <w:numFmt w:val="decimal"/>
      <w:lvlText w:val="%1.%2"/>
      <w:lvlJc w:val="left"/>
      <w:pPr>
        <w:ind w:left="851" w:hanging="426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76" w:hanging="425"/>
      </w:pPr>
      <w:rPr>
        <w:rFonts w:hint="eastAsia"/>
      </w:rPr>
    </w:lvl>
    <w:lvl w:ilvl="3">
      <w:start w:val="1"/>
      <w:numFmt w:val="lowerRoman"/>
      <w:lvlText w:val="(%4)"/>
      <w:lvlJc w:val="left"/>
      <w:pPr>
        <w:tabs>
          <w:tab w:val="left" w:pos="1276"/>
        </w:tabs>
        <w:ind w:left="1701" w:hanging="425"/>
      </w:pPr>
      <w:rPr>
        <w:rFonts w:hint="eastAsia"/>
      </w:rPr>
    </w:lvl>
    <w:lvl w:ilvl="4">
      <w:start w:val="1"/>
      <w:numFmt w:val="upp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27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1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56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01" w:hanging="1559"/>
      </w:pPr>
      <w:rPr>
        <w:rFonts w:hint="eastAsia"/>
      </w:rPr>
    </w:lvl>
  </w:abstractNum>
  <w:abstractNum w:abstractNumId="5" w15:restartNumberingAfterBreak="0">
    <w:nsid w:val="6F776D3F"/>
    <w:multiLevelType w:val="multilevel"/>
    <w:tmpl w:val="6F776D3F"/>
    <w:lvl w:ilvl="0">
      <w:start w:val="1"/>
      <w:numFmt w:val="decimal"/>
      <w:pStyle w:val="A-"/>
      <w:lvlText w:val="%1."/>
      <w:lvlJc w:val="left"/>
      <w:pPr>
        <w:tabs>
          <w:tab w:val="left" w:pos="851"/>
        </w:tabs>
        <w:ind w:left="851" w:hanging="851"/>
      </w:pPr>
      <w:rPr>
        <w:rFonts w:ascii="Times New Roman" w:eastAsia="楷体" w:hAnsi="Times New Roman" w:hint="default"/>
        <w:b/>
        <w:i w:val="0"/>
        <w:sz w:val="24"/>
      </w:rPr>
    </w:lvl>
    <w:lvl w:ilvl="1">
      <w:start w:val="1"/>
      <w:numFmt w:val="decimal"/>
      <w:pStyle w:val="B"/>
      <w:lvlText w:val="%1.%2"/>
      <w:lvlJc w:val="left"/>
      <w:pPr>
        <w:tabs>
          <w:tab w:val="left" w:pos="851"/>
        </w:tabs>
        <w:ind w:left="851" w:hanging="851"/>
      </w:pPr>
      <w:rPr>
        <w:rFonts w:ascii="Times New Roman" w:eastAsia="楷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single"/>
        <w:vertAlign w:val="baseline"/>
      </w:rPr>
    </w:lvl>
    <w:lvl w:ilvl="2">
      <w:start w:val="1"/>
      <w:numFmt w:val="decimal"/>
      <w:pStyle w:val="C"/>
      <w:lvlText w:val="%1.%2.%3"/>
      <w:lvlJc w:val="left"/>
      <w:pPr>
        <w:tabs>
          <w:tab w:val="left" w:pos="1701"/>
        </w:tabs>
        <w:ind w:left="1701" w:hanging="850"/>
      </w:pPr>
      <w:rPr>
        <w:rFonts w:ascii="Times New Roman" w:eastAsia="楷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75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</w:rPr>
    </w:lvl>
    <w:lvl w:ilvl="3">
      <w:start w:val="1"/>
      <w:numFmt w:val="decimal"/>
      <w:pStyle w:val="D"/>
      <w:lvlText w:val="(%4)"/>
      <w:lvlJc w:val="left"/>
      <w:pPr>
        <w:tabs>
          <w:tab w:val="left" w:pos="2552"/>
        </w:tabs>
        <w:ind w:left="2552" w:hanging="85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lowerLetter"/>
      <w:pStyle w:val="E"/>
      <w:lvlText w:val="(%5)"/>
      <w:lvlJc w:val="left"/>
      <w:pPr>
        <w:tabs>
          <w:tab w:val="left" w:pos="3402"/>
        </w:tabs>
        <w:ind w:left="3402" w:hanging="850"/>
      </w:pPr>
      <w:rPr>
        <w:rFonts w:hint="eastAsia"/>
      </w:rPr>
    </w:lvl>
    <w:lvl w:ilvl="5">
      <w:start w:val="1"/>
      <w:numFmt w:val="lowerRoman"/>
      <w:pStyle w:val="F"/>
      <w:lvlText w:val="(%6)"/>
      <w:lvlJc w:val="left"/>
      <w:pPr>
        <w:ind w:left="3260" w:hanging="1134"/>
      </w:pPr>
      <w:rPr>
        <w:rFonts w:hint="eastAsia"/>
      </w:rPr>
    </w:lvl>
    <w:lvl w:ilvl="6">
      <w:start w:val="1"/>
      <w:numFmt w:val="upperLetter"/>
      <w:pStyle w:val="G0"/>
      <w:lvlText w:val="(%7)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54810166">
    <w:abstractNumId w:val="5"/>
  </w:num>
  <w:num w:numId="2" w16cid:durableId="348457449">
    <w:abstractNumId w:val="2"/>
  </w:num>
  <w:num w:numId="3" w16cid:durableId="727343629">
    <w:abstractNumId w:val="4"/>
  </w:num>
  <w:num w:numId="4" w16cid:durableId="29576360">
    <w:abstractNumId w:val="3"/>
  </w:num>
  <w:num w:numId="5" w16cid:durableId="788624811">
    <w:abstractNumId w:val="1"/>
  </w:num>
  <w:num w:numId="6" w16cid:durableId="130345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zNzY3NjMyNLIwt7BQ0lEKTi0uzszPAykwqgUAiZpcIywAAAA="/>
    <w:docVar w:name="commondata" w:val="eyJoZGlkIjoiN2ZiMWU4NjE2ZThjZWFmNTIyNjY1N2Y2MGM4NGU0YzgifQ=="/>
  </w:docVars>
  <w:rsids>
    <w:rsidRoot w:val="00BE0A7A"/>
    <w:rsid w:val="0000590F"/>
    <w:rsid w:val="00005A38"/>
    <w:rsid w:val="000069DE"/>
    <w:rsid w:val="00007269"/>
    <w:rsid w:val="000104DF"/>
    <w:rsid w:val="0001209E"/>
    <w:rsid w:val="000144D0"/>
    <w:rsid w:val="00022750"/>
    <w:rsid w:val="000262E5"/>
    <w:rsid w:val="00033740"/>
    <w:rsid w:val="0004476A"/>
    <w:rsid w:val="00052D3B"/>
    <w:rsid w:val="00054E24"/>
    <w:rsid w:val="00056EBD"/>
    <w:rsid w:val="000604FE"/>
    <w:rsid w:val="00060C91"/>
    <w:rsid w:val="00060CBB"/>
    <w:rsid w:val="00060E0D"/>
    <w:rsid w:val="00063273"/>
    <w:rsid w:val="000634AC"/>
    <w:rsid w:val="0007665D"/>
    <w:rsid w:val="00077BD9"/>
    <w:rsid w:val="000807D3"/>
    <w:rsid w:val="000829B3"/>
    <w:rsid w:val="00082CCD"/>
    <w:rsid w:val="000846E1"/>
    <w:rsid w:val="00086F78"/>
    <w:rsid w:val="00087867"/>
    <w:rsid w:val="00090EF9"/>
    <w:rsid w:val="00092D1C"/>
    <w:rsid w:val="00094E80"/>
    <w:rsid w:val="0009557B"/>
    <w:rsid w:val="00097314"/>
    <w:rsid w:val="00097959"/>
    <w:rsid w:val="000A0A43"/>
    <w:rsid w:val="000A0C7B"/>
    <w:rsid w:val="000A67FC"/>
    <w:rsid w:val="000A7462"/>
    <w:rsid w:val="000B2B05"/>
    <w:rsid w:val="000B48BF"/>
    <w:rsid w:val="000B4DC1"/>
    <w:rsid w:val="000B5673"/>
    <w:rsid w:val="000B5AEB"/>
    <w:rsid w:val="000B5C24"/>
    <w:rsid w:val="000B61E7"/>
    <w:rsid w:val="000B6310"/>
    <w:rsid w:val="000B6A5B"/>
    <w:rsid w:val="000C093C"/>
    <w:rsid w:val="000C1644"/>
    <w:rsid w:val="000C2773"/>
    <w:rsid w:val="000C2F65"/>
    <w:rsid w:val="000C3890"/>
    <w:rsid w:val="000C40A7"/>
    <w:rsid w:val="000C48EC"/>
    <w:rsid w:val="000C57BA"/>
    <w:rsid w:val="000D0900"/>
    <w:rsid w:val="000D1845"/>
    <w:rsid w:val="000D234B"/>
    <w:rsid w:val="000E0C74"/>
    <w:rsid w:val="000E1DBB"/>
    <w:rsid w:val="000E2EDA"/>
    <w:rsid w:val="000E2FEB"/>
    <w:rsid w:val="000E371A"/>
    <w:rsid w:val="000E53F2"/>
    <w:rsid w:val="000E648C"/>
    <w:rsid w:val="000E70C6"/>
    <w:rsid w:val="000F0E71"/>
    <w:rsid w:val="000F135B"/>
    <w:rsid w:val="000F3D83"/>
    <w:rsid w:val="000F6399"/>
    <w:rsid w:val="00101784"/>
    <w:rsid w:val="00104B9A"/>
    <w:rsid w:val="001069EF"/>
    <w:rsid w:val="00107BC8"/>
    <w:rsid w:val="00111515"/>
    <w:rsid w:val="00111B1F"/>
    <w:rsid w:val="00113C9A"/>
    <w:rsid w:val="001228C3"/>
    <w:rsid w:val="001229F3"/>
    <w:rsid w:val="0012325B"/>
    <w:rsid w:val="00124531"/>
    <w:rsid w:val="00124A83"/>
    <w:rsid w:val="0013062B"/>
    <w:rsid w:val="001310F8"/>
    <w:rsid w:val="00132779"/>
    <w:rsid w:val="00132F37"/>
    <w:rsid w:val="00132FE4"/>
    <w:rsid w:val="00135324"/>
    <w:rsid w:val="00136773"/>
    <w:rsid w:val="00136B1D"/>
    <w:rsid w:val="00137667"/>
    <w:rsid w:val="001416CF"/>
    <w:rsid w:val="00143D5B"/>
    <w:rsid w:val="00144E91"/>
    <w:rsid w:val="0014501D"/>
    <w:rsid w:val="0015019D"/>
    <w:rsid w:val="0015048B"/>
    <w:rsid w:val="0015209B"/>
    <w:rsid w:val="00153E79"/>
    <w:rsid w:val="0015613D"/>
    <w:rsid w:val="00160F5F"/>
    <w:rsid w:val="00170556"/>
    <w:rsid w:val="00170FD0"/>
    <w:rsid w:val="00172B97"/>
    <w:rsid w:val="00175692"/>
    <w:rsid w:val="001776C5"/>
    <w:rsid w:val="0018213A"/>
    <w:rsid w:val="001834E8"/>
    <w:rsid w:val="0018454E"/>
    <w:rsid w:val="00185A7B"/>
    <w:rsid w:val="00185B85"/>
    <w:rsid w:val="00194F18"/>
    <w:rsid w:val="00196827"/>
    <w:rsid w:val="001A3B6F"/>
    <w:rsid w:val="001A628A"/>
    <w:rsid w:val="001A6CAC"/>
    <w:rsid w:val="001A6E98"/>
    <w:rsid w:val="001B0C26"/>
    <w:rsid w:val="001B31DB"/>
    <w:rsid w:val="001B3882"/>
    <w:rsid w:val="001B55A4"/>
    <w:rsid w:val="001C411B"/>
    <w:rsid w:val="001D2E64"/>
    <w:rsid w:val="001D343B"/>
    <w:rsid w:val="001D3BF1"/>
    <w:rsid w:val="001D5AC5"/>
    <w:rsid w:val="001D6AF4"/>
    <w:rsid w:val="001E1D6B"/>
    <w:rsid w:val="001E1E2E"/>
    <w:rsid w:val="001E2D68"/>
    <w:rsid w:val="001E33D6"/>
    <w:rsid w:val="001E4891"/>
    <w:rsid w:val="001E4915"/>
    <w:rsid w:val="001E4D47"/>
    <w:rsid w:val="001E70A5"/>
    <w:rsid w:val="001E79B2"/>
    <w:rsid w:val="001E7C85"/>
    <w:rsid w:val="001F0716"/>
    <w:rsid w:val="001F0DC5"/>
    <w:rsid w:val="001F23BD"/>
    <w:rsid w:val="001F2F2A"/>
    <w:rsid w:val="001F57A4"/>
    <w:rsid w:val="001F72E4"/>
    <w:rsid w:val="001F7AE1"/>
    <w:rsid w:val="0020043C"/>
    <w:rsid w:val="00200F36"/>
    <w:rsid w:val="00205E93"/>
    <w:rsid w:val="00210739"/>
    <w:rsid w:val="002114B2"/>
    <w:rsid w:val="0021392C"/>
    <w:rsid w:val="002200BE"/>
    <w:rsid w:val="0022129F"/>
    <w:rsid w:val="00222AB6"/>
    <w:rsid w:val="002248A1"/>
    <w:rsid w:val="00226293"/>
    <w:rsid w:val="002325FA"/>
    <w:rsid w:val="00233370"/>
    <w:rsid w:val="0023338A"/>
    <w:rsid w:val="002363CC"/>
    <w:rsid w:val="00236E46"/>
    <w:rsid w:val="0023743C"/>
    <w:rsid w:val="0024152F"/>
    <w:rsid w:val="002423DF"/>
    <w:rsid w:val="00245170"/>
    <w:rsid w:val="00250234"/>
    <w:rsid w:val="00251536"/>
    <w:rsid w:val="00251C6E"/>
    <w:rsid w:val="00251F74"/>
    <w:rsid w:val="002535E3"/>
    <w:rsid w:val="00255A73"/>
    <w:rsid w:val="0025603B"/>
    <w:rsid w:val="00256B04"/>
    <w:rsid w:val="0026098A"/>
    <w:rsid w:val="0026248B"/>
    <w:rsid w:val="00262AE1"/>
    <w:rsid w:val="00263322"/>
    <w:rsid w:val="00266326"/>
    <w:rsid w:val="002700C5"/>
    <w:rsid w:val="0027112A"/>
    <w:rsid w:val="002722C1"/>
    <w:rsid w:val="002729B6"/>
    <w:rsid w:val="00272AC4"/>
    <w:rsid w:val="002737CF"/>
    <w:rsid w:val="00273DB2"/>
    <w:rsid w:val="00277C1F"/>
    <w:rsid w:val="0028106C"/>
    <w:rsid w:val="00284770"/>
    <w:rsid w:val="002879EF"/>
    <w:rsid w:val="002943C4"/>
    <w:rsid w:val="00294C80"/>
    <w:rsid w:val="002960A2"/>
    <w:rsid w:val="002979F2"/>
    <w:rsid w:val="002A0C1E"/>
    <w:rsid w:val="002A4612"/>
    <w:rsid w:val="002A463B"/>
    <w:rsid w:val="002A58FC"/>
    <w:rsid w:val="002B0684"/>
    <w:rsid w:val="002B11C5"/>
    <w:rsid w:val="002B27A4"/>
    <w:rsid w:val="002B2D31"/>
    <w:rsid w:val="002B3F90"/>
    <w:rsid w:val="002B584C"/>
    <w:rsid w:val="002B7AEE"/>
    <w:rsid w:val="002B7E32"/>
    <w:rsid w:val="002C0E59"/>
    <w:rsid w:val="002C1C6B"/>
    <w:rsid w:val="002C46E1"/>
    <w:rsid w:val="002D125D"/>
    <w:rsid w:val="002D1AC4"/>
    <w:rsid w:val="002D1F76"/>
    <w:rsid w:val="002D6221"/>
    <w:rsid w:val="002E0532"/>
    <w:rsid w:val="002E2C70"/>
    <w:rsid w:val="002E3090"/>
    <w:rsid w:val="002E7250"/>
    <w:rsid w:val="002F35D2"/>
    <w:rsid w:val="002F3822"/>
    <w:rsid w:val="002F4ADE"/>
    <w:rsid w:val="002F4E8B"/>
    <w:rsid w:val="002F515A"/>
    <w:rsid w:val="002F7AC6"/>
    <w:rsid w:val="00303B32"/>
    <w:rsid w:val="00304DBD"/>
    <w:rsid w:val="003051EC"/>
    <w:rsid w:val="0030522E"/>
    <w:rsid w:val="00306A6C"/>
    <w:rsid w:val="00317A57"/>
    <w:rsid w:val="00320045"/>
    <w:rsid w:val="00320DD2"/>
    <w:rsid w:val="00320F72"/>
    <w:rsid w:val="0032189F"/>
    <w:rsid w:val="003230EA"/>
    <w:rsid w:val="0032415C"/>
    <w:rsid w:val="00330499"/>
    <w:rsid w:val="00330FC9"/>
    <w:rsid w:val="00332072"/>
    <w:rsid w:val="003326A3"/>
    <w:rsid w:val="00332CEC"/>
    <w:rsid w:val="00335321"/>
    <w:rsid w:val="003358DB"/>
    <w:rsid w:val="00340A6D"/>
    <w:rsid w:val="00344E07"/>
    <w:rsid w:val="00345363"/>
    <w:rsid w:val="00347170"/>
    <w:rsid w:val="003474D8"/>
    <w:rsid w:val="0035068D"/>
    <w:rsid w:val="0035116D"/>
    <w:rsid w:val="00352BCF"/>
    <w:rsid w:val="00352D3E"/>
    <w:rsid w:val="00352E40"/>
    <w:rsid w:val="0035464F"/>
    <w:rsid w:val="00354C12"/>
    <w:rsid w:val="00356BF8"/>
    <w:rsid w:val="00356F22"/>
    <w:rsid w:val="00357142"/>
    <w:rsid w:val="00357594"/>
    <w:rsid w:val="00363072"/>
    <w:rsid w:val="00363558"/>
    <w:rsid w:val="00365089"/>
    <w:rsid w:val="00372F6B"/>
    <w:rsid w:val="003734BD"/>
    <w:rsid w:val="00375F40"/>
    <w:rsid w:val="003774F6"/>
    <w:rsid w:val="003802D1"/>
    <w:rsid w:val="00381455"/>
    <w:rsid w:val="00384290"/>
    <w:rsid w:val="00385FC0"/>
    <w:rsid w:val="00393C9D"/>
    <w:rsid w:val="00394D9A"/>
    <w:rsid w:val="00397A66"/>
    <w:rsid w:val="00397AC8"/>
    <w:rsid w:val="003A0C20"/>
    <w:rsid w:val="003A0E97"/>
    <w:rsid w:val="003A0F7D"/>
    <w:rsid w:val="003A15C3"/>
    <w:rsid w:val="003A1E82"/>
    <w:rsid w:val="003A3108"/>
    <w:rsid w:val="003A3976"/>
    <w:rsid w:val="003A6115"/>
    <w:rsid w:val="003A76DC"/>
    <w:rsid w:val="003B05F0"/>
    <w:rsid w:val="003B37BB"/>
    <w:rsid w:val="003B3E41"/>
    <w:rsid w:val="003B68EF"/>
    <w:rsid w:val="003C106F"/>
    <w:rsid w:val="003C1B9A"/>
    <w:rsid w:val="003C4E70"/>
    <w:rsid w:val="003C4EFD"/>
    <w:rsid w:val="003C780F"/>
    <w:rsid w:val="003D049E"/>
    <w:rsid w:val="003D137D"/>
    <w:rsid w:val="003D1F63"/>
    <w:rsid w:val="003D33A1"/>
    <w:rsid w:val="003D3F3C"/>
    <w:rsid w:val="003D5174"/>
    <w:rsid w:val="003D769A"/>
    <w:rsid w:val="003E0797"/>
    <w:rsid w:val="003E3FA1"/>
    <w:rsid w:val="003E68E1"/>
    <w:rsid w:val="003E6977"/>
    <w:rsid w:val="003F228F"/>
    <w:rsid w:val="003F4DFB"/>
    <w:rsid w:val="003F78C5"/>
    <w:rsid w:val="00400800"/>
    <w:rsid w:val="00401301"/>
    <w:rsid w:val="00401DAE"/>
    <w:rsid w:val="00403365"/>
    <w:rsid w:val="004071B0"/>
    <w:rsid w:val="004102CA"/>
    <w:rsid w:val="004124C3"/>
    <w:rsid w:val="00412AEF"/>
    <w:rsid w:val="004132CE"/>
    <w:rsid w:val="004163F0"/>
    <w:rsid w:val="00417123"/>
    <w:rsid w:val="00420EAD"/>
    <w:rsid w:val="00421671"/>
    <w:rsid w:val="00425BAC"/>
    <w:rsid w:val="00425DB5"/>
    <w:rsid w:val="0043145B"/>
    <w:rsid w:val="00431760"/>
    <w:rsid w:val="00431E6C"/>
    <w:rsid w:val="0043285E"/>
    <w:rsid w:val="0043424A"/>
    <w:rsid w:val="00436138"/>
    <w:rsid w:val="00436270"/>
    <w:rsid w:val="00437408"/>
    <w:rsid w:val="00442CA6"/>
    <w:rsid w:val="0044350F"/>
    <w:rsid w:val="004474E8"/>
    <w:rsid w:val="00447CDB"/>
    <w:rsid w:val="00450BB8"/>
    <w:rsid w:val="00455C02"/>
    <w:rsid w:val="004560AC"/>
    <w:rsid w:val="00461C5A"/>
    <w:rsid w:val="00461CCF"/>
    <w:rsid w:val="00463BBD"/>
    <w:rsid w:val="0046405A"/>
    <w:rsid w:val="004654B7"/>
    <w:rsid w:val="0046602C"/>
    <w:rsid w:val="00471DB3"/>
    <w:rsid w:val="0047624B"/>
    <w:rsid w:val="00476E85"/>
    <w:rsid w:val="00477A33"/>
    <w:rsid w:val="0048486E"/>
    <w:rsid w:val="00485143"/>
    <w:rsid w:val="0048535C"/>
    <w:rsid w:val="00491604"/>
    <w:rsid w:val="00492073"/>
    <w:rsid w:val="00494253"/>
    <w:rsid w:val="0049430B"/>
    <w:rsid w:val="004952FE"/>
    <w:rsid w:val="00495A0D"/>
    <w:rsid w:val="00495A83"/>
    <w:rsid w:val="004965C5"/>
    <w:rsid w:val="004968A2"/>
    <w:rsid w:val="004A10AE"/>
    <w:rsid w:val="004A10DD"/>
    <w:rsid w:val="004A46F7"/>
    <w:rsid w:val="004B00FC"/>
    <w:rsid w:val="004B2D64"/>
    <w:rsid w:val="004B5DF4"/>
    <w:rsid w:val="004C2744"/>
    <w:rsid w:val="004C56AF"/>
    <w:rsid w:val="004C6C97"/>
    <w:rsid w:val="004C6E02"/>
    <w:rsid w:val="004D0C46"/>
    <w:rsid w:val="004D19F8"/>
    <w:rsid w:val="004D43DF"/>
    <w:rsid w:val="004D6E36"/>
    <w:rsid w:val="004D7A7B"/>
    <w:rsid w:val="004E0920"/>
    <w:rsid w:val="004E0D17"/>
    <w:rsid w:val="004E2998"/>
    <w:rsid w:val="004E34C0"/>
    <w:rsid w:val="004E41A6"/>
    <w:rsid w:val="004E4232"/>
    <w:rsid w:val="004E5837"/>
    <w:rsid w:val="004E6DB4"/>
    <w:rsid w:val="004F10A0"/>
    <w:rsid w:val="004F3260"/>
    <w:rsid w:val="004F3DC8"/>
    <w:rsid w:val="004F3F0C"/>
    <w:rsid w:val="004F653F"/>
    <w:rsid w:val="00501B1E"/>
    <w:rsid w:val="005037B8"/>
    <w:rsid w:val="00503F8A"/>
    <w:rsid w:val="00505046"/>
    <w:rsid w:val="00505969"/>
    <w:rsid w:val="005123C2"/>
    <w:rsid w:val="0051269E"/>
    <w:rsid w:val="00514436"/>
    <w:rsid w:val="00520363"/>
    <w:rsid w:val="00522093"/>
    <w:rsid w:val="00523744"/>
    <w:rsid w:val="00524F87"/>
    <w:rsid w:val="00525387"/>
    <w:rsid w:val="00525708"/>
    <w:rsid w:val="005259A4"/>
    <w:rsid w:val="00530685"/>
    <w:rsid w:val="00531A68"/>
    <w:rsid w:val="00532065"/>
    <w:rsid w:val="0053457B"/>
    <w:rsid w:val="00534E1E"/>
    <w:rsid w:val="00537A8A"/>
    <w:rsid w:val="00540169"/>
    <w:rsid w:val="0054255E"/>
    <w:rsid w:val="00545457"/>
    <w:rsid w:val="005500F9"/>
    <w:rsid w:val="005508A6"/>
    <w:rsid w:val="00553FEA"/>
    <w:rsid w:val="00557329"/>
    <w:rsid w:val="005628AE"/>
    <w:rsid w:val="00565AF8"/>
    <w:rsid w:val="0056771D"/>
    <w:rsid w:val="0057122F"/>
    <w:rsid w:val="00571A84"/>
    <w:rsid w:val="005723B0"/>
    <w:rsid w:val="005733A7"/>
    <w:rsid w:val="00573BCC"/>
    <w:rsid w:val="00574A1E"/>
    <w:rsid w:val="00574FF8"/>
    <w:rsid w:val="00582085"/>
    <w:rsid w:val="00586DB4"/>
    <w:rsid w:val="00592995"/>
    <w:rsid w:val="00594A35"/>
    <w:rsid w:val="00595B1B"/>
    <w:rsid w:val="005979EE"/>
    <w:rsid w:val="005A0256"/>
    <w:rsid w:val="005A332D"/>
    <w:rsid w:val="005A5EFA"/>
    <w:rsid w:val="005A7C00"/>
    <w:rsid w:val="005B13FE"/>
    <w:rsid w:val="005B2E4C"/>
    <w:rsid w:val="005B4F8C"/>
    <w:rsid w:val="005B5D66"/>
    <w:rsid w:val="005B6D37"/>
    <w:rsid w:val="005C4B0A"/>
    <w:rsid w:val="005D16F8"/>
    <w:rsid w:val="005D4332"/>
    <w:rsid w:val="005D6E73"/>
    <w:rsid w:val="005E055D"/>
    <w:rsid w:val="005E150F"/>
    <w:rsid w:val="005E5F8B"/>
    <w:rsid w:val="005E6554"/>
    <w:rsid w:val="005F2098"/>
    <w:rsid w:val="005F29F4"/>
    <w:rsid w:val="005F4971"/>
    <w:rsid w:val="005F6097"/>
    <w:rsid w:val="005F7B01"/>
    <w:rsid w:val="005F7EDE"/>
    <w:rsid w:val="006006E1"/>
    <w:rsid w:val="00603D76"/>
    <w:rsid w:val="00606639"/>
    <w:rsid w:val="006076CF"/>
    <w:rsid w:val="00607BB0"/>
    <w:rsid w:val="006103B8"/>
    <w:rsid w:val="0061057B"/>
    <w:rsid w:val="00610741"/>
    <w:rsid w:val="0061581D"/>
    <w:rsid w:val="006163AA"/>
    <w:rsid w:val="00620BF8"/>
    <w:rsid w:val="00622388"/>
    <w:rsid w:val="006268D3"/>
    <w:rsid w:val="00631BEB"/>
    <w:rsid w:val="0063216A"/>
    <w:rsid w:val="00632CC9"/>
    <w:rsid w:val="0063600F"/>
    <w:rsid w:val="00640B01"/>
    <w:rsid w:val="00640B0A"/>
    <w:rsid w:val="00641A44"/>
    <w:rsid w:val="0064516C"/>
    <w:rsid w:val="00650D4A"/>
    <w:rsid w:val="006517E2"/>
    <w:rsid w:val="0065195A"/>
    <w:rsid w:val="00652FEF"/>
    <w:rsid w:val="00656072"/>
    <w:rsid w:val="00661418"/>
    <w:rsid w:val="0066437E"/>
    <w:rsid w:val="006667DD"/>
    <w:rsid w:val="00666981"/>
    <w:rsid w:val="00666CA9"/>
    <w:rsid w:val="00667D83"/>
    <w:rsid w:val="00670AE1"/>
    <w:rsid w:val="00672279"/>
    <w:rsid w:val="0067529D"/>
    <w:rsid w:val="00676BFA"/>
    <w:rsid w:val="0068003F"/>
    <w:rsid w:val="006812BA"/>
    <w:rsid w:val="006826D3"/>
    <w:rsid w:val="006849E8"/>
    <w:rsid w:val="00686075"/>
    <w:rsid w:val="00687BAE"/>
    <w:rsid w:val="00687BFF"/>
    <w:rsid w:val="00690730"/>
    <w:rsid w:val="0069206E"/>
    <w:rsid w:val="00694B22"/>
    <w:rsid w:val="006963A7"/>
    <w:rsid w:val="0069770D"/>
    <w:rsid w:val="006A155A"/>
    <w:rsid w:val="006A3A92"/>
    <w:rsid w:val="006A446E"/>
    <w:rsid w:val="006A60BE"/>
    <w:rsid w:val="006B7921"/>
    <w:rsid w:val="006C38AD"/>
    <w:rsid w:val="006C5433"/>
    <w:rsid w:val="006C5A7F"/>
    <w:rsid w:val="006C7346"/>
    <w:rsid w:val="006D02AE"/>
    <w:rsid w:val="006D2F99"/>
    <w:rsid w:val="006D3061"/>
    <w:rsid w:val="006D53DC"/>
    <w:rsid w:val="006D682C"/>
    <w:rsid w:val="006E0DDE"/>
    <w:rsid w:val="006E0F5A"/>
    <w:rsid w:val="006E7331"/>
    <w:rsid w:val="006F31B1"/>
    <w:rsid w:val="006F47DE"/>
    <w:rsid w:val="006F5443"/>
    <w:rsid w:val="006F713F"/>
    <w:rsid w:val="00704FAF"/>
    <w:rsid w:val="00705131"/>
    <w:rsid w:val="007101D9"/>
    <w:rsid w:val="00712A4A"/>
    <w:rsid w:val="00715D96"/>
    <w:rsid w:val="007166B9"/>
    <w:rsid w:val="00717727"/>
    <w:rsid w:val="00717BC4"/>
    <w:rsid w:val="00722603"/>
    <w:rsid w:val="00723190"/>
    <w:rsid w:val="00731334"/>
    <w:rsid w:val="007337AC"/>
    <w:rsid w:val="00734227"/>
    <w:rsid w:val="00737085"/>
    <w:rsid w:val="00737F15"/>
    <w:rsid w:val="0074118B"/>
    <w:rsid w:val="00750039"/>
    <w:rsid w:val="00753C2B"/>
    <w:rsid w:val="00753EE0"/>
    <w:rsid w:val="0075402C"/>
    <w:rsid w:val="007557F0"/>
    <w:rsid w:val="00756FEC"/>
    <w:rsid w:val="00757BEF"/>
    <w:rsid w:val="00760E02"/>
    <w:rsid w:val="00761432"/>
    <w:rsid w:val="00761FB7"/>
    <w:rsid w:val="007702F4"/>
    <w:rsid w:val="0077040A"/>
    <w:rsid w:val="00774E9F"/>
    <w:rsid w:val="00780E88"/>
    <w:rsid w:val="00781E31"/>
    <w:rsid w:val="007858F6"/>
    <w:rsid w:val="00785DCC"/>
    <w:rsid w:val="00786703"/>
    <w:rsid w:val="00787B9C"/>
    <w:rsid w:val="007917F9"/>
    <w:rsid w:val="007A7298"/>
    <w:rsid w:val="007B2408"/>
    <w:rsid w:val="007B3422"/>
    <w:rsid w:val="007B3853"/>
    <w:rsid w:val="007B3F99"/>
    <w:rsid w:val="007B5D77"/>
    <w:rsid w:val="007B6CEF"/>
    <w:rsid w:val="007C1B5E"/>
    <w:rsid w:val="007C67D7"/>
    <w:rsid w:val="007D5C80"/>
    <w:rsid w:val="007E2C9E"/>
    <w:rsid w:val="007E42E1"/>
    <w:rsid w:val="007E43ED"/>
    <w:rsid w:val="007E7E42"/>
    <w:rsid w:val="007F65E4"/>
    <w:rsid w:val="00803E3C"/>
    <w:rsid w:val="0080534B"/>
    <w:rsid w:val="0080546C"/>
    <w:rsid w:val="00805504"/>
    <w:rsid w:val="00806F62"/>
    <w:rsid w:val="008147AC"/>
    <w:rsid w:val="00814E5C"/>
    <w:rsid w:val="0081714A"/>
    <w:rsid w:val="008209D8"/>
    <w:rsid w:val="00821072"/>
    <w:rsid w:val="008314D1"/>
    <w:rsid w:val="008315C7"/>
    <w:rsid w:val="00833D03"/>
    <w:rsid w:val="00837F4D"/>
    <w:rsid w:val="00840819"/>
    <w:rsid w:val="00843AAC"/>
    <w:rsid w:val="00845659"/>
    <w:rsid w:val="00847271"/>
    <w:rsid w:val="0085024C"/>
    <w:rsid w:val="00852E83"/>
    <w:rsid w:val="0085695A"/>
    <w:rsid w:val="008573FF"/>
    <w:rsid w:val="00862CE8"/>
    <w:rsid w:val="0086353E"/>
    <w:rsid w:val="008643F2"/>
    <w:rsid w:val="008651C8"/>
    <w:rsid w:val="00871137"/>
    <w:rsid w:val="00871728"/>
    <w:rsid w:val="0087692E"/>
    <w:rsid w:val="00880C1A"/>
    <w:rsid w:val="008824C0"/>
    <w:rsid w:val="00882CDB"/>
    <w:rsid w:val="00884548"/>
    <w:rsid w:val="00891BE0"/>
    <w:rsid w:val="0089309B"/>
    <w:rsid w:val="0089347E"/>
    <w:rsid w:val="008A1B3B"/>
    <w:rsid w:val="008A2503"/>
    <w:rsid w:val="008A599F"/>
    <w:rsid w:val="008A5E77"/>
    <w:rsid w:val="008B29AF"/>
    <w:rsid w:val="008B2BA4"/>
    <w:rsid w:val="008B2F5C"/>
    <w:rsid w:val="008B32BF"/>
    <w:rsid w:val="008B3524"/>
    <w:rsid w:val="008B53A1"/>
    <w:rsid w:val="008C0050"/>
    <w:rsid w:val="008C216F"/>
    <w:rsid w:val="008C22F5"/>
    <w:rsid w:val="008C54E5"/>
    <w:rsid w:val="008D02F8"/>
    <w:rsid w:val="008D04DE"/>
    <w:rsid w:val="008D468C"/>
    <w:rsid w:val="008D5005"/>
    <w:rsid w:val="008D55B2"/>
    <w:rsid w:val="008D6C98"/>
    <w:rsid w:val="008D6FEF"/>
    <w:rsid w:val="008E1529"/>
    <w:rsid w:val="008E2FA6"/>
    <w:rsid w:val="008E531A"/>
    <w:rsid w:val="008E68BC"/>
    <w:rsid w:val="008E7008"/>
    <w:rsid w:val="008E7E08"/>
    <w:rsid w:val="008F08D1"/>
    <w:rsid w:val="008F14C7"/>
    <w:rsid w:val="008F4278"/>
    <w:rsid w:val="008F4791"/>
    <w:rsid w:val="008F54C7"/>
    <w:rsid w:val="008F646A"/>
    <w:rsid w:val="009022A9"/>
    <w:rsid w:val="009031AE"/>
    <w:rsid w:val="009059A7"/>
    <w:rsid w:val="00905E8B"/>
    <w:rsid w:val="009102CC"/>
    <w:rsid w:val="00910E95"/>
    <w:rsid w:val="0091329B"/>
    <w:rsid w:val="009138B5"/>
    <w:rsid w:val="00917575"/>
    <w:rsid w:val="00920211"/>
    <w:rsid w:val="00921552"/>
    <w:rsid w:val="009219B0"/>
    <w:rsid w:val="0092293D"/>
    <w:rsid w:val="009253A0"/>
    <w:rsid w:val="009262B2"/>
    <w:rsid w:val="00926B92"/>
    <w:rsid w:val="0092724C"/>
    <w:rsid w:val="009304BE"/>
    <w:rsid w:val="00930BFC"/>
    <w:rsid w:val="009367FB"/>
    <w:rsid w:val="00940393"/>
    <w:rsid w:val="00941CF8"/>
    <w:rsid w:val="00942A54"/>
    <w:rsid w:val="00944CDE"/>
    <w:rsid w:val="009468F1"/>
    <w:rsid w:val="00947747"/>
    <w:rsid w:val="00950EE8"/>
    <w:rsid w:val="00951F13"/>
    <w:rsid w:val="009537A1"/>
    <w:rsid w:val="00957A3F"/>
    <w:rsid w:val="009618C3"/>
    <w:rsid w:val="00962479"/>
    <w:rsid w:val="00963AA9"/>
    <w:rsid w:val="00963F9C"/>
    <w:rsid w:val="00967157"/>
    <w:rsid w:val="009710C1"/>
    <w:rsid w:val="00973A45"/>
    <w:rsid w:val="009770DB"/>
    <w:rsid w:val="00977301"/>
    <w:rsid w:val="009801F3"/>
    <w:rsid w:val="00980524"/>
    <w:rsid w:val="009816F5"/>
    <w:rsid w:val="009819BB"/>
    <w:rsid w:val="00982175"/>
    <w:rsid w:val="009837DD"/>
    <w:rsid w:val="00990028"/>
    <w:rsid w:val="009900A3"/>
    <w:rsid w:val="00992A39"/>
    <w:rsid w:val="00992A5B"/>
    <w:rsid w:val="00995D2D"/>
    <w:rsid w:val="00997700"/>
    <w:rsid w:val="00997F08"/>
    <w:rsid w:val="009A0483"/>
    <w:rsid w:val="009A1403"/>
    <w:rsid w:val="009A1BFD"/>
    <w:rsid w:val="009A212B"/>
    <w:rsid w:val="009A449C"/>
    <w:rsid w:val="009A5531"/>
    <w:rsid w:val="009A5BEC"/>
    <w:rsid w:val="009A736A"/>
    <w:rsid w:val="009B3B19"/>
    <w:rsid w:val="009B46C5"/>
    <w:rsid w:val="009B5E38"/>
    <w:rsid w:val="009B69A9"/>
    <w:rsid w:val="009C2D72"/>
    <w:rsid w:val="009C497B"/>
    <w:rsid w:val="009D3675"/>
    <w:rsid w:val="009D621E"/>
    <w:rsid w:val="009E2DCE"/>
    <w:rsid w:val="009E4DB9"/>
    <w:rsid w:val="009E4F9F"/>
    <w:rsid w:val="009E619D"/>
    <w:rsid w:val="009F04FA"/>
    <w:rsid w:val="009F1289"/>
    <w:rsid w:val="009F3E92"/>
    <w:rsid w:val="009F4F58"/>
    <w:rsid w:val="00A007FA"/>
    <w:rsid w:val="00A025A4"/>
    <w:rsid w:val="00A03C79"/>
    <w:rsid w:val="00A04733"/>
    <w:rsid w:val="00A04CE8"/>
    <w:rsid w:val="00A07599"/>
    <w:rsid w:val="00A103E7"/>
    <w:rsid w:val="00A10730"/>
    <w:rsid w:val="00A12DBD"/>
    <w:rsid w:val="00A14882"/>
    <w:rsid w:val="00A16179"/>
    <w:rsid w:val="00A1665C"/>
    <w:rsid w:val="00A17B30"/>
    <w:rsid w:val="00A2217F"/>
    <w:rsid w:val="00A223F4"/>
    <w:rsid w:val="00A25BEE"/>
    <w:rsid w:val="00A279E4"/>
    <w:rsid w:val="00A27F1E"/>
    <w:rsid w:val="00A30B66"/>
    <w:rsid w:val="00A3179F"/>
    <w:rsid w:val="00A32134"/>
    <w:rsid w:val="00A34BA1"/>
    <w:rsid w:val="00A3629A"/>
    <w:rsid w:val="00A40BBE"/>
    <w:rsid w:val="00A418DA"/>
    <w:rsid w:val="00A44AB5"/>
    <w:rsid w:val="00A44FE9"/>
    <w:rsid w:val="00A45820"/>
    <w:rsid w:val="00A5269C"/>
    <w:rsid w:val="00A52E7F"/>
    <w:rsid w:val="00A53325"/>
    <w:rsid w:val="00A54024"/>
    <w:rsid w:val="00A548CC"/>
    <w:rsid w:val="00A61359"/>
    <w:rsid w:val="00A61AC5"/>
    <w:rsid w:val="00A63D23"/>
    <w:rsid w:val="00A645B8"/>
    <w:rsid w:val="00A66F3C"/>
    <w:rsid w:val="00A718D3"/>
    <w:rsid w:val="00A727A4"/>
    <w:rsid w:val="00A835EB"/>
    <w:rsid w:val="00A84887"/>
    <w:rsid w:val="00A84EE5"/>
    <w:rsid w:val="00A90BC0"/>
    <w:rsid w:val="00A91AA8"/>
    <w:rsid w:val="00A9523B"/>
    <w:rsid w:val="00A964A9"/>
    <w:rsid w:val="00A9706D"/>
    <w:rsid w:val="00AA4DA1"/>
    <w:rsid w:val="00AB79A0"/>
    <w:rsid w:val="00AC1CFD"/>
    <w:rsid w:val="00AC55E3"/>
    <w:rsid w:val="00AC7B83"/>
    <w:rsid w:val="00AD2C08"/>
    <w:rsid w:val="00AD4195"/>
    <w:rsid w:val="00AD526B"/>
    <w:rsid w:val="00AD7357"/>
    <w:rsid w:val="00AD7D3F"/>
    <w:rsid w:val="00AE5F61"/>
    <w:rsid w:val="00AE76AF"/>
    <w:rsid w:val="00AF019E"/>
    <w:rsid w:val="00AF01EA"/>
    <w:rsid w:val="00AF0E70"/>
    <w:rsid w:val="00AF535F"/>
    <w:rsid w:val="00B00126"/>
    <w:rsid w:val="00B0225E"/>
    <w:rsid w:val="00B036DB"/>
    <w:rsid w:val="00B05A86"/>
    <w:rsid w:val="00B0621D"/>
    <w:rsid w:val="00B06D47"/>
    <w:rsid w:val="00B1178F"/>
    <w:rsid w:val="00B17362"/>
    <w:rsid w:val="00B17972"/>
    <w:rsid w:val="00B20D91"/>
    <w:rsid w:val="00B21E32"/>
    <w:rsid w:val="00B305B2"/>
    <w:rsid w:val="00B319CF"/>
    <w:rsid w:val="00B31C77"/>
    <w:rsid w:val="00B327D1"/>
    <w:rsid w:val="00B32CA9"/>
    <w:rsid w:val="00B33980"/>
    <w:rsid w:val="00B34BA7"/>
    <w:rsid w:val="00B3623F"/>
    <w:rsid w:val="00B41208"/>
    <w:rsid w:val="00B467D7"/>
    <w:rsid w:val="00B47806"/>
    <w:rsid w:val="00B507CF"/>
    <w:rsid w:val="00B5122A"/>
    <w:rsid w:val="00B51933"/>
    <w:rsid w:val="00B55C2A"/>
    <w:rsid w:val="00B577D3"/>
    <w:rsid w:val="00B61527"/>
    <w:rsid w:val="00B62818"/>
    <w:rsid w:val="00B63634"/>
    <w:rsid w:val="00B639A8"/>
    <w:rsid w:val="00B63BED"/>
    <w:rsid w:val="00B64BD7"/>
    <w:rsid w:val="00B6620E"/>
    <w:rsid w:val="00B72907"/>
    <w:rsid w:val="00B7566E"/>
    <w:rsid w:val="00B76FD4"/>
    <w:rsid w:val="00B80392"/>
    <w:rsid w:val="00B81DA8"/>
    <w:rsid w:val="00B83F5A"/>
    <w:rsid w:val="00B918A2"/>
    <w:rsid w:val="00B9208A"/>
    <w:rsid w:val="00B94A2B"/>
    <w:rsid w:val="00B9599A"/>
    <w:rsid w:val="00B95CDB"/>
    <w:rsid w:val="00B96DA9"/>
    <w:rsid w:val="00B97672"/>
    <w:rsid w:val="00BA5D35"/>
    <w:rsid w:val="00BA647A"/>
    <w:rsid w:val="00BA7A77"/>
    <w:rsid w:val="00BB09A5"/>
    <w:rsid w:val="00BB73FF"/>
    <w:rsid w:val="00BB796A"/>
    <w:rsid w:val="00BC7BEB"/>
    <w:rsid w:val="00BD4966"/>
    <w:rsid w:val="00BD4C19"/>
    <w:rsid w:val="00BD5A15"/>
    <w:rsid w:val="00BD641B"/>
    <w:rsid w:val="00BD6B4F"/>
    <w:rsid w:val="00BE0150"/>
    <w:rsid w:val="00BE0A7A"/>
    <w:rsid w:val="00BE41C5"/>
    <w:rsid w:val="00BE4389"/>
    <w:rsid w:val="00BE4A74"/>
    <w:rsid w:val="00BE5DAA"/>
    <w:rsid w:val="00BF05F2"/>
    <w:rsid w:val="00BF3F44"/>
    <w:rsid w:val="00BF4662"/>
    <w:rsid w:val="00BF4F49"/>
    <w:rsid w:val="00BF53C2"/>
    <w:rsid w:val="00C00244"/>
    <w:rsid w:val="00C01352"/>
    <w:rsid w:val="00C029D2"/>
    <w:rsid w:val="00C038B2"/>
    <w:rsid w:val="00C053DB"/>
    <w:rsid w:val="00C111A3"/>
    <w:rsid w:val="00C12CFC"/>
    <w:rsid w:val="00C16C55"/>
    <w:rsid w:val="00C17FE8"/>
    <w:rsid w:val="00C217C2"/>
    <w:rsid w:val="00C22428"/>
    <w:rsid w:val="00C224DC"/>
    <w:rsid w:val="00C23B7B"/>
    <w:rsid w:val="00C24022"/>
    <w:rsid w:val="00C2523A"/>
    <w:rsid w:val="00C26A88"/>
    <w:rsid w:val="00C30258"/>
    <w:rsid w:val="00C3059A"/>
    <w:rsid w:val="00C335B2"/>
    <w:rsid w:val="00C34232"/>
    <w:rsid w:val="00C353E0"/>
    <w:rsid w:val="00C3714C"/>
    <w:rsid w:val="00C52233"/>
    <w:rsid w:val="00C5308C"/>
    <w:rsid w:val="00C53C7E"/>
    <w:rsid w:val="00C548D7"/>
    <w:rsid w:val="00C55A5F"/>
    <w:rsid w:val="00C5607C"/>
    <w:rsid w:val="00C6721A"/>
    <w:rsid w:val="00C715FD"/>
    <w:rsid w:val="00C7188B"/>
    <w:rsid w:val="00C71E94"/>
    <w:rsid w:val="00C71FC4"/>
    <w:rsid w:val="00C72829"/>
    <w:rsid w:val="00C73419"/>
    <w:rsid w:val="00C7707D"/>
    <w:rsid w:val="00C812D0"/>
    <w:rsid w:val="00C8186D"/>
    <w:rsid w:val="00C82059"/>
    <w:rsid w:val="00C82FDB"/>
    <w:rsid w:val="00C8726A"/>
    <w:rsid w:val="00C90370"/>
    <w:rsid w:val="00C92FF4"/>
    <w:rsid w:val="00C95705"/>
    <w:rsid w:val="00C95AEC"/>
    <w:rsid w:val="00CA14E1"/>
    <w:rsid w:val="00CA28DC"/>
    <w:rsid w:val="00CA49DE"/>
    <w:rsid w:val="00CA556F"/>
    <w:rsid w:val="00CA6048"/>
    <w:rsid w:val="00CB1DD0"/>
    <w:rsid w:val="00CB38C3"/>
    <w:rsid w:val="00CB405D"/>
    <w:rsid w:val="00CB4CE7"/>
    <w:rsid w:val="00CB4E36"/>
    <w:rsid w:val="00CB705F"/>
    <w:rsid w:val="00CC09C5"/>
    <w:rsid w:val="00CC71A3"/>
    <w:rsid w:val="00CD0D66"/>
    <w:rsid w:val="00CD27A2"/>
    <w:rsid w:val="00CD6CDA"/>
    <w:rsid w:val="00CE0E1E"/>
    <w:rsid w:val="00CE488A"/>
    <w:rsid w:val="00CE75EA"/>
    <w:rsid w:val="00CF1EAF"/>
    <w:rsid w:val="00CF35B9"/>
    <w:rsid w:val="00CF60A9"/>
    <w:rsid w:val="00D01110"/>
    <w:rsid w:val="00D01AB8"/>
    <w:rsid w:val="00D0242F"/>
    <w:rsid w:val="00D029DB"/>
    <w:rsid w:val="00D07FFA"/>
    <w:rsid w:val="00D11215"/>
    <w:rsid w:val="00D12A67"/>
    <w:rsid w:val="00D167E9"/>
    <w:rsid w:val="00D16AE7"/>
    <w:rsid w:val="00D17538"/>
    <w:rsid w:val="00D214D0"/>
    <w:rsid w:val="00D23064"/>
    <w:rsid w:val="00D24B39"/>
    <w:rsid w:val="00D259DE"/>
    <w:rsid w:val="00D31696"/>
    <w:rsid w:val="00D3198B"/>
    <w:rsid w:val="00D32C6D"/>
    <w:rsid w:val="00D3307B"/>
    <w:rsid w:val="00D3325E"/>
    <w:rsid w:val="00D35F6D"/>
    <w:rsid w:val="00D37486"/>
    <w:rsid w:val="00D37B98"/>
    <w:rsid w:val="00D4170B"/>
    <w:rsid w:val="00D4200C"/>
    <w:rsid w:val="00D42F68"/>
    <w:rsid w:val="00D43C10"/>
    <w:rsid w:val="00D441F0"/>
    <w:rsid w:val="00D47676"/>
    <w:rsid w:val="00D5358B"/>
    <w:rsid w:val="00D54809"/>
    <w:rsid w:val="00D558B2"/>
    <w:rsid w:val="00D56FC3"/>
    <w:rsid w:val="00D57100"/>
    <w:rsid w:val="00D60C3B"/>
    <w:rsid w:val="00D63CFA"/>
    <w:rsid w:val="00D650FA"/>
    <w:rsid w:val="00D65810"/>
    <w:rsid w:val="00D658A0"/>
    <w:rsid w:val="00D70503"/>
    <w:rsid w:val="00D70D75"/>
    <w:rsid w:val="00D71115"/>
    <w:rsid w:val="00D72967"/>
    <w:rsid w:val="00D73403"/>
    <w:rsid w:val="00D75A04"/>
    <w:rsid w:val="00D81192"/>
    <w:rsid w:val="00D8209B"/>
    <w:rsid w:val="00D8323A"/>
    <w:rsid w:val="00D871E2"/>
    <w:rsid w:val="00D87F19"/>
    <w:rsid w:val="00D920EA"/>
    <w:rsid w:val="00D93732"/>
    <w:rsid w:val="00D95053"/>
    <w:rsid w:val="00D973AE"/>
    <w:rsid w:val="00D97DB9"/>
    <w:rsid w:val="00DB0BDF"/>
    <w:rsid w:val="00DB0E67"/>
    <w:rsid w:val="00DB1CD4"/>
    <w:rsid w:val="00DC0796"/>
    <w:rsid w:val="00DC1909"/>
    <w:rsid w:val="00DC5785"/>
    <w:rsid w:val="00DC7C83"/>
    <w:rsid w:val="00DD0E15"/>
    <w:rsid w:val="00DD6C6D"/>
    <w:rsid w:val="00DD6F7B"/>
    <w:rsid w:val="00DD7B6C"/>
    <w:rsid w:val="00DE0682"/>
    <w:rsid w:val="00DE0DD0"/>
    <w:rsid w:val="00DE1BE7"/>
    <w:rsid w:val="00DE21A5"/>
    <w:rsid w:val="00DE2370"/>
    <w:rsid w:val="00DE2856"/>
    <w:rsid w:val="00DE7534"/>
    <w:rsid w:val="00DF19B3"/>
    <w:rsid w:val="00DF1A0A"/>
    <w:rsid w:val="00DF1AA1"/>
    <w:rsid w:val="00DF4D31"/>
    <w:rsid w:val="00E03B1B"/>
    <w:rsid w:val="00E043E7"/>
    <w:rsid w:val="00E064EA"/>
    <w:rsid w:val="00E06A57"/>
    <w:rsid w:val="00E109DA"/>
    <w:rsid w:val="00E11E30"/>
    <w:rsid w:val="00E13B54"/>
    <w:rsid w:val="00E14BD1"/>
    <w:rsid w:val="00E14FBB"/>
    <w:rsid w:val="00E203B2"/>
    <w:rsid w:val="00E23B62"/>
    <w:rsid w:val="00E23DF3"/>
    <w:rsid w:val="00E24EF8"/>
    <w:rsid w:val="00E26D53"/>
    <w:rsid w:val="00E3010B"/>
    <w:rsid w:val="00E317F6"/>
    <w:rsid w:val="00E337A1"/>
    <w:rsid w:val="00E33C44"/>
    <w:rsid w:val="00E37310"/>
    <w:rsid w:val="00E40767"/>
    <w:rsid w:val="00E418E4"/>
    <w:rsid w:val="00E42DDF"/>
    <w:rsid w:val="00E43A8E"/>
    <w:rsid w:val="00E463B9"/>
    <w:rsid w:val="00E46965"/>
    <w:rsid w:val="00E47A06"/>
    <w:rsid w:val="00E52AFA"/>
    <w:rsid w:val="00E53A2D"/>
    <w:rsid w:val="00E549E8"/>
    <w:rsid w:val="00E54F6F"/>
    <w:rsid w:val="00E550DC"/>
    <w:rsid w:val="00E56182"/>
    <w:rsid w:val="00E56F41"/>
    <w:rsid w:val="00E600F5"/>
    <w:rsid w:val="00E60A71"/>
    <w:rsid w:val="00E65DE1"/>
    <w:rsid w:val="00E66823"/>
    <w:rsid w:val="00E70303"/>
    <w:rsid w:val="00E70FD7"/>
    <w:rsid w:val="00E73CF2"/>
    <w:rsid w:val="00E7654A"/>
    <w:rsid w:val="00E771F9"/>
    <w:rsid w:val="00E80529"/>
    <w:rsid w:val="00E818DD"/>
    <w:rsid w:val="00E819FF"/>
    <w:rsid w:val="00E81CAA"/>
    <w:rsid w:val="00E84BC9"/>
    <w:rsid w:val="00E869DF"/>
    <w:rsid w:val="00E86A05"/>
    <w:rsid w:val="00E86F2C"/>
    <w:rsid w:val="00E912E8"/>
    <w:rsid w:val="00E9244F"/>
    <w:rsid w:val="00E92744"/>
    <w:rsid w:val="00E93EB9"/>
    <w:rsid w:val="00E95645"/>
    <w:rsid w:val="00E9589C"/>
    <w:rsid w:val="00E96E66"/>
    <w:rsid w:val="00E9731B"/>
    <w:rsid w:val="00EA161B"/>
    <w:rsid w:val="00EB0746"/>
    <w:rsid w:val="00EB2D9B"/>
    <w:rsid w:val="00EB332D"/>
    <w:rsid w:val="00EB3713"/>
    <w:rsid w:val="00EC1992"/>
    <w:rsid w:val="00EC1D1A"/>
    <w:rsid w:val="00EC44E2"/>
    <w:rsid w:val="00ED1DA8"/>
    <w:rsid w:val="00ED43A0"/>
    <w:rsid w:val="00ED6AE3"/>
    <w:rsid w:val="00ED6DCF"/>
    <w:rsid w:val="00ED7739"/>
    <w:rsid w:val="00EE12F3"/>
    <w:rsid w:val="00EE3236"/>
    <w:rsid w:val="00EE388A"/>
    <w:rsid w:val="00EE6412"/>
    <w:rsid w:val="00EF09BB"/>
    <w:rsid w:val="00EF49FE"/>
    <w:rsid w:val="00EF5036"/>
    <w:rsid w:val="00EF5358"/>
    <w:rsid w:val="00EF61C3"/>
    <w:rsid w:val="00F01AFF"/>
    <w:rsid w:val="00F01C50"/>
    <w:rsid w:val="00F055B6"/>
    <w:rsid w:val="00F067DC"/>
    <w:rsid w:val="00F103F2"/>
    <w:rsid w:val="00F1655F"/>
    <w:rsid w:val="00F24257"/>
    <w:rsid w:val="00F25191"/>
    <w:rsid w:val="00F26343"/>
    <w:rsid w:val="00F30495"/>
    <w:rsid w:val="00F3358D"/>
    <w:rsid w:val="00F33AFB"/>
    <w:rsid w:val="00F33CBD"/>
    <w:rsid w:val="00F40962"/>
    <w:rsid w:val="00F40F85"/>
    <w:rsid w:val="00F447FF"/>
    <w:rsid w:val="00F44830"/>
    <w:rsid w:val="00F4537C"/>
    <w:rsid w:val="00F46707"/>
    <w:rsid w:val="00F46A59"/>
    <w:rsid w:val="00F4728A"/>
    <w:rsid w:val="00F51416"/>
    <w:rsid w:val="00F51A2E"/>
    <w:rsid w:val="00F5235E"/>
    <w:rsid w:val="00F52834"/>
    <w:rsid w:val="00F53229"/>
    <w:rsid w:val="00F5550B"/>
    <w:rsid w:val="00F56900"/>
    <w:rsid w:val="00F6441C"/>
    <w:rsid w:val="00F65491"/>
    <w:rsid w:val="00F67AD9"/>
    <w:rsid w:val="00F714F8"/>
    <w:rsid w:val="00F72A94"/>
    <w:rsid w:val="00F75829"/>
    <w:rsid w:val="00F76AD9"/>
    <w:rsid w:val="00F77910"/>
    <w:rsid w:val="00F77DA4"/>
    <w:rsid w:val="00F8140A"/>
    <w:rsid w:val="00F83EC1"/>
    <w:rsid w:val="00F83EE7"/>
    <w:rsid w:val="00F855AF"/>
    <w:rsid w:val="00F90826"/>
    <w:rsid w:val="00F94F21"/>
    <w:rsid w:val="00F95F73"/>
    <w:rsid w:val="00FA1375"/>
    <w:rsid w:val="00FA1FE8"/>
    <w:rsid w:val="00FA353B"/>
    <w:rsid w:val="00FA3EDD"/>
    <w:rsid w:val="00FA5427"/>
    <w:rsid w:val="00FA7C18"/>
    <w:rsid w:val="00FB0287"/>
    <w:rsid w:val="00FB0B29"/>
    <w:rsid w:val="00FB1B66"/>
    <w:rsid w:val="00FB2CD3"/>
    <w:rsid w:val="00FB399B"/>
    <w:rsid w:val="00FC215F"/>
    <w:rsid w:val="00FC292D"/>
    <w:rsid w:val="00FC729D"/>
    <w:rsid w:val="00FD35B3"/>
    <w:rsid w:val="00FD601E"/>
    <w:rsid w:val="00FE07E2"/>
    <w:rsid w:val="00FE1569"/>
    <w:rsid w:val="00FE3C1F"/>
    <w:rsid w:val="00FE565B"/>
    <w:rsid w:val="00FE73ED"/>
    <w:rsid w:val="00FF0256"/>
    <w:rsid w:val="00FF26C8"/>
    <w:rsid w:val="00FF470A"/>
    <w:rsid w:val="00FF480B"/>
    <w:rsid w:val="00FF4CD1"/>
    <w:rsid w:val="00FF5774"/>
    <w:rsid w:val="00FF5A27"/>
    <w:rsid w:val="01514FED"/>
    <w:rsid w:val="018067FB"/>
    <w:rsid w:val="01D03060"/>
    <w:rsid w:val="01EC20E2"/>
    <w:rsid w:val="03E46C5E"/>
    <w:rsid w:val="04457D16"/>
    <w:rsid w:val="052676B9"/>
    <w:rsid w:val="0614322F"/>
    <w:rsid w:val="064E6EC7"/>
    <w:rsid w:val="077154B1"/>
    <w:rsid w:val="077E2353"/>
    <w:rsid w:val="07CC4EFA"/>
    <w:rsid w:val="07F71468"/>
    <w:rsid w:val="08056588"/>
    <w:rsid w:val="081B265F"/>
    <w:rsid w:val="08CA47FF"/>
    <w:rsid w:val="0A825391"/>
    <w:rsid w:val="0A9A6B7F"/>
    <w:rsid w:val="0AA95014"/>
    <w:rsid w:val="0AEE6ECB"/>
    <w:rsid w:val="0BC83278"/>
    <w:rsid w:val="0CCC6A87"/>
    <w:rsid w:val="0CE20369"/>
    <w:rsid w:val="0E9C0336"/>
    <w:rsid w:val="0F3B1FB3"/>
    <w:rsid w:val="0F5E0156"/>
    <w:rsid w:val="0FF26B15"/>
    <w:rsid w:val="112076B2"/>
    <w:rsid w:val="11965BC6"/>
    <w:rsid w:val="119F7187"/>
    <w:rsid w:val="14345514"/>
    <w:rsid w:val="148107D5"/>
    <w:rsid w:val="14845B2B"/>
    <w:rsid w:val="151B6B0E"/>
    <w:rsid w:val="15813577"/>
    <w:rsid w:val="15891CCA"/>
    <w:rsid w:val="16803D41"/>
    <w:rsid w:val="17F61C07"/>
    <w:rsid w:val="185747CB"/>
    <w:rsid w:val="18602A8A"/>
    <w:rsid w:val="195F4238"/>
    <w:rsid w:val="196F7D2E"/>
    <w:rsid w:val="19C05ED6"/>
    <w:rsid w:val="1ADC6D40"/>
    <w:rsid w:val="1AEC071D"/>
    <w:rsid w:val="1AF04599"/>
    <w:rsid w:val="1B853F17"/>
    <w:rsid w:val="1C1903D6"/>
    <w:rsid w:val="1C59381B"/>
    <w:rsid w:val="1C980A44"/>
    <w:rsid w:val="1CA5142C"/>
    <w:rsid w:val="1CCD5BED"/>
    <w:rsid w:val="1E04083A"/>
    <w:rsid w:val="1E193470"/>
    <w:rsid w:val="1E1A628A"/>
    <w:rsid w:val="1E426EBA"/>
    <w:rsid w:val="1EAC07D7"/>
    <w:rsid w:val="1F2962CC"/>
    <w:rsid w:val="1F83778A"/>
    <w:rsid w:val="201E74B3"/>
    <w:rsid w:val="20D17757"/>
    <w:rsid w:val="20E26FD4"/>
    <w:rsid w:val="252F4167"/>
    <w:rsid w:val="27767BD4"/>
    <w:rsid w:val="28C47EE0"/>
    <w:rsid w:val="28DB0637"/>
    <w:rsid w:val="29357E11"/>
    <w:rsid w:val="2A4F5318"/>
    <w:rsid w:val="2A7F3244"/>
    <w:rsid w:val="2AD90BA6"/>
    <w:rsid w:val="2AE01F34"/>
    <w:rsid w:val="2B776999"/>
    <w:rsid w:val="2B797C93"/>
    <w:rsid w:val="2C673F8F"/>
    <w:rsid w:val="2CB6091B"/>
    <w:rsid w:val="2D0A6F5E"/>
    <w:rsid w:val="2D9BE7C0"/>
    <w:rsid w:val="2DC3619B"/>
    <w:rsid w:val="2E530C6F"/>
    <w:rsid w:val="2E931C13"/>
    <w:rsid w:val="2F0F2DE8"/>
    <w:rsid w:val="2FB937C3"/>
    <w:rsid w:val="30415BF7"/>
    <w:rsid w:val="30F2145C"/>
    <w:rsid w:val="31030CD7"/>
    <w:rsid w:val="31063386"/>
    <w:rsid w:val="31240540"/>
    <w:rsid w:val="31B169B9"/>
    <w:rsid w:val="31F26B68"/>
    <w:rsid w:val="320F4EAD"/>
    <w:rsid w:val="32431581"/>
    <w:rsid w:val="32476A6D"/>
    <w:rsid w:val="324E67A3"/>
    <w:rsid w:val="33A97DE9"/>
    <w:rsid w:val="34065AF9"/>
    <w:rsid w:val="34CA3F52"/>
    <w:rsid w:val="350B22A4"/>
    <w:rsid w:val="3543336F"/>
    <w:rsid w:val="36356A42"/>
    <w:rsid w:val="36BC502A"/>
    <w:rsid w:val="376F0CFF"/>
    <w:rsid w:val="38C5501B"/>
    <w:rsid w:val="39C94362"/>
    <w:rsid w:val="3A125E82"/>
    <w:rsid w:val="3B27390A"/>
    <w:rsid w:val="3B743C7B"/>
    <w:rsid w:val="3BC1190E"/>
    <w:rsid w:val="3C5C5193"/>
    <w:rsid w:val="3CFC0B47"/>
    <w:rsid w:val="3D434C7E"/>
    <w:rsid w:val="3D4E0F7F"/>
    <w:rsid w:val="3E265A58"/>
    <w:rsid w:val="3E7D0BD2"/>
    <w:rsid w:val="3EAE15C4"/>
    <w:rsid w:val="3F8E6FD3"/>
    <w:rsid w:val="40966E90"/>
    <w:rsid w:val="4340580E"/>
    <w:rsid w:val="449612CD"/>
    <w:rsid w:val="44E8754E"/>
    <w:rsid w:val="450042C0"/>
    <w:rsid w:val="45703A5D"/>
    <w:rsid w:val="475A6890"/>
    <w:rsid w:val="47673DE3"/>
    <w:rsid w:val="47A1496F"/>
    <w:rsid w:val="497331DC"/>
    <w:rsid w:val="49852CA5"/>
    <w:rsid w:val="49D601FA"/>
    <w:rsid w:val="4A653DAC"/>
    <w:rsid w:val="4AB50890"/>
    <w:rsid w:val="4B0C13E5"/>
    <w:rsid w:val="4B294DDA"/>
    <w:rsid w:val="4B3C0EBE"/>
    <w:rsid w:val="4BF550DB"/>
    <w:rsid w:val="4C735B4E"/>
    <w:rsid w:val="4E130D9C"/>
    <w:rsid w:val="4E3E0D43"/>
    <w:rsid w:val="4F223CE3"/>
    <w:rsid w:val="4F2D6663"/>
    <w:rsid w:val="4F720613"/>
    <w:rsid w:val="4F847EFA"/>
    <w:rsid w:val="50721D90"/>
    <w:rsid w:val="51C413B8"/>
    <w:rsid w:val="520E4D2A"/>
    <w:rsid w:val="52C378C2"/>
    <w:rsid w:val="52CA0C50"/>
    <w:rsid w:val="541501DE"/>
    <w:rsid w:val="541859EC"/>
    <w:rsid w:val="55A04AB6"/>
    <w:rsid w:val="55EF1132"/>
    <w:rsid w:val="57213ED0"/>
    <w:rsid w:val="57A059D2"/>
    <w:rsid w:val="57AD525E"/>
    <w:rsid w:val="587B479B"/>
    <w:rsid w:val="59936E0C"/>
    <w:rsid w:val="5A183D6C"/>
    <w:rsid w:val="5B317019"/>
    <w:rsid w:val="5B9B6648"/>
    <w:rsid w:val="5BB16E51"/>
    <w:rsid w:val="5C6A5252"/>
    <w:rsid w:val="5D156F6C"/>
    <w:rsid w:val="5E176D14"/>
    <w:rsid w:val="5E1C6E60"/>
    <w:rsid w:val="5EE055CC"/>
    <w:rsid w:val="5FFF8267"/>
    <w:rsid w:val="604E3672"/>
    <w:rsid w:val="60636240"/>
    <w:rsid w:val="606908B2"/>
    <w:rsid w:val="60B143C4"/>
    <w:rsid w:val="60D045B6"/>
    <w:rsid w:val="616B7AA3"/>
    <w:rsid w:val="617A7CE6"/>
    <w:rsid w:val="61881F30"/>
    <w:rsid w:val="619C5EAE"/>
    <w:rsid w:val="61D45648"/>
    <w:rsid w:val="62FA7330"/>
    <w:rsid w:val="62FD7EB4"/>
    <w:rsid w:val="639808F7"/>
    <w:rsid w:val="63AE1EC8"/>
    <w:rsid w:val="6434295F"/>
    <w:rsid w:val="64354398"/>
    <w:rsid w:val="64616DE1"/>
    <w:rsid w:val="65164158"/>
    <w:rsid w:val="66486604"/>
    <w:rsid w:val="667E23C6"/>
    <w:rsid w:val="66924DEF"/>
    <w:rsid w:val="66F81DD8"/>
    <w:rsid w:val="67470274"/>
    <w:rsid w:val="678F0D9E"/>
    <w:rsid w:val="68103152"/>
    <w:rsid w:val="6829008F"/>
    <w:rsid w:val="68406CB8"/>
    <w:rsid w:val="68CD3FC5"/>
    <w:rsid w:val="690D6D48"/>
    <w:rsid w:val="69EE301F"/>
    <w:rsid w:val="6C110C69"/>
    <w:rsid w:val="6C7C2B64"/>
    <w:rsid w:val="6CB05D3B"/>
    <w:rsid w:val="6CF461E7"/>
    <w:rsid w:val="6D426874"/>
    <w:rsid w:val="6E1D2124"/>
    <w:rsid w:val="6E520DD6"/>
    <w:rsid w:val="6F793E49"/>
    <w:rsid w:val="6F912DCA"/>
    <w:rsid w:val="6FBB24CA"/>
    <w:rsid w:val="70F21646"/>
    <w:rsid w:val="71502811"/>
    <w:rsid w:val="71C54FAD"/>
    <w:rsid w:val="729A3BD1"/>
    <w:rsid w:val="72FF0ECC"/>
    <w:rsid w:val="73092C77"/>
    <w:rsid w:val="73680A76"/>
    <w:rsid w:val="745B5755"/>
    <w:rsid w:val="74BE1077"/>
    <w:rsid w:val="74D877B2"/>
    <w:rsid w:val="76AB1DD5"/>
    <w:rsid w:val="7741512D"/>
    <w:rsid w:val="78874D6A"/>
    <w:rsid w:val="78BF37A2"/>
    <w:rsid w:val="798B560E"/>
    <w:rsid w:val="79EE2F5F"/>
    <w:rsid w:val="79FC742D"/>
    <w:rsid w:val="7A781F65"/>
    <w:rsid w:val="7B1D5512"/>
    <w:rsid w:val="7B23908D"/>
    <w:rsid w:val="7B5F1FCE"/>
    <w:rsid w:val="7B9854E0"/>
    <w:rsid w:val="7C9161C4"/>
    <w:rsid w:val="7C9E2682"/>
    <w:rsid w:val="7CF44522"/>
    <w:rsid w:val="7DEBADCF"/>
    <w:rsid w:val="7DFF9C95"/>
    <w:rsid w:val="7E215319"/>
    <w:rsid w:val="7E590F57"/>
    <w:rsid w:val="7F5111CC"/>
    <w:rsid w:val="7F8C5D3E"/>
    <w:rsid w:val="7F967B75"/>
    <w:rsid w:val="7FC9157B"/>
    <w:rsid w:val="7FFF2886"/>
    <w:rsid w:val="7FFFA5A6"/>
    <w:rsid w:val="BDEEC126"/>
    <w:rsid w:val="EFEC316F"/>
    <w:rsid w:val="F75F82B6"/>
    <w:rsid w:val="F9ABE22F"/>
    <w:rsid w:val="FB7F38CC"/>
    <w:rsid w:val="FBF74D34"/>
    <w:rsid w:val="FCCD1098"/>
    <w:rsid w:val="FDFFF416"/>
    <w:rsid w:val="FF03E5DF"/>
    <w:rsid w:val="FFC5A305"/>
    <w:rsid w:val="FFDBCCC1"/>
    <w:rsid w:val="FFF0AF09"/>
    <w:rsid w:val="FFFF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F0A59"/>
  <w15:docId w15:val="{FD8AEF03-9EEF-4352-A945-A96EED31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qFormat="1"/>
    <w:lsdException w:name="Default Paragraph Font" w:uiPriority="1" w:unhideWhenUsed="1" w:qFormat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lock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lock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楷体"/>
      <w:kern w:val="2"/>
      <w:sz w:val="24"/>
      <w:szCs w:val="24"/>
    </w:rPr>
  </w:style>
  <w:style w:type="paragraph" w:styleId="1">
    <w:name w:val="heading 1"/>
    <w:basedOn w:val="a"/>
    <w:next w:val="2"/>
    <w:link w:val="10"/>
    <w:qFormat/>
    <w:pPr>
      <w:ind w:left="960" w:hangingChars="400" w:hanging="960"/>
      <w:outlineLvl w:val="0"/>
    </w:pPr>
  </w:style>
  <w:style w:type="paragraph" w:styleId="2">
    <w:name w:val="heading 2"/>
    <w:basedOn w:val="1"/>
    <w:next w:val="a"/>
    <w:link w:val="20"/>
    <w:qFormat/>
    <w:pPr>
      <w:outlineLvl w:val="1"/>
    </w:pPr>
  </w:style>
  <w:style w:type="paragraph" w:styleId="3">
    <w:name w:val="heading 3"/>
    <w:basedOn w:val="2"/>
    <w:next w:val="a"/>
    <w:link w:val="30"/>
    <w:qFormat/>
    <w:pPr>
      <w:outlineLvl w:val="2"/>
    </w:pPr>
  </w:style>
  <w:style w:type="paragraph" w:styleId="4">
    <w:name w:val="heading 4"/>
    <w:basedOn w:val="3"/>
    <w:next w:val="a"/>
    <w:link w:val="40"/>
    <w:qFormat/>
    <w:pPr>
      <w:outlineLvl w:val="3"/>
    </w:pPr>
  </w:style>
  <w:style w:type="paragraph" w:styleId="5">
    <w:name w:val="heading 5"/>
    <w:basedOn w:val="4"/>
    <w:next w:val="a"/>
    <w:link w:val="50"/>
    <w:qFormat/>
    <w:pPr>
      <w:outlineLvl w:val="4"/>
    </w:pPr>
  </w:style>
  <w:style w:type="paragraph" w:styleId="6">
    <w:name w:val="heading 6"/>
    <w:basedOn w:val="5"/>
    <w:next w:val="a"/>
    <w:link w:val="60"/>
    <w:qFormat/>
    <w:pPr>
      <w:outlineLvl w:val="5"/>
    </w:pPr>
  </w:style>
  <w:style w:type="paragraph" w:styleId="7">
    <w:name w:val="heading 7"/>
    <w:basedOn w:val="6"/>
    <w:next w:val="a0"/>
    <w:link w:val="70"/>
    <w:qFormat/>
    <w:pPr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semiHidden/>
    <w:qFormat/>
  </w:style>
  <w:style w:type="paragraph" w:styleId="a5">
    <w:name w:val="annotation text"/>
    <w:basedOn w:val="a"/>
    <w:link w:val="a6"/>
    <w:unhideWhenUsed/>
    <w:qFormat/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320"/>
        <w:tab w:val="right" w:pos="8640"/>
      </w:tabs>
    </w:pPr>
  </w:style>
  <w:style w:type="paragraph" w:styleId="ab">
    <w:name w:val="header"/>
    <w:basedOn w:val="a"/>
    <w:link w:val="ac"/>
    <w:uiPriority w:val="99"/>
    <w:qFormat/>
    <w:pPr>
      <w:tabs>
        <w:tab w:val="center" w:pos="4320"/>
        <w:tab w:val="right" w:pos="8640"/>
      </w:tabs>
    </w:pPr>
  </w:style>
  <w:style w:type="paragraph" w:styleId="ad">
    <w:name w:val="Signature"/>
    <w:basedOn w:val="a"/>
    <w:link w:val="ae"/>
    <w:semiHidden/>
    <w:qFormat/>
    <w:pPr>
      <w:ind w:leftChars="2100" w:left="100"/>
    </w:pPr>
  </w:style>
  <w:style w:type="paragraph" w:styleId="af">
    <w:name w:val="footnote text"/>
    <w:basedOn w:val="a"/>
    <w:link w:val="af0"/>
    <w:semiHidden/>
    <w:unhideWhenUsed/>
    <w:qFormat/>
    <w:pPr>
      <w:snapToGrid w:val="0"/>
    </w:pPr>
    <w:rPr>
      <w:sz w:val="18"/>
      <w:szCs w:val="18"/>
    </w:rPr>
  </w:style>
  <w:style w:type="paragraph" w:styleId="af1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styleId="af2">
    <w:name w:val="annotation subject"/>
    <w:basedOn w:val="a5"/>
    <w:next w:val="a5"/>
    <w:link w:val="af3"/>
    <w:semiHidden/>
    <w:unhideWhenUsed/>
    <w:qFormat/>
    <w:rPr>
      <w:b/>
      <w:bCs/>
    </w:rPr>
  </w:style>
  <w:style w:type="table" w:styleId="af4">
    <w:name w:val="Table Grid"/>
    <w:basedOn w:val="a2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uiPriority w:val="22"/>
    <w:qFormat/>
    <w:locked/>
    <w:rPr>
      <w:b/>
      <w:bCs/>
    </w:rPr>
  </w:style>
  <w:style w:type="character" w:styleId="af6">
    <w:name w:val="FollowedHyperlink"/>
    <w:basedOn w:val="a1"/>
    <w:unhideWhenUsed/>
    <w:qFormat/>
    <w:rPr>
      <w:color w:val="800080" w:themeColor="followedHyperlink"/>
      <w:u w:val="single"/>
    </w:rPr>
  </w:style>
  <w:style w:type="character" w:styleId="af7">
    <w:name w:val="Emphasis"/>
    <w:basedOn w:val="a1"/>
    <w:qFormat/>
    <w:locked/>
    <w:rPr>
      <w:i/>
    </w:rPr>
  </w:style>
  <w:style w:type="character" w:styleId="af8">
    <w:name w:val="Hyperlink"/>
    <w:basedOn w:val="a1"/>
    <w:unhideWhenUsed/>
    <w:qFormat/>
    <w:rPr>
      <w:color w:val="0000FF" w:themeColor="hyperlink"/>
      <w:u w:val="single"/>
    </w:rPr>
  </w:style>
  <w:style w:type="character" w:styleId="af9">
    <w:name w:val="annotation reference"/>
    <w:basedOn w:val="a1"/>
    <w:unhideWhenUsed/>
    <w:qFormat/>
    <w:rPr>
      <w:sz w:val="21"/>
      <w:szCs w:val="21"/>
    </w:rPr>
  </w:style>
  <w:style w:type="character" w:styleId="afa">
    <w:name w:val="footnote reference"/>
    <w:basedOn w:val="a1"/>
    <w:semiHidden/>
    <w:unhideWhenUsed/>
    <w:qFormat/>
    <w:rPr>
      <w:vertAlign w:val="superscript"/>
    </w:rPr>
  </w:style>
  <w:style w:type="character" w:customStyle="1" w:styleId="10">
    <w:name w:val="标题 1 字符"/>
    <w:link w:val="1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20">
    <w:name w:val="标题 2 字符"/>
    <w:link w:val="2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30">
    <w:name w:val="标题 3 字符"/>
    <w:link w:val="3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40">
    <w:name w:val="标题 4 字符"/>
    <w:link w:val="4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50">
    <w:name w:val="标题 5 字符"/>
    <w:link w:val="5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60">
    <w:name w:val="标题 6 字符"/>
    <w:link w:val="6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qFormat/>
    <w:locked/>
    <w:rPr>
      <w:rFonts w:eastAsia="楷体"/>
      <w:kern w:val="2"/>
      <w:sz w:val="24"/>
      <w:szCs w:val="24"/>
      <w:lang w:val="en-US" w:eastAsia="zh-CN" w:bidi="ar-SA"/>
    </w:rPr>
  </w:style>
  <w:style w:type="character" w:customStyle="1" w:styleId="ac">
    <w:name w:val="页眉 字符"/>
    <w:link w:val="ab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character" w:customStyle="1" w:styleId="aa">
    <w:name w:val="页脚 字符"/>
    <w:link w:val="a9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正文文本 字符"/>
    <w:link w:val="a0"/>
    <w:semiHidden/>
    <w:qFormat/>
    <w:locked/>
    <w:rPr>
      <w:rFonts w:cs="Times New Roman"/>
    </w:rPr>
  </w:style>
  <w:style w:type="character" w:customStyle="1" w:styleId="ae">
    <w:name w:val="签名 字符"/>
    <w:link w:val="ad"/>
    <w:semiHidden/>
    <w:qFormat/>
    <w:locked/>
    <w:rPr>
      <w:rFonts w:eastAsia="Times New Roman" w:cs="Times New Roman"/>
    </w:rPr>
  </w:style>
  <w:style w:type="paragraph" w:customStyle="1" w:styleId="Afb">
    <w:name w:val="A+"/>
    <w:basedOn w:val="a"/>
    <w:link w:val="AChar"/>
    <w:qFormat/>
    <w:pPr>
      <w:spacing w:before="120"/>
      <w:ind w:left="709"/>
    </w:pPr>
  </w:style>
  <w:style w:type="paragraph" w:customStyle="1" w:styleId="B">
    <w:name w:val="B"/>
    <w:basedOn w:val="a"/>
    <w:qFormat/>
    <w:pPr>
      <w:numPr>
        <w:ilvl w:val="1"/>
        <w:numId w:val="1"/>
      </w:numPr>
      <w:tabs>
        <w:tab w:val="left" w:pos="709"/>
      </w:tabs>
      <w:spacing w:before="120"/>
      <w:outlineLvl w:val="1"/>
    </w:pPr>
    <w:rPr>
      <w:bCs/>
      <w:szCs w:val="32"/>
    </w:rPr>
  </w:style>
  <w:style w:type="paragraph" w:customStyle="1" w:styleId="C">
    <w:name w:val="C"/>
    <w:basedOn w:val="a"/>
    <w:qFormat/>
    <w:pPr>
      <w:numPr>
        <w:ilvl w:val="2"/>
        <w:numId w:val="1"/>
      </w:numPr>
      <w:tabs>
        <w:tab w:val="left" w:pos="709"/>
      </w:tabs>
      <w:spacing w:before="120"/>
      <w:ind w:left="709" w:hanging="709"/>
    </w:pPr>
  </w:style>
  <w:style w:type="paragraph" w:customStyle="1" w:styleId="A-">
    <w:name w:val="A-"/>
    <w:basedOn w:val="a"/>
    <w:qFormat/>
    <w:pPr>
      <w:numPr>
        <w:numId w:val="1"/>
      </w:numPr>
      <w:tabs>
        <w:tab w:val="left" w:pos="709"/>
      </w:tabs>
      <w:spacing w:before="120"/>
      <w:ind w:left="709" w:hanging="709"/>
      <w:outlineLvl w:val="0"/>
    </w:pPr>
    <w:rPr>
      <w:b/>
      <w:bCs/>
      <w:szCs w:val="32"/>
    </w:rPr>
  </w:style>
  <w:style w:type="paragraph" w:customStyle="1" w:styleId="D">
    <w:name w:val="D"/>
    <w:basedOn w:val="a"/>
    <w:link w:val="D0"/>
    <w:qFormat/>
    <w:pPr>
      <w:numPr>
        <w:ilvl w:val="3"/>
        <w:numId w:val="1"/>
      </w:numPr>
      <w:tabs>
        <w:tab w:val="left" w:pos="2268"/>
      </w:tabs>
      <w:spacing w:before="120"/>
      <w:ind w:left="1276" w:hanging="567"/>
    </w:pPr>
  </w:style>
  <w:style w:type="paragraph" w:customStyle="1" w:styleId="E">
    <w:name w:val="E"/>
    <w:basedOn w:val="a"/>
    <w:qFormat/>
    <w:pPr>
      <w:numPr>
        <w:ilvl w:val="4"/>
        <w:numId w:val="1"/>
      </w:numPr>
      <w:spacing w:before="120"/>
      <w:ind w:left="1276" w:hanging="567"/>
    </w:pPr>
  </w:style>
  <w:style w:type="paragraph" w:customStyle="1" w:styleId="-">
    <w:name w:val="-落款"/>
    <w:basedOn w:val="a"/>
    <w:qFormat/>
    <w:pPr>
      <w:jc w:val="right"/>
    </w:pPr>
  </w:style>
  <w:style w:type="paragraph" w:customStyle="1" w:styleId="F0">
    <w:name w:val="F表格内容"/>
    <w:basedOn w:val="a"/>
    <w:qFormat/>
    <w:pPr>
      <w:spacing w:before="60" w:after="60"/>
      <w:jc w:val="center"/>
    </w:pPr>
  </w:style>
  <w:style w:type="paragraph" w:customStyle="1" w:styleId="G01">
    <w:name w:val="G01"/>
    <w:basedOn w:val="a"/>
    <w:qFormat/>
    <w:pPr>
      <w:numPr>
        <w:numId w:val="2"/>
      </w:numPr>
      <w:spacing w:before="120"/>
      <w:outlineLvl w:val="0"/>
    </w:pPr>
    <w:rPr>
      <w:b/>
      <w:bCs/>
      <w:szCs w:val="32"/>
    </w:rPr>
  </w:style>
  <w:style w:type="paragraph" w:customStyle="1" w:styleId="G02">
    <w:name w:val="G02"/>
    <w:basedOn w:val="a"/>
    <w:qFormat/>
    <w:pPr>
      <w:numPr>
        <w:numId w:val="3"/>
      </w:numPr>
      <w:spacing w:before="120"/>
      <w:outlineLvl w:val="0"/>
    </w:pPr>
    <w:rPr>
      <w:b/>
      <w:bCs/>
      <w:szCs w:val="32"/>
    </w:rPr>
  </w:style>
  <w:style w:type="paragraph" w:customStyle="1" w:styleId="G03">
    <w:name w:val="G03"/>
    <w:basedOn w:val="G01"/>
    <w:qFormat/>
    <w:pPr>
      <w:numPr>
        <w:numId w:val="4"/>
      </w:numPr>
    </w:pPr>
  </w:style>
  <w:style w:type="table" w:customStyle="1" w:styleId="31">
    <w:name w:val="网格型3"/>
    <w:basedOn w:val="a2"/>
    <w:uiPriority w:val="39"/>
    <w:qFormat/>
    <w:rPr>
      <w:rFonts w:ascii="Calibri" w:eastAsia="Times New Roman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2"/>
    <w:uiPriority w:val="39"/>
    <w:qFormat/>
    <w:rPr>
      <w:rFonts w:ascii="Calibri" w:eastAsia="Times New Roman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character" w:customStyle="1" w:styleId="D0">
    <w:name w:val="D 字符"/>
    <w:basedOn w:val="a1"/>
    <w:link w:val="D"/>
    <w:qFormat/>
    <w:rPr>
      <w:kern w:val="2"/>
      <w:sz w:val="24"/>
      <w:szCs w:val="24"/>
    </w:rPr>
  </w:style>
  <w:style w:type="paragraph" w:customStyle="1" w:styleId="F">
    <w:name w:val="F"/>
    <w:basedOn w:val="Afb"/>
    <w:link w:val="F1"/>
    <w:qFormat/>
    <w:pPr>
      <w:numPr>
        <w:ilvl w:val="5"/>
        <w:numId w:val="1"/>
      </w:numPr>
      <w:ind w:left="1843" w:hanging="567"/>
    </w:pPr>
  </w:style>
  <w:style w:type="character" w:customStyle="1" w:styleId="F1">
    <w:name w:val="F 字符"/>
    <w:basedOn w:val="a1"/>
    <w:link w:val="F"/>
    <w:qFormat/>
    <w:rPr>
      <w:kern w:val="2"/>
      <w:sz w:val="24"/>
      <w:szCs w:val="24"/>
    </w:rPr>
  </w:style>
  <w:style w:type="paragraph" w:customStyle="1" w:styleId="G">
    <w:name w:val="G附件"/>
    <w:basedOn w:val="afc"/>
    <w:qFormat/>
    <w:pPr>
      <w:numPr>
        <w:ilvl w:val="5"/>
        <w:numId w:val="5"/>
      </w:numPr>
      <w:spacing w:before="120"/>
      <w:ind w:left="1843" w:firstLineChars="0" w:hanging="1843"/>
    </w:pPr>
    <w:rPr>
      <w:b/>
    </w:rPr>
  </w:style>
  <w:style w:type="paragraph" w:styleId="afc">
    <w:name w:val="List Paragraph"/>
    <w:basedOn w:val="a"/>
    <w:link w:val="afd"/>
    <w:uiPriority w:val="34"/>
    <w:qFormat/>
    <w:pPr>
      <w:ind w:firstLineChars="200" w:firstLine="420"/>
    </w:pPr>
  </w:style>
  <w:style w:type="paragraph" w:customStyle="1" w:styleId="0A">
    <w:name w:val="0A"/>
    <w:basedOn w:val="a"/>
    <w:link w:val="0A0"/>
    <w:qFormat/>
    <w:pPr>
      <w:spacing w:before="120"/>
    </w:pPr>
  </w:style>
  <w:style w:type="character" w:customStyle="1" w:styleId="0A0">
    <w:name w:val="0A 字符"/>
    <w:basedOn w:val="a1"/>
    <w:link w:val="0A"/>
    <w:qFormat/>
    <w:rPr>
      <w:kern w:val="2"/>
      <w:sz w:val="24"/>
      <w:szCs w:val="24"/>
    </w:rPr>
  </w:style>
  <w:style w:type="character" w:customStyle="1" w:styleId="DChar">
    <w:name w:val="D Char"/>
    <w:basedOn w:val="a1"/>
    <w:qFormat/>
    <w:rPr>
      <w:kern w:val="2"/>
      <w:sz w:val="24"/>
      <w:szCs w:val="24"/>
    </w:rPr>
  </w:style>
  <w:style w:type="paragraph" w:customStyle="1" w:styleId="T01">
    <w:name w:val="T01"/>
    <w:basedOn w:val="a"/>
    <w:link w:val="T010"/>
    <w:qFormat/>
    <w:pPr>
      <w:numPr>
        <w:numId w:val="6"/>
      </w:numPr>
    </w:pPr>
  </w:style>
  <w:style w:type="paragraph" w:customStyle="1" w:styleId="T02">
    <w:name w:val="T02"/>
    <w:basedOn w:val="afc"/>
    <w:link w:val="T020"/>
    <w:qFormat/>
    <w:pPr>
      <w:numPr>
        <w:ilvl w:val="1"/>
        <w:numId w:val="6"/>
      </w:numPr>
      <w:ind w:firstLineChars="0"/>
    </w:pPr>
  </w:style>
  <w:style w:type="character" w:customStyle="1" w:styleId="T010">
    <w:name w:val="T01 字符"/>
    <w:basedOn w:val="a1"/>
    <w:link w:val="T01"/>
    <w:qFormat/>
    <w:rPr>
      <w:kern w:val="2"/>
      <w:sz w:val="24"/>
      <w:szCs w:val="24"/>
    </w:rPr>
  </w:style>
  <w:style w:type="paragraph" w:customStyle="1" w:styleId="T03">
    <w:name w:val="T03"/>
    <w:basedOn w:val="afc"/>
    <w:link w:val="T030"/>
    <w:qFormat/>
    <w:pPr>
      <w:numPr>
        <w:ilvl w:val="2"/>
        <w:numId w:val="6"/>
      </w:numPr>
      <w:ind w:firstLineChars="0"/>
    </w:pPr>
  </w:style>
  <w:style w:type="character" w:customStyle="1" w:styleId="afd">
    <w:name w:val="列表段落 字符"/>
    <w:basedOn w:val="a1"/>
    <w:link w:val="afc"/>
    <w:uiPriority w:val="34"/>
    <w:qFormat/>
    <w:rPr>
      <w:kern w:val="2"/>
      <w:sz w:val="24"/>
      <w:szCs w:val="24"/>
    </w:rPr>
  </w:style>
  <w:style w:type="character" w:customStyle="1" w:styleId="T020">
    <w:name w:val="T02 字符"/>
    <w:basedOn w:val="afd"/>
    <w:link w:val="T02"/>
    <w:qFormat/>
    <w:rPr>
      <w:kern w:val="2"/>
      <w:sz w:val="24"/>
      <w:szCs w:val="24"/>
    </w:rPr>
  </w:style>
  <w:style w:type="paragraph" w:customStyle="1" w:styleId="T04">
    <w:name w:val="T04"/>
    <w:basedOn w:val="afc"/>
    <w:link w:val="T040"/>
    <w:qFormat/>
    <w:pPr>
      <w:numPr>
        <w:ilvl w:val="3"/>
        <w:numId w:val="6"/>
      </w:numPr>
      <w:ind w:firstLineChars="0"/>
    </w:pPr>
  </w:style>
  <w:style w:type="character" w:customStyle="1" w:styleId="T030">
    <w:name w:val="T03 字符"/>
    <w:basedOn w:val="afd"/>
    <w:link w:val="T03"/>
    <w:qFormat/>
    <w:rPr>
      <w:kern w:val="2"/>
      <w:sz w:val="24"/>
      <w:szCs w:val="24"/>
    </w:rPr>
  </w:style>
  <w:style w:type="character" w:customStyle="1" w:styleId="T040">
    <w:name w:val="T04 字符"/>
    <w:basedOn w:val="afd"/>
    <w:link w:val="T04"/>
    <w:qFormat/>
    <w:rPr>
      <w:kern w:val="2"/>
      <w:sz w:val="24"/>
      <w:szCs w:val="24"/>
    </w:rPr>
  </w:style>
  <w:style w:type="paragraph" w:customStyle="1" w:styleId="T05">
    <w:name w:val="T05"/>
    <w:basedOn w:val="D"/>
    <w:link w:val="T050"/>
    <w:qFormat/>
    <w:pPr>
      <w:numPr>
        <w:ilvl w:val="4"/>
        <w:numId w:val="6"/>
      </w:numPr>
      <w:tabs>
        <w:tab w:val="left" w:pos="851"/>
      </w:tabs>
    </w:pPr>
  </w:style>
  <w:style w:type="paragraph" w:customStyle="1" w:styleId="T06">
    <w:name w:val="T06"/>
    <w:basedOn w:val="D"/>
    <w:link w:val="T060"/>
    <w:qFormat/>
    <w:pPr>
      <w:numPr>
        <w:ilvl w:val="5"/>
        <w:numId w:val="6"/>
      </w:numPr>
      <w:tabs>
        <w:tab w:val="clear" w:pos="2268"/>
        <w:tab w:val="left" w:pos="0"/>
      </w:tabs>
      <w:ind w:firstLineChars="135" w:firstLine="324"/>
    </w:pPr>
  </w:style>
  <w:style w:type="character" w:customStyle="1" w:styleId="T050">
    <w:name w:val="T05 字符"/>
    <w:basedOn w:val="D0"/>
    <w:link w:val="T05"/>
    <w:qFormat/>
    <w:rPr>
      <w:kern w:val="2"/>
      <w:sz w:val="24"/>
      <w:szCs w:val="24"/>
    </w:rPr>
  </w:style>
  <w:style w:type="paragraph" w:customStyle="1" w:styleId="T07">
    <w:name w:val="T07"/>
    <w:basedOn w:val="D"/>
    <w:link w:val="T070"/>
    <w:qFormat/>
    <w:pPr>
      <w:numPr>
        <w:ilvl w:val="6"/>
        <w:numId w:val="6"/>
      </w:numPr>
      <w:tabs>
        <w:tab w:val="left" w:pos="851"/>
      </w:tabs>
      <w:ind w:firstLineChars="253" w:firstLine="607"/>
    </w:pPr>
  </w:style>
  <w:style w:type="character" w:customStyle="1" w:styleId="T060">
    <w:name w:val="T06 字符"/>
    <w:basedOn w:val="D0"/>
    <w:link w:val="T06"/>
    <w:qFormat/>
    <w:rPr>
      <w:kern w:val="2"/>
      <w:sz w:val="24"/>
      <w:szCs w:val="24"/>
    </w:rPr>
  </w:style>
  <w:style w:type="character" w:customStyle="1" w:styleId="T070">
    <w:name w:val="T07 字符"/>
    <w:basedOn w:val="D0"/>
    <w:link w:val="T07"/>
    <w:qFormat/>
    <w:rPr>
      <w:kern w:val="2"/>
      <w:sz w:val="24"/>
      <w:szCs w:val="24"/>
    </w:rPr>
  </w:style>
  <w:style w:type="paragraph" w:customStyle="1" w:styleId="G0">
    <w:name w:val="G"/>
    <w:basedOn w:val="F"/>
    <w:link w:val="G1"/>
    <w:qFormat/>
    <w:pPr>
      <w:numPr>
        <w:ilvl w:val="6"/>
      </w:numPr>
      <w:ind w:left="2410" w:hanging="567"/>
    </w:pPr>
  </w:style>
  <w:style w:type="character" w:customStyle="1" w:styleId="G1">
    <w:name w:val="G 字符"/>
    <w:basedOn w:val="F1"/>
    <w:link w:val="G0"/>
    <w:qFormat/>
    <w:rPr>
      <w:kern w:val="2"/>
      <w:sz w:val="24"/>
      <w:szCs w:val="24"/>
    </w:rPr>
  </w:style>
  <w:style w:type="character" w:customStyle="1" w:styleId="af0">
    <w:name w:val="脚注文本 字符"/>
    <w:basedOn w:val="a1"/>
    <w:link w:val="af"/>
    <w:semiHidden/>
    <w:qFormat/>
    <w:rPr>
      <w:kern w:val="2"/>
      <w:sz w:val="18"/>
      <w:szCs w:val="18"/>
    </w:rPr>
  </w:style>
  <w:style w:type="character" w:customStyle="1" w:styleId="a6">
    <w:name w:val="批注文字 字符"/>
    <w:basedOn w:val="a1"/>
    <w:link w:val="a5"/>
    <w:qFormat/>
    <w:rPr>
      <w:kern w:val="2"/>
      <w:sz w:val="24"/>
      <w:szCs w:val="24"/>
    </w:rPr>
  </w:style>
  <w:style w:type="character" w:customStyle="1" w:styleId="af3">
    <w:name w:val="批注主题 字符"/>
    <w:basedOn w:val="a6"/>
    <w:link w:val="af2"/>
    <w:semiHidden/>
    <w:qFormat/>
    <w:rPr>
      <w:b/>
      <w:bCs/>
      <w:kern w:val="2"/>
      <w:sz w:val="24"/>
      <w:szCs w:val="24"/>
    </w:rPr>
  </w:style>
  <w:style w:type="paragraph" w:customStyle="1" w:styleId="11">
    <w:name w:val="修订1"/>
    <w:hidden/>
    <w:uiPriority w:val="99"/>
    <w:semiHidden/>
    <w:qFormat/>
    <w:rPr>
      <w:rFonts w:eastAsia="楷体"/>
      <w:kern w:val="2"/>
      <w:sz w:val="24"/>
      <w:szCs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23">
    <w:name w:val="修订2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32">
    <w:name w:val="未处理的提及3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33">
    <w:name w:val="修订3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41">
    <w:name w:val="未处理的提及4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wxtextunderline">
    <w:name w:val="wx_text_underline"/>
    <w:basedOn w:val="a1"/>
    <w:qFormat/>
  </w:style>
  <w:style w:type="character" w:customStyle="1" w:styleId="text-tag">
    <w:name w:val="text-tag"/>
    <w:basedOn w:val="a1"/>
    <w:qFormat/>
  </w:style>
  <w:style w:type="paragraph" w:customStyle="1" w:styleId="text-tag1">
    <w:name w:val="text-tag1"/>
    <w:basedOn w:val="a"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customStyle="1" w:styleId="51">
    <w:name w:val="未处理的提及5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42">
    <w:name w:val="修订4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AChar">
    <w:name w:val="A+ Char"/>
    <w:link w:val="Afb"/>
    <w:qFormat/>
  </w:style>
  <w:style w:type="paragraph" w:customStyle="1" w:styleId="52">
    <w:name w:val="修订5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61">
    <w:name w:val="未处理的提及6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62">
    <w:name w:val="修订6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71">
    <w:name w:val="未处理的提及7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72">
    <w:name w:val="修订7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8">
    <w:name w:val="未处理的提及8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hreexilan03">
    <w:name w:val="three_xilan_03"/>
    <w:basedOn w:val="a"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customStyle="1" w:styleId="jstitleinner">
    <w:name w:val="js_title_inner"/>
    <w:basedOn w:val="a1"/>
    <w:qFormat/>
  </w:style>
  <w:style w:type="character" w:customStyle="1" w:styleId="wxsearchkeywordwrap">
    <w:name w:val="wx_search_keyword_wrap"/>
    <w:basedOn w:val="a1"/>
    <w:qFormat/>
  </w:style>
  <w:style w:type="paragraph" w:customStyle="1" w:styleId="80">
    <w:name w:val="修订8"/>
    <w:hidden/>
    <w:uiPriority w:val="99"/>
    <w:unhideWhenUsed/>
    <w:qFormat/>
    <w:rPr>
      <w:rFonts w:eastAsia="楷体"/>
      <w:kern w:val="2"/>
      <w:sz w:val="24"/>
      <w:szCs w:val="24"/>
    </w:rPr>
  </w:style>
  <w:style w:type="character" w:customStyle="1" w:styleId="9">
    <w:name w:val="未处理的提及9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e">
    <w:name w:val="Unresolved Mention"/>
    <w:basedOn w:val="a1"/>
    <w:uiPriority w:val="99"/>
    <w:semiHidden/>
    <w:unhideWhenUsed/>
    <w:rsid w:val="001D2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arc.org.cn/xwdt/gzdt/792176620769349.html" TargetMode="External"/><Relationship Id="rId13" Type="http://schemas.openxmlformats.org/officeDocument/2006/relationships/hyperlink" Target="https://std.samr.gov.cn/gb/search/gbDetailed?id=46DBF26D44A51AC0E06397BE0A0A9BDF" TargetMode="External"/><Relationship Id="rId18" Type="http://schemas.openxmlformats.org/officeDocument/2006/relationships/hyperlink" Target="https://unece.org/sites/default/files/2026-04/ECE-TRANS-WP29-2026-142e%20%281%29_TRK.docx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dlapiper.com/insights/publications/2026/04/connected-vehicles-rule-takes-effec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td.samr.gov.cn/gb/search/gbqSuggestionDetail?id=7C4890566689E88F75C6E46D6ACC8B84" TargetMode="External"/><Relationship Id="rId17" Type="http://schemas.openxmlformats.org/officeDocument/2006/relationships/hyperlink" Target="https://unece.org/sites/default/files/2026-04/ECE-TRANS-WP29-2026-137e%20%281%29.docx" TargetMode="External"/><Relationship Id="rId25" Type="http://schemas.openxmlformats.org/officeDocument/2006/relationships/hyperlink" Target="https://www.dentons.com/en/insights/alerts/2026/april/23/safety-meets-privacy-what-australias-automated-vehicle-laws-mean-for-your-busines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ece.org/sites/default/files/2026-04/ECE-TRANS-WP29-2026-139e.docx" TargetMode="External"/><Relationship Id="rId20" Type="http://schemas.openxmlformats.org/officeDocument/2006/relationships/hyperlink" Target="https://unece.org/sites/default/files/2026-04/ECE-TRANS-WP.29-2026-9-Rev.1e%20%281%29.docx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licy.smejs.cn/frontend/policy-service/6b20cf021b89411c9fd6832e417756fa?genreCode=Z" TargetMode="External"/><Relationship Id="rId24" Type="http://schemas.openxmlformats.org/officeDocument/2006/relationships/hyperlink" Target="https://www.kisa.or.kr/402/form?lang_type=KO&amp;postSeq=258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q.gov.cn/zwgk/zfxxgkml/zdjcygk/zdjcyjzj/202604/t20260430_15650146.html" TargetMode="External"/><Relationship Id="rId23" Type="http://schemas.openxmlformats.org/officeDocument/2006/relationships/hyperlink" Target="https://www.priv.gc.ca/en/opc-actions-and-decisions/advice-to-parliament/2026/parl_sub_260421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www.catarc.org.cn/xwdt/gzdt/794957692342341.html" TargetMode="External"/><Relationship Id="rId19" Type="http://schemas.openxmlformats.org/officeDocument/2006/relationships/hyperlink" Target="https://unece.org/sites/default/files/2026-04/ECE-TRANS-WP29-2026-86e%20%281%29.docx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news.cn/tech/20260415/3169b6f98aa84c9fbc2dfb79071d6a4f/c.html" TargetMode="External"/><Relationship Id="rId14" Type="http://schemas.openxmlformats.org/officeDocument/2006/relationships/hyperlink" Target="https://www.szpsq.gov.cn/zwgk/gfxwj/qgfxwj/content/post_12762760.html" TargetMode="External"/><Relationship Id="rId22" Type="http://schemas.openxmlformats.org/officeDocument/2006/relationships/hyperlink" Target="https://www.priv.gc.ca/en/opc-news/news-and-announcements/2026/nr-c_260416/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FA6A24B3-5E3E-49AC-B2BD-B01F1F616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From:</dc:title>
  <dc:creator>Reviewer2</dc:creator>
  <cp:lastModifiedBy>文韬 杜</cp:lastModifiedBy>
  <cp:revision>2</cp:revision>
  <cp:lastPrinted>2026-01-04T10:35:00Z</cp:lastPrinted>
  <dcterms:created xsi:type="dcterms:W3CDTF">2026-05-13T08:49:00Z</dcterms:created>
  <dcterms:modified xsi:type="dcterms:W3CDTF">2026-05-13T08:49:00Z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35581D18C51E4053851ED19C16E55095_13</vt:lpwstr>
  </property>
  <property fmtid="{D5CDD505-2E9C-101B-9397-08002B2CF9AE}" pid="3" name="KSOProductBuildVer">
    <vt:lpwstr>2052-12.1.0.25225</vt:lpwstr>
  </property>
  <property fmtid="{D5CDD505-2E9C-101B-9397-08002B2CF9AE}" pid="4" name="GrammarlyDocumentId">
    <vt:lpwstr>8414f16569eb056da79627601176d89cf7f4555fd6b5f54ae5490c80f5a9dc57</vt:lpwstr>
  </property>
  <property fmtid="{D5CDD505-2E9C-101B-9397-08002B2CF9AE}" pid="5" name="KSOTemplateDocerSaveRecord">
    <vt:lpwstr>eyJoZGlkIjoiMDA5MWU4ZjcwY2JiYTA4YWZkM2NmMGRhY2VhODg4NjUiLCJ1c2VySWQiOiIyNTAzMzgwNTIifQ==</vt:lpwstr>
  </property>
</Properties>
</file>