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14A" w:rsidRDefault="0021714A">
      <w:pPr>
        <w:sectPr w:rsidR="002171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435340" cy="6320790"/>
            <wp:effectExtent l="9525" t="0" r="0" b="0"/>
            <wp:wrapSquare wrapText="bothSides"/>
            <wp:docPr id="1" name="图片 1" descr="C:\Users\Lenovo\Documents\Tencent Files\564173731\Image\C2C\536E3BDCBB70767079C1F6156E1461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564173731\Image\C2C\536E3BDCBB70767079C1F6156E1461C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9907" cy="632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14A" w:rsidRDefault="0021714A">
      <w:pPr>
        <w:sectPr w:rsidR="002171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215630" cy="6156325"/>
            <wp:effectExtent l="952" t="0" r="0" b="0"/>
            <wp:wrapSquare wrapText="bothSides"/>
            <wp:docPr id="2" name="图片 2" descr="C:\Users\Lenovo\Documents\Tencent Files\564173731\Image\C2C\8FFBA9D626E01DBAD7ABCFF084A83C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8FFBA9D626E01DBAD7ABCFF084A83C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19795" cy="61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14A" w:rsidRDefault="0021714A">
      <w:pPr>
        <w:sectPr w:rsidR="002171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185150" cy="6133465"/>
            <wp:effectExtent l="0" t="2858" r="3493" b="3492"/>
            <wp:wrapSquare wrapText="bothSides"/>
            <wp:docPr id="3" name="图片 3" descr="C:\Users\Lenovo\Documents\Tencent Files\564173731\Image\C2C\E69D0D2BD611905579CF877AAD01D6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E69D0D2BD611905579CF877AAD01D6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87597" cy="61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14A" w:rsidRDefault="0021714A">
      <w:pPr>
        <w:sectPr w:rsidR="002171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174355" cy="6125210"/>
            <wp:effectExtent l="0" t="4127" r="0" b="0"/>
            <wp:wrapSquare wrapText="bothSides"/>
            <wp:docPr id="4" name="图片 4" descr="C:\Users\Lenovo\Documents\Tencent Files\564173731\Image\C2C\C3A74F8A7A10D59A6509BEABC2D444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C3A74F8A7A10D59A6509BEABC2D444F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81787" cy="613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14A" w:rsidRDefault="0021714A">
      <w:pPr>
        <w:sectPr w:rsidR="0021714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B4AECBD" wp14:editId="6468EB58">
            <wp:simplePos x="0" y="0"/>
            <wp:positionH relativeFrom="margin">
              <wp:posOffset>-1565910</wp:posOffset>
            </wp:positionH>
            <wp:positionV relativeFrom="margin">
              <wp:posOffset>1317625</wp:posOffset>
            </wp:positionV>
            <wp:extent cx="8718550" cy="6532880"/>
            <wp:effectExtent l="6985" t="0" r="0" b="0"/>
            <wp:wrapSquare wrapText="bothSides"/>
            <wp:docPr id="5" name="图片 5" descr="C:\Users\Lenovo\Documents\Tencent Files\564173731\Image\C2C\6B5DC4731FA305E7A56EF6E08421CE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6B5DC4731FA305E7A56EF6E08421CEC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21126" cy="653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714A" w:rsidRDefault="002171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099611"/>
            <wp:effectExtent l="0" t="0" r="2540" b="0"/>
            <wp:docPr id="6" name="图片 6" descr="C:\Users\Lenovo\Documents\Tencent Files\564173731\Image\C2C\IPQIEZG(ANO_3RZHV~KN14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IPQIEZG(ANO_3RZHV~KN14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0C2" w:rsidRDefault="0021714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90164"/>
            <wp:effectExtent l="0" t="0" r="2540" b="5715"/>
            <wp:docPr id="7" name="图片 7" descr="C:\Users\Lenovo\Documents\Tencent Files\564173731\Image\C2C\56)XWWGP`7ADO4ELV_RXV[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56)XWWGP`7ADO4ELV_RXV[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0C2">
        <w:rPr>
          <w:noProof/>
        </w:rPr>
        <w:drawing>
          <wp:inline distT="0" distB="0" distL="0" distR="0" wp14:anchorId="72181A50" wp14:editId="21B65F28">
            <wp:extent cx="5204911" cy="32997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4A" w:rsidRDefault="008060C2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C3AC264" wp14:editId="2540581D">
            <wp:extent cx="4732430" cy="31320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674A0E1" wp14:editId="50F1C4AD">
            <wp:extent cx="4953429" cy="3078747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0C2" w:rsidRDefault="008060C2">
      <w:pPr>
        <w:sectPr w:rsidR="008060C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 wp14:anchorId="7959A8F7" wp14:editId="35552E60">
            <wp:extent cx="5128704" cy="3269263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762" w:rsidRDefault="00965762"/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B09"/>
    <w:rsid w:val="0021714A"/>
    <w:rsid w:val="00476FE9"/>
    <w:rsid w:val="008060C2"/>
    <w:rsid w:val="00965762"/>
    <w:rsid w:val="00A11731"/>
    <w:rsid w:val="00C00B09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71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71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71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71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2020-07-10T16:14:00Z</dcterms:created>
  <dcterms:modified xsi:type="dcterms:W3CDTF">2020-07-10T16:23:00Z</dcterms:modified>
</cp:coreProperties>
</file>