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Amazon Scrape API</w:t>
      </w:r>
    </w:p>
    <w:p>
      <w:pPr>
        <w:pStyle w:val="2"/>
        <w:spacing w:before="320" w:after="120" w:line="288" w:lineRule="auto"/>
        <w:ind w:left="0"/>
        <w:jc w:val="left"/>
        <w:outlineLvl w:val="1"/>
      </w:pPr>
      <w:bookmarkStart w:name="heading_0" w:id="0"/>
      <w:r>
        <w:rPr>
          <w:rFonts w:eastAsia="等线" w:ascii="Arial" w:cs="Arial" w:hAnsi="Arial"/>
          <w:b w:val="true"/>
          <w:sz w:val="32"/>
        </w:rPr>
        <w:t>提交任务</w:t>
      </w:r>
      <w:bookmarkEnd w:id="0"/>
    </w:p>
    <w:p>
      <w:pPr>
        <w:pStyle w:val="3"/>
        <w:spacing w:before="300" w:after="120" w:line="288" w:lineRule="auto"/>
        <w:ind w:left="0"/>
        <w:jc w:val="left"/>
        <w:outlineLvl w:val="2"/>
      </w:pPr>
      <w:bookmarkStart w:name="heading_1" w:id="1"/>
      <w:bookmarkEnd w:id="1"/>
    </w:p>
    <w:p>
      <w:pPr>
        <w:pStyle w:val="3"/>
        <w:spacing w:before="300" w:after="120" w:line="288" w:lineRule="auto"/>
        <w:ind w:left="0"/>
        <w:jc w:val="left"/>
        <w:outlineLvl w:val="2"/>
      </w:pPr>
      <w:bookmarkStart w:name="heading_2" w:id="2"/>
      <w:r>
        <w:rPr>
          <w:rFonts w:eastAsia="等线" w:ascii="Arial" w:cs="Arial" w:hAnsi="Arial"/>
          <w:b w:val="true"/>
          <w:sz w:val="30"/>
        </w:rPr>
        <w:t>请求URL</w:t>
      </w:r>
      <w:bookmarkEnd w:id="2"/>
    </w:p>
    <w:p>
      <w:pPr>
        <w:spacing w:before="120" w:after="120" w:line="288" w:lineRule="auto"/>
        <w:ind w:left="0"/>
        <w:jc w:val="left"/>
      </w:pPr>
      <w:r>
        <w:rPr>
          <w:rFonts w:eastAsia="等线" w:ascii="Arial" w:cs="Arial" w:hAnsi="Arial"/>
          <w:sz w:val="22"/>
        </w:rPr>
        <w:t>Copy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POST </w:t>
            </w:r>
            <w:r>
              <w:rPr>
                <w:rFonts w:eastAsia="Consolas" w:ascii="Consolas" w:cs="Consolas" w:hAnsi="Consolas"/>
                <w:sz w:val="22"/>
              </w:rPr>
              <w:t>https://scrapeapi.pangolinfo.com/api/v1/scrape</w:t>
            </w:r>
          </w:p>
        </w:tc>
      </w:tr>
    </w:tbl>
    <w:p>
      <w:pPr>
        <w:pStyle w:val="3"/>
        <w:spacing w:before="300" w:after="120" w:line="288" w:lineRule="auto"/>
        <w:ind w:left="0"/>
        <w:jc w:val="left"/>
        <w:outlineLvl w:val="2"/>
      </w:pPr>
      <w:bookmarkStart w:name="heading_3" w:id="3"/>
      <w:bookmarkEnd w:id="3"/>
    </w:p>
    <w:p>
      <w:pPr>
        <w:pStyle w:val="3"/>
        <w:spacing w:before="300" w:after="120" w:line="288" w:lineRule="auto"/>
        <w:ind w:left="0"/>
        <w:jc w:val="left"/>
        <w:outlineLvl w:val="2"/>
      </w:pPr>
      <w:bookmarkStart w:name="heading_4" w:id="4"/>
      <w:r>
        <w:rPr>
          <w:rFonts w:eastAsia="等线" w:ascii="Arial" w:cs="Arial" w:hAnsi="Arial"/>
          <w:b w:val="true"/>
          <w:sz w:val="30"/>
        </w:rPr>
        <w:t>请求头</w:t>
      </w:r>
      <w:bookmarkEnd w:id="4"/>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72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 w:id="5"/>
      <w:bookmarkEnd w:id="5"/>
    </w:p>
    <w:p>
      <w:pPr>
        <w:pStyle w:val="3"/>
        <w:spacing w:before="300" w:after="120" w:line="288" w:lineRule="auto"/>
        <w:ind w:left="0"/>
        <w:jc w:val="left"/>
        <w:outlineLvl w:val="2"/>
      </w:pPr>
      <w:bookmarkStart w:name="heading_6" w:id="6"/>
      <w:r>
        <w:rPr>
          <w:rFonts w:eastAsia="等线" w:ascii="Arial" w:cs="Arial" w:hAnsi="Arial"/>
          <w:b w:val="true"/>
          <w:sz w:val="30"/>
        </w:rPr>
        <w:t>请求参数</w:t>
      </w:r>
      <w:bookmarkEnd w:id="6"/>
    </w:p>
    <w:p>
      <w:pPr>
        <w:spacing w:before="120" w:after="120" w:line="288" w:lineRule="auto"/>
        <w:ind w:left="0"/>
      </w:pPr>
      <w:r>
        <w:object>
          <v:shape id="_x0000_i1026" style="width:414pt;height:19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7" w:id="7"/>
      <w:bookmarkEnd w:id="7"/>
    </w:p>
    <w:p>
      <w:pPr>
        <w:pStyle w:val="4"/>
        <w:spacing w:before="260" w:after="120" w:line="288" w:lineRule="auto"/>
        <w:ind w:left="0"/>
        <w:jc w:val="left"/>
        <w:outlineLvl w:val="3"/>
      </w:pPr>
      <w:bookmarkStart w:name="heading_8" w:id="8"/>
      <w:r>
        <w:rPr>
          <w:rFonts w:eastAsia="等线" w:ascii="Arial" w:cs="Arial" w:hAnsi="Arial"/>
          <w:b w:val="true"/>
          <w:sz w:val="28"/>
        </w:rPr>
        <w:t>bizContext业务上下文参数说明</w:t>
      </w:r>
      <w:bookmarkEnd w:id="8"/>
    </w:p>
    <w:p>
      <w:pPr>
        <w:spacing w:before="120" w:after="120" w:line="288" w:lineRule="auto"/>
        <w:ind w:left="0"/>
      </w:pPr>
      <w:r>
        <w:object>
          <v:shape id="_x0000_i1027" style="width:414pt;height:37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9" w:id="9"/>
      <w:bookmarkEnd w:id="9"/>
    </w:p>
    <w:p>
      <w:pPr>
        <w:pStyle w:val="3"/>
        <w:spacing w:before="300" w:after="120" w:line="288" w:lineRule="auto"/>
        <w:ind w:left="0"/>
        <w:jc w:val="left"/>
        <w:outlineLvl w:val="2"/>
      </w:pPr>
      <w:bookmarkStart w:name="heading_10" w:id="10"/>
      <w:r>
        <w:rPr>
          <w:rFonts w:eastAsia="等线" w:ascii="Arial" w:cs="Arial" w:hAnsi="Arial"/>
          <w:b w:val="true"/>
          <w:sz w:val="30"/>
        </w:rPr>
        <w:t>响应值</w:t>
      </w:r>
      <w:bookmarkEnd w:id="10"/>
    </w:p>
    <w:p>
      <w:pPr>
        <w:spacing w:before="120" w:after="120" w:line="288" w:lineRule="auto"/>
        <w:ind w:left="0"/>
      </w:pPr>
      <w:r>
        <w:object>
          <v:shape id="_x0000_i1028" style="width:414pt;height:75pt;mso-width-percent:0;mso-height-percent:0;mso-width-percent:0;mso-height-percent:0" type="#_x0000_t75" o:ole="">
            <v:imagedata r:id="rId11" o:title=""/>
          </v:shape>
          <o:OLEObject DrawAspect="Icon" ObjectID="_1718471222" ProgID="Excel.Sheet.12" ShapeID="_x0000_i1028" Type="Embed" r:id="rId10"/>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1" w:id="11"/>
      <w:bookmarkEnd w:id="11"/>
    </w:p>
    <w:p>
      <w:pPr>
        <w:pStyle w:val="4"/>
        <w:spacing w:before="260" w:after="120" w:line="288" w:lineRule="auto"/>
        <w:ind w:left="0"/>
        <w:jc w:val="left"/>
        <w:outlineLvl w:val="3"/>
      </w:pPr>
      <w:bookmarkStart w:name="heading_12" w:id="12"/>
      <w:r>
        <w:rPr>
          <w:rFonts w:eastAsia="等线" w:ascii="Arial" w:cs="Arial" w:hAnsi="Arial"/>
          <w:b w:val="true"/>
          <w:sz w:val="28"/>
        </w:rPr>
        <w:t xml:space="preserve">返回参数 </w:t>
      </w:r>
      <w:r>
        <w:rPr>
          <w:rFonts w:eastAsia="Consolas" w:ascii="Consolas" w:cs="Consolas" w:hAnsi="Consolas"/>
          <w:b w:val="true"/>
          <w:sz w:val="28"/>
          <w:shd w:fill="EFF0F1"/>
        </w:rPr>
        <w:t>data</w:t>
      </w:r>
      <w:r>
        <w:rPr>
          <w:rFonts w:eastAsia="等线" w:ascii="Arial" w:cs="Arial" w:hAnsi="Arial"/>
          <w:b w:val="true"/>
          <w:sz w:val="28"/>
        </w:rPr>
        <w:t xml:space="preserve"> 说明</w:t>
      </w:r>
      <w:bookmarkEnd w:id="12"/>
    </w:p>
    <w:p>
      <w:pPr>
        <w:spacing w:before="120" w:after="120" w:line="288" w:lineRule="auto"/>
        <w:ind w:left="0"/>
      </w:pPr>
      <w:r>
        <w:object>
          <v:shape id="_x0000_i1029" style="width:414pt;height:75pt;mso-width-percent:0;mso-height-percent:0;mso-width-percent:0;mso-height-percent:0" type="#_x0000_t75" o:ole="">
            <v:imagedata r:id="rId11" o:title=""/>
          </v:shape>
          <o:OLEObject DrawAspect="Icon" ObjectID="_1718471223" ProgID="Excel.Sheet.12" ShapeID="_x0000_i1029" Type="Embed" r:id="rId1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解析器 amzProductDetail（商品详情） 返回数据说明</w:t>
      </w:r>
    </w:p>
    <w:p>
      <w:pPr>
        <w:spacing w:before="120" w:after="120" w:line="288" w:lineRule="auto"/>
        <w:ind w:left="0"/>
      </w:pPr>
      <w:r>
        <w:object>
          <v:shape id="_x0000_i1030" style="width:414pt;height:197pt;mso-width-percent:0;mso-height-percent:0;mso-width-percent:0;mso-height-percent:0" type="#_x0000_t75" o:ole="">
            <v:imagedata r:id="rId14" o:title=""/>
          </v:shape>
          <o:OLEObject DrawAspect="Icon" ObjectID="_1718471224" ProgID="Excel.Sheet.12" ShapeID="_x0000_i1030"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解析器 amzKeyword（关键词） 返回数据说明</w:t>
      </w:r>
    </w:p>
    <w:p>
      <w:pPr>
        <w:spacing w:before="120" w:after="120" w:line="288" w:lineRule="auto"/>
        <w:ind w:left="0"/>
      </w:pPr>
      <w:r>
        <w:object>
          <v:shape id="_x0000_i1031" style="width:414pt;height:197pt;mso-width-percent:0;mso-height-percent:0;mso-width-percent:0;mso-height-percent:0" type="#_x0000_t75" o:ole="">
            <v:imagedata r:id="rId16" o:title=""/>
          </v:shape>
          <o:OLEObject DrawAspect="Icon" ObjectID="_1718471225" ProgID="Excel.Sheet.12" ShapeID="_x0000_i1031"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解析器 amzProductOfCategory（商品分类列表） 返回数据说明</w:t>
      </w:r>
    </w:p>
    <w:p>
      <w:pPr>
        <w:spacing w:before="120" w:after="120" w:line="288" w:lineRule="auto"/>
        <w:ind w:left="0"/>
      </w:pPr>
      <w:r>
        <w:object>
          <v:shape id="_x0000_i1032" style="width:414pt;height:134pt;mso-width-percent:0;mso-height-percent:0;mso-width-percent:0;mso-height-percent:0" type="#_x0000_t75" o:ole="">
            <v:imagedata r:id="rId18" o:title=""/>
          </v:shape>
          <o:OLEObject DrawAspect="Icon" ObjectID="_1718471226" ProgID="Excel.Sheet.12" ShapeID="_x0000_i1032" Type="Embed" r:id="rId1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解析器 amzProductOfSeller（卖家商品列表） 返回数据说明</w:t>
      </w:r>
    </w:p>
    <w:p>
      <w:pPr>
        <w:spacing w:before="120" w:after="120" w:line="288" w:lineRule="auto"/>
        <w:ind w:left="0"/>
      </w:pPr>
      <w:r>
        <w:object>
          <v:shape id="_x0000_i1033" style="width:414pt;height:128pt;mso-width-percent:0;mso-height-percent:0;mso-width-percent:0;mso-height-percent:0" type="#_x0000_t75" o:ole="">
            <v:imagedata r:id="rId20" o:title=""/>
          </v:shape>
          <o:OLEObject DrawAspect="Icon" ObjectID="_1718471227" ProgID="Excel.Sheet.12" ShapeID="_x0000_i1033"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解析器 amzBestSellers（热销榜） 返回数据说明</w:t>
      </w:r>
    </w:p>
    <w:p>
      <w:pPr>
        <w:spacing w:before="120" w:after="120" w:line="288" w:lineRule="auto"/>
        <w:ind w:left="0"/>
      </w:pPr>
      <w:r>
        <w:object>
          <v:shape id="_x0000_i1034" style="width:414pt;height:147pt;mso-width-percent:0;mso-height-percent:0;mso-width-percent:0;mso-height-percent:0" type="#_x0000_t75" o:ole="">
            <v:imagedata r:id="rId22" o:title=""/>
          </v:shape>
          <o:OLEObject DrawAspect="Icon" ObjectID="_1718471228" ProgID="Excel.Sheet.12" ShapeID="_x0000_i1034"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解析器 amzNewReleases（新品榜） 返回数据说明</w:t>
      </w:r>
    </w:p>
    <w:p>
      <w:pPr>
        <w:spacing w:before="120" w:after="120" w:line="288" w:lineRule="auto"/>
        <w:ind w:left="0"/>
      </w:pPr>
      <w:r>
        <w:object>
          <v:shape id="_x0000_i1035" style="width:414pt;height:147pt;mso-width-percent:0;mso-height-percent:0;mso-width-percent:0;mso-height-percent:0" type="#_x0000_t75" o:ole="">
            <v:imagedata r:id="rId22" o:title=""/>
          </v:shape>
          <o:OLEObject DrawAspect="Icon" ObjectID="_1718471229" ProgID="Excel.Sheet.12" ShapeID="_x0000_i1035"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解析器 amzFollowSeller（商品跟卖） 返回数据说明</w:t>
      </w:r>
    </w:p>
    <w:p>
      <w:pPr>
        <w:spacing w:before="120" w:after="120" w:line="288" w:lineRule="auto"/>
        <w:ind w:left="0"/>
      </w:pPr>
      <w:r>
        <w:object>
          <v:shape id="_x0000_i1036" style="width:414pt;height:115pt;mso-width-percent:0;mso-height-percent:0;mso-width-percent:0;mso-height-percent:0" type="#_x0000_t75" o:ole="">
            <v:imagedata r:id="rId25" o:title=""/>
          </v:shape>
          <o:OLEObject DrawAspect="Icon" ObjectID="_1718471230" ProgID="Excel.Sheet.12" ShapeID="_x0000_i1036" Type="Embed" r:id="rId2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3" w:id="13"/>
      <w:bookmarkEnd w:id="13"/>
    </w:p>
    <w:p>
      <w:pPr>
        <w:pStyle w:val="3"/>
        <w:spacing w:before="300" w:after="120" w:line="288" w:lineRule="auto"/>
        <w:ind w:left="0"/>
        <w:jc w:val="left"/>
        <w:outlineLvl w:val="2"/>
      </w:pPr>
      <w:bookmarkStart w:name="heading_14" w:id="14"/>
      <w:r>
        <w:rPr>
          <w:rFonts w:eastAsia="等线" w:ascii="Arial" w:cs="Arial" w:hAnsi="Arial"/>
          <w:b w:val="true"/>
          <w:sz w:val="30"/>
        </w:rPr>
        <w:t>请求示例</w:t>
      </w:r>
      <w:bookmarkEnd w:id="14"/>
    </w:p>
    <w:p>
      <w:pPr>
        <w:spacing w:before="120" w:after="120" w:line="288" w:lineRule="auto"/>
        <w:ind w:left="0"/>
        <w:jc w:val="left"/>
      </w:pPr>
      <w:r>
        <w:rPr>
          <w:rFonts w:eastAsia="等线" w:ascii="Arial" w:cs="Arial" w:hAnsi="Arial"/>
          <w:sz w:val="22"/>
        </w:rPr>
        <w:t>Copy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curl -X POST "</w:t>
            </w:r>
            <w:r>
              <w:rPr>
                <w:rFonts w:eastAsia="Consolas" w:ascii="Consolas" w:cs="Consolas" w:hAnsi="Consolas"/>
                <w:sz w:val="22"/>
              </w:rPr>
              <w:t>https://scrapeapi.pangolinfo.com/api/v1/scrape</w:t>
            </w:r>
            <w:r>
              <w:rPr>
                <w:rFonts w:eastAsia="Consolas" w:ascii="Consolas" w:cs="Consolas" w:hAnsi="Consolas"/>
                <w:sz w:val="22"/>
              </w:rPr>
              <w:t>" \  -H "Authorization: Bearer &lt;token&gt;" \  -H "Content-Type: application/json" \  -d '{    "url": "</w:t>
            </w:r>
            <w:r>
              <w:rPr>
                <w:rFonts w:eastAsia="Consolas" w:ascii="Consolas" w:cs="Consolas" w:hAnsi="Consolas"/>
                <w:sz w:val="22"/>
              </w:rPr>
              <w:t>https://www.amazon.com/dp/B0DYTF8L2W</w:t>
            </w:r>
            <w:r>
              <w:rPr>
                <w:rFonts w:eastAsia="Consolas" w:ascii="Consolas" w:cs="Consolas" w:hAnsi="Consolas"/>
                <w:sz w:val="22"/>
              </w:rPr>
              <w:t>",    "format": "json",    "parserName": "amzProductDetail",    "bizContext": {      "zipcode": "10041"    }  }'</w:t>
            </w:r>
          </w:p>
        </w:tc>
      </w:tr>
    </w:tbl>
    <w:p>
      <w:pPr>
        <w:pStyle w:val="3"/>
        <w:spacing w:before="300" w:after="120" w:line="288" w:lineRule="auto"/>
        <w:ind w:left="0"/>
        <w:jc w:val="left"/>
        <w:outlineLvl w:val="2"/>
      </w:pPr>
      <w:bookmarkStart w:name="heading_15" w:id="15"/>
      <w:bookmarkEnd w:id="15"/>
    </w:p>
    <w:p>
      <w:pPr>
        <w:pStyle w:val="3"/>
        <w:spacing w:before="300" w:after="120" w:line="288" w:lineRule="auto"/>
        <w:ind w:left="0"/>
        <w:jc w:val="left"/>
        <w:outlineLvl w:val="2"/>
      </w:pPr>
      <w:bookmarkStart w:name="heading_16" w:id="16"/>
      <w:r>
        <w:rPr>
          <w:rFonts w:eastAsia="等线" w:ascii="Arial" w:cs="Arial" w:hAnsi="Arial"/>
          <w:b w:val="true"/>
          <w:sz w:val="30"/>
        </w:rPr>
        <w:t>返回示例</w:t>
      </w:r>
      <w:bookmarkEnd w:id="16"/>
    </w:p>
    <w:p>
      <w:pPr>
        <w:spacing w:before="120" w:after="120" w:line="288" w:lineRule="auto"/>
        <w:ind w:left="0"/>
        <w:jc w:val="left"/>
      </w:pPr>
      <w:r>
        <w:rPr>
          <w:rFonts w:eastAsia="等线" w:ascii="Arial" w:cs="Arial" w:hAnsi="Arial"/>
          <w:sz w:val="22"/>
        </w:rPr>
        <w:t>Copy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"code":0,  "message":"ok",  "data":{    "json":[      {        "metadata":{"executionTime":1791,"parserType":"amzProductDetail","parsedAt":"2026-01-13T06:42:01.861Z"},        "code":0,        "data":{          "results":[{"ratingDistribution":[{"star":"5 star","percentage":"72%"},{"star":"4 star","percentage":"14%"},{"star":"3 star","percentage":"7%"},{"star":"2 star","percentage":"0%"},{"star":"1 star","percentage":"7%"}],"category_name":"Sofas &amp; Couches","color":"Beige","product_weight":"47.4 Pounds","rating":"(22)","galleryThumbnails":["</w:t>
            </w:r>
            <w:r>
              <w:rPr>
                <w:rFonts w:eastAsia="Consolas" w:ascii="Consolas" w:cs="Consolas" w:hAnsi="Consolas"/>
                <w:sz w:val="22"/>
              </w:rPr>
              <w:t>https://m.media-amazon.com/images/I/51liy1KFSBL._AC_US100_.jpg</w:t>
            </w:r>
            <w:r>
              <w:rPr>
                <w:rFonts w:eastAsia="Consolas" w:ascii="Consolas" w:cs="Consolas" w:hAnsi="Consolas"/>
                <w:sz w:val="22"/>
              </w:rPr>
              <w:t>","</w:t>
            </w:r>
            <w:r>
              <w:rPr>
                <w:rFonts w:eastAsia="Consolas" w:ascii="Consolas" w:cs="Consolas" w:hAnsi="Consolas"/>
                <w:sz w:val="22"/>
              </w:rPr>
              <w:t>https://m.media-amazon.com/images/I/51HAiUE+GIL._AC_US100_.jpg</w:t>
            </w:r>
            <w:r>
              <w:rPr>
                <w:rFonts w:eastAsia="Consolas" w:ascii="Consolas" w:cs="Consolas" w:hAnsi="Consolas"/>
                <w:sz w:val="22"/>
              </w:rPr>
              <w:t>","</w:t>
            </w:r>
            <w:r>
              <w:rPr>
                <w:rFonts w:eastAsia="Consolas" w:ascii="Consolas" w:cs="Consolas" w:hAnsi="Consolas"/>
                <w:sz w:val="22"/>
              </w:rPr>
              <w:t>https://m.media-amazon.com/images/I/51AZ7LzSKBL._AC_US100_.jpg</w:t>
            </w:r>
            <w:r>
              <w:rPr>
                <w:rFonts w:eastAsia="Consolas" w:ascii="Consolas" w:cs="Consolas" w:hAnsi="Consolas"/>
                <w:sz w:val="22"/>
              </w:rPr>
              <w:t>","</w:t>
            </w:r>
            <w:r>
              <w:rPr>
                <w:rFonts w:eastAsia="Consolas" w:ascii="Consolas" w:cs="Consolas" w:hAnsi="Consolas"/>
                <w:sz w:val="22"/>
              </w:rPr>
              <w:t>https://m.media-amazon.com/images/I/41QSvhFxZXL._AC_US100_.jpg</w:t>
            </w:r>
            <w:r>
              <w:rPr>
                <w:rFonts w:eastAsia="Consolas" w:ascii="Consolas" w:cs="Consolas" w:hAnsi="Consolas"/>
                <w:sz w:val="22"/>
              </w:rPr>
              <w:t>","</w:t>
            </w:r>
            <w:r>
              <w:rPr>
                <w:rFonts w:eastAsia="Consolas" w:ascii="Consolas" w:cs="Consolas" w:hAnsi="Consolas"/>
                <w:sz w:val="22"/>
              </w:rPr>
              <w:t>https://m.media-amazon.com/images/I/41LVvGnSUZL._AC_US100_.jpg</w:t>
            </w:r>
            <w:r>
              <w:rPr>
                <w:rFonts w:eastAsia="Consolas" w:ascii="Consolas" w:cs="Consolas" w:hAnsi="Consolas"/>
                <w:sz w:val="22"/>
              </w:rPr>
              <w:t>","</w:t>
            </w:r>
            <w:r>
              <w:rPr>
                <w:rFonts w:eastAsia="Consolas" w:ascii="Consolas" w:cs="Consolas" w:hAnsi="Consolas"/>
                <w:sz w:val="22"/>
              </w:rPr>
              <w:t>https://m.media-amazon.com/images/I/51cQneb9DlL._AC_US100_.jpg</w:t>
            </w:r>
            <w:r>
              <w:rPr>
                <w:rFonts w:eastAsia="Consolas" w:ascii="Consolas" w:cs="Consolas" w:hAnsi="Consolas"/>
                <w:sz w:val="22"/>
              </w:rPr>
              <w:t><![CDATA["],"title":"Sweetcrispy Convertible Sectional Sofa Couch, 6 Seat 8 Backs Sofa Set with Storage for Living Room, U-Shaped Modern Modular Sofa Sleeper with Reversible Chaise, Beige","aiReviewsSummary":{"items":[{"contents":["6 customers mention comfort, 6 positive, 0 negative","6 customers mention \"Comfort\"","6 positive","0 negative","Customers find the sofa comfortable.","\"","The","couch is wonderful",", it’s firm but comfortable, the backs are not very high but the pillows make up for the space....","\"","Read more","\"","...It’s huge &","comfy","and really elevates my tiny apartment in this beige color. I do see me ordering slipcovers asap to keep it nice & grime free....","\"","Read more","\"","...It’s","not uncomfortable",", I personally was expecting a little softer....","\"","Read more","\"","Very comfortable","and clean look absolutely love these especially for the prize","\"","Read more"],"label":"Positive aspect comfort","opinion":"Positive"},{"contents":["4 customers mention ease of assembly, 4 positive, 0 negative","4 customers mention \"Ease of assembly\"","4 positive","0 negative","Customers find the sofa easy to assemble.","\"","...","Assembly was easy","and size was exactly what I wanted.","\"","Read more","\"","Easy to put together",",I like the modular styles, the color was as pictured, decent price....","\"","Read more","\"","...","Very easy to assemble",", one person could do it alone but help is always quicker....","\"","Read more","\"","...is as pictured the sofa is not too soft or too hard the","thickness is great assembly was easy","the size is perfectly","\"","Read more"],"label":"Positive aspect ease of assembly","opinion":"Positive"},{"contents":["4 customers mention firmness, 3 positive, 1 negative","4 customers mention \"Firmness\"","3 positive","1 negative","Customers like the firmness of the sofa, with one mentioning it's not too soft.","\"","The couch is wonderful, it’s","firm","but comfortable, the backs are not very high but the pillows make up for the space....","\"","Read more","\"","We love it the color is as pictured the","sofa is not too soft","or too hard the thickness is great assembly was easy the size is perfectly","\"","Read more","\"","...It is","very firm",", so if looking for a softer couch, this is not the one. It’s not uncomfortable, I personally was expecting a little softer....","\"","Read more","\"","...Build quality will be determined at a later time but it looks and","feels awesome",". Assembly was easy and size was exactly what I wanted.","\"","Read more"],"label":"Positive aspect firmness","opinion":"Positive"},{"contents":["4 customers mention look, 4 positive, 0 negative","4 customers mention \"Look\"","4 positive","0 negative","Customers like the appearance of the sofa.","\"","...taking the pieces out of the boxes lol I love it and it","looks great in my living room","!...","\"","Read more","\"","This couch is great and","so pretty","! The pictures of the seller doesn't even do it justice....","\"","Read more","\"","...Build quality will be determined at a later time but it","looks","and feels awesome. Assembly was easy and size was exactly what I wanted.","\"","Read more","\"","Very comfortable and","clean look","absolutely love these especially for the prize","\"","Read more"],"label":"Positive aspect look","opinion":"Positive"},{"contents":["4 customers mention size, 4 positive, 0 negative","4 customers mention \"Size\"","4 positive","0 negative","Customers are satisfied with the sofa's size, with one mentioning it comfortably accommodates a family of six.","\"","...It’s","huge","& comfy and really elevates my tiny apartment in this beige color. I do see me ordering slipcovers asap to keep it nice & grime free....","\"","Read more","\"","...The","chair pieces is big",", so 6 was plenty of space, and I like that each one has a storage for blankets, pillows, etc","\"","Read more","\"","...soft or too hard the thickness is great assembly was easy the","size is perfectly","\"","Read more","\"","...Assembly was easy and","size was exactly what I wanted",".","\"","Read more"],"label":"Positive aspect size","opinion":"Positive"},{"contents":["4 customers mention value for money, 4 positive, 0 negative","4 customers mention \"Value for money\"","4 positive","0 negative","Customers find the sofa offers good value for money.","\"","Worth the money","\"","Read more","\"","...put together,I like the modular styles, the color was as pictured,","decent price","....","\"","Read more","\"","Great couch for price","!...","\"","Read more","\"","Great affordable couch","...","\"","Read more"],"label":"Positive aspect value for money","opinion":"Positive"},{"contents":["3 customers mention storage capacity, 3 positive, 0 negative","3 customers mention \"Storage capacity\"","3 positive","0 negative","Customers appreciate the sofa's storage capacity, with one mentioning that the storage under every seat is a life saver.","\"","...The chair pieces is big, so 6 was","plenty of space",", and I like that each one has a storage for blankets, pillows, etc","\"","Read more","\"","...The color is also really great and the","storage under every seat a life saver","! 10 out of 10.","\"","Read more","\"","...firm but comfortable, the backs are not very high but the","pillows make up for the space","....","\"","Read more"],"label":"Positive aspect storage capacity","opinion":"Positive"}],"content":"Customers find the sofa comfortable and easy to assemble, with one noting it's not too soft. They appreciate its size, with one mentioning it accommodates a family of six, and like its appearance and value for money. They like the storage capacity, with one highlighting the storage under every seat as a life saver."},"productOverview":[{"value":"Sweetcrispy","key":"Brand"},{"value":"Yes","key":"Assembly Required"},{"value":"300 Pounds","key":"Weight Limit"},{"value":"6","key":"Seating Capacity"},{"value":"20.07\"D x 126.77\"W x 24.01\"H","key":"Product Dimensions"},{"value":"47.4 Pounds","key":"Item Weight"},{"value":"1.57 Inches","key":"Leg Length"},{"value":"Sectional","key":"Type"},{"value":"Beige","key":"Color"},{"value":"Leather","key":"Upholstery Fabric Type"}],"features":["【Warm Tips】Due to the size of the sofa is too large, so sometimes will be split into several packages sent. If you find that there are missing parts in the package, please do not be anxious and wait patiently for a few days for the goods to reach you. Sincerest Wishes and Have a Nice Day!!!","【Convertible & Flexible Couch】Available in multiple configurations, the modular couch can be easily rearranged to fit both small and spacious living rooms, family rooms, basement playrooms, etc. To accommodate different occasions and gatherings, the modular combination allows you to pull the armless chair out as a standalone piece.","【Sturdy & Comfy】The sleeper sofa are made of a sturdy wood frame and high-quality springs and to overcome the unstable connection problem of modular sofas, we use high-quality stainless steel tapered connectors to ensure the stability, durability, provide a a long time use in your living space.","【Ample Storage Space】Storage function under each seat of the living room couch, it is not only a holy place for children’s toys, but also can store blankets and remote control to make the room look neat and clean. Inside the seat is a sofa cushion, remember to take it out before assembly.","【Easy Assembly】Say goodbye to complicated setups. The sectional sofa comes with installation instructions and all necessary hardware & tools. We also offer a video to help you. If you have any questions about the product, please do not hesitate to contact us."],"category_id":"3733551","additional_details":false,"reviews":[{"date":"Reviewed in the United States on July 20, 2025","country":"United States","star":"5.0","reviewLink":"/gp/customer-reviews/R12W2XCCBZMJK9/ref=cm_cr_dp_d_rvw_ttl?ie=UTF8","author":"DJPizzaboi","title":"It's a real couch","authorId":"AGB2IZBCKVUZUMAFBAATV2RMMT6Q","content":"This couch is surprisingly sturdy and perfectly functional for my needs. Build quality will be determined at a later time but it looks and feels awesome. Assembly was easy and size was exactly what I wanted.","purchased":true,"vineVoice":false,"authorLink":"/gp/profile/amzn1.account.AGB2IZBCKVUZUMAFBAATV2RMMT6Q/ref=cm_cr_dp_d_gw_tr?ie=UTF8","attributes":[],"helpful":"","reviewId":"R12W2XCCBZMJK9"},{"date":"Reviewed in the United States on July 2, 2025","country":"United States","star":"5.0","reviewLink":"/gp/customer-reviews/R16L0ZZEDD0A20/ref=cm_cr_dp_d_rvw_ttl?ie=UTF8","author":"brenda palma","title":"Some screws are tricky","authorId":"AHJZUFGX7QWKAHBAF5H6POBX2Y7Q","content":"We love it the color is as pictured the sofa is not too soft or too hard the thickness is great assembly was easy the size is perfectly","purchased":true,"vineVoice":false,"authorLink":"/gp/profile/amzn1.account.AHJZUFGX7QWKAHBAF5H6POBX2Y7Q/ref=cm_cr_dp_d_gw_tr?ie=UTF8","attributes":[],"helpful":"","reviewId":"R16L0ZZEDD0A20"},{"date":"Reviewed in the United States on June 11, 2025","country":"United States","imgs":["]]></w:t>
            </w:r>
            <w:r>
              <w:rPr>
                <w:rFonts w:eastAsia="Consolas" w:ascii="Consolas" w:cs="Consolas" w:hAnsi="Consolas"/>
                <w:sz w:val="22"/>
              </w:rPr>
              <w:t>https://m.media-amazon.com/images/I/71hQCakAISL._SY88.jpg</w:t>
            </w:r>
            <w:r>
              <w:rPr>
                <w:rFonts w:eastAsia="Consolas" w:ascii="Consolas" w:cs="Consolas" w:hAnsi="Consolas"/>
                <w:sz w:val="22"/>
              </w:rPr>
              <w:t>"],"star":"4.0","reviewLink":"/gp/customer-reviews/R1BJI3IVUO1C3J/ref=cm_cr_dp_d_rvw_ttl?ie=UTF8","author":"Amazon Customer","title":"Great couch for price!","authorId":"AGTCN7RDJFPUDYV4DHXJ6N5FRAVQ","content":"The couch is wonderful, it’s firm but comfortable, the backs are not very high but the pillows make up for the space. It took not even an hour for me to put together myself , in fact, I think I spent more time taking the pieces out of the boxes lol I love it and it looks great in my living room!  Would give five stars but the only complaint is that one of the arm rests were not drilled properly and I was unable to Allen wrench the screws in and connect some pieces but it still worked out.  One out of like 16 pieces is ok by me.","purchased":true,"vineVoice":false,"authorLink":"/gp/profile/amzn1.account.AGTCN7RDJFPUDYV4DHXJ6N5FRAVQ/ref=cm_cr_dp_d_gw_tr?ie=UTF8","attributes":[],"helpful":"","reviewId":"R1BJI3IVUO1C3J"},{"date":"Reviewed in the United States on June 21, 2025","country":"United States","star":"5.0","reviewLink":"/gp/customer-reviews/R3JKDB4QFUWOWZ/ref=cm_cr_dp_d_rvw_ttl?ie=UTF8","author":"Dianara M","title":"Great affordable couch","authorId":"AGEAMLKCVQDXAXLPJH3ZC7VYVG3Q","content":"Very comfortable and clean look absolutely love these especially for the prize","purchased":true,"vineVoice":false,"authorLink":"/gp/profile/amzn1.account.AGEAMLKCVQDXAXLPJH3ZC7VYVG3Q/ref=cm_cr_dp_d_gw_tr?ie=UTF8","attributes":[],"helpful":"","reviewId":"R3JKDB4QFUWOWZ"},{"date":"Reviewed in the United States on May 2, 2025","country":"United States","imgs":["</w:t>
            </w:r>
            <w:r>
              <w:rPr>
                <w:rFonts w:eastAsia="Consolas" w:ascii="Consolas" w:cs="Consolas" w:hAnsi="Consolas"/>
                <w:sz w:val="22"/>
              </w:rPr>
              <w:t>https://m.media-amazon.com/images/I/71f9RCnRXgL._SY88.jpg</w:t>
            </w:r>
            <w:r>
              <w:rPr>
                <w:rFonts w:eastAsia="Consolas" w:ascii="Consolas" w:cs="Consolas" w:hAnsi="Consolas"/>
                <w:sz w:val="22"/>
              </w:rPr>
              <w:t>","</w:t>
            </w:r>
            <w:r>
              <w:rPr>
                <w:rFonts w:eastAsia="Consolas" w:ascii="Consolas" w:cs="Consolas" w:hAnsi="Consolas"/>
                <w:sz w:val="22"/>
              </w:rPr>
              <w:t>https://m.media-amazon.com/images/I/81J3ENjpiAL._SY88.jpg</w:t>
            </w:r>
            <w:r>
              <w:rPr>
                <w:rFonts w:eastAsia="Consolas" w:ascii="Consolas" w:cs="Consolas" w:hAnsi="Consolas"/>
                <w:sz w:val="22"/>
              </w:rPr>
              <w:t>"],"star":"5.0","reviewLink":"/gp/customer-reviews/R20UBH46P9VAH6/ref=cm_cr_dp_d_rvw_ttl?ie=UTF8","author":"Roxxy Breedlove ","title":"Family of Six Plus Guests","authorId":"AFEBST3VNMIFNONZSVFGDOF2O5WQ","content":"You’ll absolutely love this sectional. I bought the six seat, eight back/armrest option and can only imagine how much more amazing the next price/size option is. It’s huge &amp; comfy and really elevates my tiny apartment in this beige color. I do see me ordering slipcovers asap to keep it nice &amp; grime free. Very easy to assemble, one person could do it alone but help is always quicker. Plenty of room for my family of six as a one seater and modifying the seating helps it fit guests too. I get the cozies thinking of us enjoying this together \uD83E\uDD17.","purchased":true,"vineVoice":false,"authorLink":"/gp/profile/amzn1.account.AFEBST3VNMIFNONZSVFGDOF2O5WQ/ref=cm_cr_dp_d_gw_tr?ie=UTF8","attributes":[],"helpful":"4 people found this helpful","reviewId":"R20UBH46P9VAH6"},{"date":"Reviewed in the United States on May 30, 2025","country":"United States","star":"3.0","reviewLink":"/gp/customer-reviews/R2FZMRHHYD4L22/ref=cm_cr_dp_d_rvw_ttl?ie=UTF8","author":"Alexander Smith","title":"Decent couch","authorId":"AGWBEFJX774LKGGX5R5OQ22E2CSQ","content":"Easy to put together,I like the modular styles, the color was as pictured, decent price. It is very firm, so if looking for a softer couch, this is not the one. It’s not uncomfortable, I personally was expecting a little softer. The chair pieces is big, so 6 was plenty of space, and I like that each one has a storage for blankets, pillows, etc","purchased":true,"vineVoice":false,"authorLink":"/gp/profile/amzn1.account.AGWBEFJX774LKGGX5R5OQ22E2CSQ/ref=cm_cr_dp_d_gw_tr?ie=UTF8","attributes":[],"helpful":"One person found this helpful","reviewId":"R2FZMRHHYD4L22"},{"date":"Reviewed in the United States on June 5, 2025","country":"United States","star":"5.0","reviewLink":"/gp/customer-reviews/R1N72D3QZPLSLK/ref=cm_cr_dp_d_rvw_ttl?ie=UTF8","author":"Alexis Beninson","title":"Happy","authorId":"AF54322D7RGOMTA2PY5JOIXZXLKA","content":"Worth the money","purchased":true,"vineVoice":false,"authorLink":"/gp/profile/amzn1.account.AF54322D7RGOMTA2PY5JOIXZXLKA/ref=cm_cr_dp_d_gw_tr?ie=UTF8","attributes":[],"helpful":"","reviewId":"R1N72D3QZPLSLK"},{"date":"Reviewed in the United States on March 20, 2024","country":"United States","star":"5.0","reviewLink":"/gp/customer-reviews/R3Q4HD4MCSZO20/ref=cm_cr_dp_d_rvw_ttl?ie=UTF8","author":"William Bishop","title":"GORGEOUS","authorId":"AFAKVHFCLWC7MSI7A6ICPHPBNS6Q","content":"This couch is great and so pretty! The pictures of the seller doesn't even do it justice. It looks 10 times better in real life and exceeded all my expectations. The color is also really great and the storage under every seat a life saver! 10 out of 10.","purchased":true,"vineVoice":false,"authorLink":"/gp/profile/amzn1.account.AFAKVHFCLWC7MSI7A6ICPHPBNS6Q/ref=cm_cr_dp_d_gw_tr?ie=UTF8","attributes":[],"helpful":"4 people found this helpful","reviewId":"R3Q4HD4MCSZO20"}],"pkg_dims":"20.07\"D x 126.77\"W x 24.01\"H","brand":"Sweetcrispy","productDescription":[{"images":["</w:t>
            </w:r>
            <w:r>
              <w:rPr>
                <w:rFonts w:eastAsia="Consolas" w:ascii="Consolas" w:cs="Consolas" w:hAnsi="Consolas"/>
                <w:sz w:val="22"/>
              </w:rPr>
              <w:t>https://m.media-amazon.com/images/S/aplus-media-library-service-media/7c5a4460-f0c4-42fe-ade3-15d7c2e7a723.__CR0,0,1464,600_PT0_SX1464_V1___.jpg</w:t>
            </w:r>
            <w:r>
              <w:rPr>
                <w:rFonts w:eastAsia="Consolas" w:ascii="Consolas" w:cs="Consolas" w:hAnsi="Consolas"/>
                <w:sz w:val="22"/>
              </w:rPr>
              <w:t>"]},{"images":["</w:t>
            </w:r>
            <w:r>
              <w:rPr>
                <w:rFonts w:eastAsia="Consolas" w:ascii="Consolas" w:cs="Consolas" w:hAnsi="Consolas"/>
                <w:sz w:val="22"/>
              </w:rPr>
              <w:t>https://m.media-amazon.com/images/S/aplus-media-library-service-media/ea57d470-2651-4ed1-90c3-7f2bcc949564.__CR0,0,1464,600_PT0_SX1464_V1___.jpg</w:t>
            </w:r>
            <w:r>
              <w:rPr>
                <w:rFonts w:eastAsia="Consolas" w:ascii="Consolas" w:cs="Consolas" w:hAnsi="Consolas"/>
                <w:sz w:val="22"/>
              </w:rPr>
              <w:t>"]},{"images":["</w:t>
            </w:r>
            <w:r>
              <w:rPr>
                <w:rFonts w:eastAsia="Consolas" w:ascii="Consolas" w:cs="Consolas" w:hAnsi="Consolas"/>
                <w:sz w:val="22"/>
              </w:rPr>
              <w:t>https://m.media-amazon.com/images/S/aplus-media-library-service-media/60a94822-c7a9-48d6-952a-f7adb72207ec.__CR0,0,1464,600_PT0_SX1464_V1___.jpg</w:t>
            </w:r>
            <w:r>
              <w:rPr>
                <w:rFonts w:eastAsia="Consolas" w:ascii="Consolas" w:cs="Consolas" w:hAnsi="Consolas"/>
                <w:sz w:val="22"/>
              </w:rPr>
              <w:t>"]},{"images":["</w:t>
            </w:r>
            <w:r>
              <w:rPr>
                <w:rFonts w:eastAsia="Consolas" w:ascii="Consolas" w:cs="Consolas" w:hAnsi="Consolas"/>
                <w:sz w:val="22"/>
              </w:rPr>
              <w:t>https://m.media-amazon.com/images/S/aplus-media-library-service-media/ff0a102f-854f-4355-a882-8ff6be50b299.__CR0,0,1464,600_PT0_SX1464_V1___.jpg</w:t>
            </w:r>
            <w:r>
              <w:rPr>
                <w:rFonts w:eastAsia="Consolas" w:ascii="Consolas" w:cs="Consolas" w:hAnsi="Consolas"/>
                <w:sz w:val="22"/>
              </w:rPr>
              <w:t>"]},{"images":["</w:t>
            </w:r>
            <w:r>
              <w:rPr>
                <w:rFonts w:eastAsia="Consolas" w:ascii="Consolas" w:cs="Consolas" w:hAnsi="Consolas"/>
                <w:sz w:val="22"/>
              </w:rPr>
              <w:t>https://m.media-amazon.com/images/S/aplus-media-library-service-media/75eafc7f-2b65-475e-be62-b53c1f102e5a.__CR0,0,1464,600_PT0_SX1464_V1___.jpg</w:t>
            </w:r>
            <w:r>
              <w:rPr>
                <w:rFonts w:eastAsia="Consolas" w:ascii="Consolas" w:cs="Consolas" w:hAnsi="Consolas"/>
                <w:sz w:val="22"/>
              </w:rPr>
              <w:t>"]}],"image":"</w:t>
            </w:r>
            <w:r>
              <w:rPr>
                <w:rFonts w:eastAsia="Consolas" w:ascii="Consolas" w:cs="Consolas" w:hAnsi="Consolas"/>
                <w:sz w:val="22"/>
              </w:rPr>
              <w:t>https://m.media-amazon.com/images/I/81IaFnL+FUL._AC_SY300_SX300_QL70_ML2_.jpg</w:t>
            </w:r>
            <w:r>
              <w:rPr>
                <w:rFonts w:eastAsia="Consolas" w:ascii="Consolas" w:cs="Consolas" w:hAnsi="Consolas"/>
                <w:sz w:val="22"/>
              </w:rPr>
              <w:t>","delivery":{},"images":["</w:t>
            </w:r>
            <w:r>
              <w:rPr>
                <w:rFonts w:eastAsia="Consolas" w:ascii="Consolas" w:cs="Consolas" w:hAnsi="Consolas"/>
                <w:sz w:val="22"/>
              </w:rPr>
              <w:t>https://m.media-amazon.com/images/I/51liy1KFSBL._AC_US100_.jpg</w:t>
            </w:r>
            <w:r>
              <w:rPr>
                <w:rFonts w:eastAsia="Consolas" w:ascii="Consolas" w:cs="Consolas" w:hAnsi="Consolas"/>
                <w:sz w:val="22"/>
              </w:rPr>
              <w:t>","</w:t>
            </w:r>
            <w:r>
              <w:rPr>
                <w:rFonts w:eastAsia="Consolas" w:ascii="Consolas" w:cs="Consolas" w:hAnsi="Consolas"/>
                <w:sz w:val="22"/>
              </w:rPr>
              <w:t>https://m.media-amazon.com/images/I/51HAiUE+GIL._AC_US100_.jpg</w:t>
            </w:r>
            <w:r>
              <w:rPr>
                <w:rFonts w:eastAsia="Consolas" w:ascii="Consolas" w:cs="Consolas" w:hAnsi="Consolas"/>
                <w:sz w:val="22"/>
              </w:rPr>
              <w:t>","</w:t>
            </w:r>
            <w:r>
              <w:rPr>
                <w:rFonts w:eastAsia="Consolas" w:ascii="Consolas" w:cs="Consolas" w:hAnsi="Consolas"/>
                <w:sz w:val="22"/>
              </w:rPr>
              <w:t>https://m.media-amazon.com/images/I/51AZ7LzSKBL._AC_US100_.jpg</w:t>
            </w:r>
            <w:r>
              <w:rPr>
                <w:rFonts w:eastAsia="Consolas" w:ascii="Consolas" w:cs="Consolas" w:hAnsi="Consolas"/>
                <w:sz w:val="22"/>
              </w:rPr>
              <w:t>","</w:t>
            </w:r>
            <w:r>
              <w:rPr>
                <w:rFonts w:eastAsia="Consolas" w:ascii="Consolas" w:cs="Consolas" w:hAnsi="Consolas"/>
                <w:sz w:val="22"/>
              </w:rPr>
              <w:t>https://m.media-amazon.com/images/I/41QSvhFxZXL._AC_US100_.jpg</w:t>
            </w:r>
            <w:r>
              <w:rPr>
                <w:rFonts w:eastAsia="Consolas" w:ascii="Consolas" w:cs="Consolas" w:hAnsi="Consolas"/>
                <w:sz w:val="22"/>
              </w:rPr>
              <w:t>","</w:t>
            </w:r>
            <w:r>
              <w:rPr>
                <w:rFonts w:eastAsia="Consolas" w:ascii="Consolas" w:cs="Consolas" w:hAnsi="Consolas"/>
                <w:sz w:val="22"/>
              </w:rPr>
              <w:t>https://m.media-amazon.com/images/I/41LVvGnSUZL._AC_US100_.jpg</w:t>
            </w:r>
            <w:r>
              <w:rPr>
                <w:rFonts w:eastAsia="Consolas" w:ascii="Consolas" w:cs="Consolas" w:hAnsi="Consolas"/>
                <w:sz w:val="22"/>
              </w:rPr>
              <w:t>","</w:t>
            </w:r>
            <w:r>
              <w:rPr>
                <w:rFonts w:eastAsia="Consolas" w:ascii="Consolas" w:cs="Consolas" w:hAnsi="Consolas"/>
                <w:sz w:val="22"/>
              </w:rPr>
              <w:t>https://m.media-amazon.com/images/I/51cQneb9DlL._AC_US100_.jpg</w:t>
            </w:r>
            <w:r>
              <w:rPr>
                <w:rFonts w:eastAsia="Consolas" w:ascii="Consolas" w:cs="Consolas" w:hAnsi="Consolas"/>
                <w:sz w:val="22"/>
              </w:rPr>
              <w:t>","</w:t>
            </w:r>
            <w:r>
              <w:rPr>
                <w:rFonts w:eastAsia="Consolas" w:ascii="Consolas" w:cs="Consolas" w:hAnsi="Consolas"/>
                <w:sz w:val="22"/>
              </w:rPr>
              <w:t>https://m.media-amazon.com/images/I/51YNqDqhbUL.SS125_PKplay-button-mb-image-grid-small_.jpg</w:t>
            </w:r>
            <w:r>
              <w:rPr>
                <w:rFonts w:eastAsia="Consolas" w:ascii="Consolas" w:cs="Consolas" w:hAnsi="Consolas"/>
                <w:sz w:val="22"/>
              </w:rPr>
              <w:t>","</w:t>
            </w:r>
            <w:r>
              <w:rPr>
                <w:rFonts w:eastAsia="Consolas" w:ascii="Consolas" w:cs="Consolas" w:hAnsi="Consolas"/>
                <w:sz w:val="22"/>
              </w:rPr>
              <w:t>https://images-na.ssl-images-amazon.com/images/G/01/x-locale/common/transparent-pixel._V192234675_.gif</w:t>
            </w:r>
            <w:r>
              <w:rPr>
                <w:rFonts w:eastAsia="Consolas" w:ascii="Consolas" w:cs="Consolas" w:hAnsi="Consolas"/>
                <w:sz w:val="22"/>
              </w:rPr>
              <w:t>"],"star":"4.4","bestSellersRank":"#2,329,042 in Home &amp; Kitchen (See Top 100 in Home &amp; Kitchen)  #6,264 in Sofas &amp; Couches","highResolutionImages":["</w:t>
            </w:r>
            <w:r>
              <w:rPr>
                <w:rFonts w:eastAsia="Consolas" w:ascii="Consolas" w:cs="Consolas" w:hAnsi="Consolas"/>
                <w:sz w:val="22"/>
              </w:rPr>
              <w:t>https://m.media-amazon.com/images/I/81IaFnL+FUL._AC_SL1500_.jpg</w:t>
            </w:r>
            <w:r>
              <w:rPr>
                <w:rFonts w:eastAsia="Consolas" w:ascii="Consolas" w:cs="Consolas" w:hAnsi="Consolas"/>
                <w:sz w:val="22"/>
              </w:rPr>
              <w:t>","</w:t>
            </w:r>
            <w:r>
              <w:rPr>
                <w:rFonts w:eastAsia="Consolas" w:ascii="Consolas" w:cs="Consolas" w:hAnsi="Consolas"/>
                <w:sz w:val="22"/>
              </w:rPr>
              <w:t>https://m.media-amazon.com/images/I/81gMajU+bkL._AC_SL1500_.jpg</w:t>
            </w:r>
            <w:r>
              <w:rPr>
                <w:rFonts w:eastAsia="Consolas" w:ascii="Consolas" w:cs="Consolas" w:hAnsi="Consolas"/>
                <w:sz w:val="22"/>
              </w:rPr>
              <w:t>","</w:t>
            </w:r>
            <w:r>
              <w:rPr>
                <w:rFonts w:eastAsia="Consolas" w:ascii="Consolas" w:cs="Consolas" w:hAnsi="Consolas"/>
                <w:sz w:val="22"/>
              </w:rPr>
              <w:t>https://m.media-amazon.com/images/I/71MefyLruzL._AC_SL1500_.jpg</w:t>
            </w:r>
            <w:r>
              <w:rPr>
                <w:rFonts w:eastAsia="Consolas" w:ascii="Consolas" w:cs="Consolas" w:hAnsi="Consolas"/>
                <w:sz w:val="22"/>
              </w:rPr>
              <w:t>","</w:t>
            </w:r>
            <w:r>
              <w:rPr>
                <w:rFonts w:eastAsia="Consolas" w:ascii="Consolas" w:cs="Consolas" w:hAnsi="Consolas"/>
                <w:sz w:val="22"/>
              </w:rPr>
              <w:t>https://m.media-amazon.com/images/I/7127T0twgzL._AC_SL1500_.jpg</w:t>
            </w:r>
            <w:r>
              <w:rPr>
                <w:rFonts w:eastAsia="Consolas" w:ascii="Consolas" w:cs="Consolas" w:hAnsi="Consolas"/>
                <w:sz w:val="22"/>
              </w:rPr>
              <w:t>","</w:t>
            </w:r>
            <w:r>
              <w:rPr>
                <w:rFonts w:eastAsia="Consolas" w:ascii="Consolas" w:cs="Consolas" w:hAnsi="Consolas"/>
                <w:sz w:val="22"/>
              </w:rPr>
              <w:t>https://m.media-amazon.com/images/I/71LwvUm037L._AC_SL1500_.jpg</w:t>
            </w:r>
            <w:r>
              <w:rPr>
                <w:rFonts w:eastAsia="Consolas" w:ascii="Consolas" w:cs="Consolas" w:hAnsi="Consolas"/>
                <w:sz w:val="22"/>
              </w:rPr>
              <w:t>","</w:t>
            </w:r>
            <w:r>
              <w:rPr>
                <w:rFonts w:eastAsia="Consolas" w:ascii="Consolas" w:cs="Consolas" w:hAnsi="Consolas"/>
                <w:sz w:val="22"/>
              </w:rPr>
              <w:t>https://m.media-amazon.com/images/I/81HnUWBQUlL._AC_SL1500_.jpg</w:t>
            </w:r>
            <w:r>
              <w:rPr>
                <w:rFonts w:eastAsia="Consolas" w:ascii="Consolas" w:cs="Consolas" w:hAnsi="Consolas"/>
                <w:sz w:val="22"/>
              </w:rPr>
              <w:t>"],"has_cart":false,"asin":"B0DYTF8L2W","attributes":[{"value":"Sweetcrispy","key":"Brand Name"},{"value":"Sectional","key":"Sofa Type"},{"value":"6","key":"Seat Cushion Quantity"},{"value":"Indoor","key":"Indoor Outdoor Usage"},{"value":"modular","key":"Orientation"},{"value":"Ottoman","key":"Included Components"},{"value":"717242964754","key":"UPC"},{"value":"4.4               4.4 out of 5 stars         \n\n                         (22)      \n                 \n\n           \n       4.4 out of 5 stars","key":"Customer Reviews"},{"value":"#2,329,042 in Home &amp; Kitchen (See Top 100 in Home &amp; Kitchen)  #6,264 in Sofas &amp; Couches","key":"Best Sellers Rank"},{"value":"B0DYTF8L2W","key":"ASIN"},{"value":"Sectional","key":"Item Type Name"},{"value":"24.01 inches","key":"Item Height"},{"value":"Sweetcrispy","key":"Manufacturer"},{"value":"Beige","key":"Color"},{"value":"Track","key":"Arm Style"},{"value":"Square Back","key":"Back Style"},{"value":"Boxed Edge","key":"Cushion Style"},{"value":"Beige","key":"Upholstery Color"},{"value":"Yes","key":"Required Assembly"},{"value":"Limited","key":"Warranty Type"},{"value":"Installation Required","key":"Component Connector Assembly"},{"value":"20.07\"D x 126.77\"W x 24.01\"H","key":"Item Dimensions D x W x H"},{"value":"47.4 Pounds","key":"Item Weight"},{"value":"1.57 Inches","key":"Leg Length"},{"value":"U Shape Sofa-6 Seat 8 Back","key":"Size"},{"value":"300 Pounds","key":"Weight Capacity Maximum"},{"value":"6","key":"Seating Capacity"},{"value":"medium","key":"Item Firmness Description"},{"value":"Multiple Cushion Seat","key":"Seat Cushion Configuration"},{"value":"No","key":"Is Customizable?"},{"value":"Leather","key":"Upholstery Fabric Type"},{"value":"Metal","key":"Frame Material Type"},{"value":"Metal","key":"Material Type"},{"value":"true","key":"Has Removable Seat Cushion Cover"},{"value":"Foam","key":"Seat Fill Material"},{"value":"Metal","key":"Furniture Leg Material"},{"value":"Faux Leather","key":"Material Features"}]}]        },        "message":"ok"      }    ],    "url":"</w:t>
            </w:r>
            <w:r>
              <w:rPr>
                <w:rFonts w:eastAsia="Consolas" w:ascii="Consolas" w:cs="Consolas" w:hAnsi="Consolas"/>
                <w:sz w:val="22"/>
              </w:rPr>
              <w:t>https://www.amazon.com/dp/B0DYTF8L2W</w:t>
            </w:r>
            <w:r>
              <w:rPr>
                <w:rFonts w:eastAsia="Consolas" w:ascii="Consolas" w:cs="Consolas" w:hAnsi="Consolas"/>
                <w:sz w:val="22"/>
              </w:rPr>
              <w:t>",    "taskId":"02b3e90810f0450ca6d41244d6009d0f"  }}</w:t>
            </w:r>
          </w:p>
        </w:tc>
      </w:tr>
    </w:tbl>
    <w:p>
      <w:pPr>
        <w:pStyle w:val="3"/>
        <w:spacing w:before="300" w:after="120" w:line="288" w:lineRule="auto"/>
        <w:ind w:left="0"/>
        <w:jc w:val="left"/>
        <w:outlineLvl w:val="2"/>
      </w:pPr>
      <w:bookmarkStart w:name="heading_17" w:id="17"/>
      <w:bookmarkEnd w:id="17"/>
    </w:p>
    <w:p>
      <w:pPr>
        <w:pStyle w:val="3"/>
        <w:spacing w:before="300" w:after="120" w:line="288" w:lineRule="auto"/>
        <w:ind w:left="0"/>
        <w:jc w:val="left"/>
        <w:outlineLvl w:val="2"/>
      </w:pPr>
      <w:bookmarkStart w:name="heading_18" w:id="18"/>
      <w:r>
        <w:rPr>
          <w:rFonts w:eastAsia="等线" w:ascii="Arial" w:cs="Arial" w:hAnsi="Arial"/>
          <w:b w:val="true"/>
          <w:sz w:val="30"/>
        </w:rPr>
        <w:t>积点消耗说明</w:t>
      </w:r>
      <w:bookmarkEnd w:id="18"/>
    </w:p>
    <w:p>
      <w:pPr>
        <w:spacing w:before="120" w:after="120" w:line="288" w:lineRule="auto"/>
        <w:ind w:left="0"/>
      </w:pPr>
      <w:r>
        <w:object>
          <v:shape id="_x0000_i1037" style="width:414pt;height:56pt;mso-width-percent:0;mso-height-percent:0;mso-width-percent:0;mso-height-percent:0" type="#_x0000_t75" o:ole="">
            <v:imagedata r:id="rId27" o:title=""/>
          </v:shape>
          <o:OLEObject DrawAspect="Icon" ObjectID="_1718471231" ProgID="Excel.Sheet.12" ShapeID="_x0000_i1037" Type="Embed" r:id="rId2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hyperlink r:id="rId28">
        <w:r>
          <w:rPr>
            <w:rFonts w:eastAsia="等线" w:ascii="Arial" w:cs="Arial" w:hAnsi="Arial"/>
            <w:color w:val="3370ff"/>
            <w:sz w:val="22"/>
          </w:rPr>
          <w:t>接口说明</w:t>
        </w:r>
      </w:hyperlink>
      <w:hyperlink r:id="rId29">
        <w:r>
          <w:rPr>
            <w:rFonts w:eastAsia="等线" w:ascii="Arial" w:cs="Arial" w:hAnsi="Arial"/>
            <w:color w:val="3370ff"/>
            <w:sz w:val="22"/>
          </w:rPr>
          <w:t>Amazon Follow Seller API</w:t>
        </w:r>
      </w:hyperlink>
    </w:p>
    <w:p>
      <w:pPr>
        <w:spacing w:before="120" w:after="120" w:line="288" w:lineRule="auto"/>
        <w:ind w:left="0"/>
        <w:jc w:val="left"/>
      </w:pP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4.xlsx" Type="http://schemas.openxmlformats.org/officeDocument/2006/relationships/package"/><Relationship Id="rId11" Target="media/image4.png" Type="http://schemas.openxmlformats.org/officeDocument/2006/relationships/image"/><Relationship Id="rId12" Target="embeddings/Microsoft_Excel_Worksheet5.xlsx" Type="http://schemas.openxmlformats.org/officeDocument/2006/relationships/package"/><Relationship Id="rId13" Target="embeddings/Microsoft_Excel_Worksheet6.xlsx" Type="http://schemas.openxmlformats.org/officeDocument/2006/relationships/package"/><Relationship Id="rId14" Target="media/image5.png" Type="http://schemas.openxmlformats.org/officeDocument/2006/relationships/image"/><Relationship Id="rId15" Target="embeddings/Microsoft_Excel_Worksheet7.xlsx" Type="http://schemas.openxmlformats.org/officeDocument/2006/relationships/package"/><Relationship Id="rId16" Target="media/image6.png" Type="http://schemas.openxmlformats.org/officeDocument/2006/relationships/image"/><Relationship Id="rId17" Target="embeddings/Microsoft_Excel_Worksheet8.xlsx" Type="http://schemas.openxmlformats.org/officeDocument/2006/relationships/package"/><Relationship Id="rId18" Target="media/image7.png" Type="http://schemas.openxmlformats.org/officeDocument/2006/relationships/image"/><Relationship Id="rId19" Target="embeddings/Microsoft_Excel_Worksheet9.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embeddings/Microsoft_Excel_Worksheet10.xlsx" Type="http://schemas.openxmlformats.org/officeDocument/2006/relationships/package"/><Relationship Id="rId22" Target="media/image9.png" Type="http://schemas.openxmlformats.org/officeDocument/2006/relationships/image"/><Relationship Id="rId23" Target="embeddings/Microsoft_Excel_Worksheet11.xlsx" Type="http://schemas.openxmlformats.org/officeDocument/2006/relationships/package"/><Relationship Id="rId24" Target="embeddings/Microsoft_Excel_Worksheet12.xlsx" Type="http://schemas.openxmlformats.org/officeDocument/2006/relationships/package"/><Relationship Id="rId25" Target="media/image10.png" Type="http://schemas.openxmlformats.org/officeDocument/2006/relationships/image"/><Relationship Id="rId26" Target="embeddings/Microsoft_Excel_Worksheet13.xlsx" Type="http://schemas.openxmlformats.org/officeDocument/2006/relationships/package"/><Relationship Id="rId27" Target="media/image11.png" Type="http://schemas.openxmlformats.org/officeDocument/2006/relationships/image"/><Relationship Id="rId28" Target="https://docs.pangolinfo.com/cn-api-reference/amazonApi/introduction" TargetMode="External" Type="http://schemas.openxmlformats.org/officeDocument/2006/relationships/hyperlink"/><Relationship Id="rId29" Target="https://docs.pangolinfo.com/cn-api-reference/amazonApi/amazonFollowSellerAPI" TargetMode="External" Type="http://schemas.openxmlformats.org/officeDocument/2006/relationships/hyperlink"/><Relationship Id="rId3" Target="footer1.xml" Type="http://schemas.openxmlformats.org/officeDocument/2006/relationships/footer"/><Relationship Id="rId30" Target="header1.xml" Type="http://schemas.openxmlformats.org/officeDocument/2006/relationships/head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2026-03-05T04:26:28Z</dcterms:created>
  <dc:creator>Apache POI</dc:creator>
</cp:coreProperties>
</file>