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Map Data API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Map Data API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创建任务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解析地图搜索结果页面或商家列表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请求URL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POST </w:t>
            </w:r>
            <w:r>
              <w:rPr>
                <w:rFonts w:eastAsia="Consolas" w:ascii="Consolas" w:cs="Consolas" w:hAnsi="Consolas"/>
                <w:sz w:val="22"/>
              </w:rPr>
              <w:t>https://scrapeapi.pangolinfo.com/api/v3/extract/search/maps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请求头</w:t>
      </w:r>
      <w:bookmarkEnd w:id="6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56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请求参数</w:t>
      </w:r>
      <w:bookmarkEnd w:id="8"/>
    </w:p>
    <w:p>
      <w:pPr>
        <w:spacing w:before="120" w:after="120" w:line="288" w:lineRule="auto"/>
        <w:ind w:left="0"/>
      </w:pPr>
      <w:r>
        <w:object>
          <v:shape id="_x0000_i1026" style="width:414pt;height:14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响应值</w:t>
      </w:r>
      <w:bookmarkEnd w:id="10"/>
    </w:p>
    <w:p>
      <w:pPr>
        <w:spacing w:before="120" w:after="120" w:line="288" w:lineRule="auto"/>
        <w:ind w:left="0"/>
      </w:pPr>
      <w:r>
        <w:object>
          <v:shape id="_x0000_i1027" style="width:414pt;height:128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请求示例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curl </w:t>
            </w:r>
            <w:r>
              <w:rPr>
                <w:rFonts w:eastAsia="Consolas" w:ascii="Consolas" w:cs="Consolas" w:hAnsi="Consolas"/>
                <w:sz w:val="22"/>
              </w:rPr>
              <w:t>https://scrapeapi.pangolinfo.com/api/v3/extract/search/maps</w:t>
            </w:r>
            <w:r>
              <w:rPr>
                <w:rFonts w:eastAsia="Consolas" w:ascii="Consolas" w:cs="Consolas" w:hAnsi="Consolas"/>
                <w:sz w:val="22"/>
              </w:rPr>
              <w:t xml:space="preserve"> \  --request POST \  --header 'Authorization: ' \  --header 'Content-Type: application/json' \  --data '{  "query": "restaurants near San Francisco",  "ll": "37.7822392,-122.4642121,13z",  "hl": "en",  "from": 0,  "num": 50,  "timeout": 25000,  "url": ""}'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返回示例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  "data": {    "url": "string",    "taskId": "string",    "status": 1,    "data": {      "organicResults": [        {"place_id": "0x808f7e3c8b5b7e93:0x7e267bfa507a2912","name": "Lazy Bear","about": null,"rating": 4.8,"number_of_reviews": 1122,"borough": "Mission District","street_addr": "3416 19th St","street_addr_supplement": null,"city": "San Francisco","postal_code": "94110","...": "[Additional Properties Truncated]"}      ]    },    "html": "string",    "errorMessage": "string"  }}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积点消耗说明</w:t>
      </w:r>
      <w:bookmarkEnd w:id="16"/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2026-03-05T04:29:55Z</dcterms:created>
  <dc:creator>Apache POI</dc:creator>
</cp:coreProperties>
</file>