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31" w:rsidRDefault="00866870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开发接口域名</w:t>
      </w:r>
      <w:r>
        <w:rPr>
          <w:rFonts w:hint="eastAsia"/>
          <w:b/>
          <w:color w:val="FF0000"/>
          <w:sz w:val="30"/>
          <w:szCs w:val="30"/>
        </w:rPr>
        <w:t>:</w:t>
      </w:r>
      <w:bookmarkStart w:id="0" w:name="_GoBack"/>
      <w:r>
        <w:rPr>
          <w:rFonts w:hint="eastAsia"/>
          <w:b/>
          <w:color w:val="FF0000"/>
          <w:sz w:val="30"/>
          <w:szCs w:val="30"/>
        </w:rPr>
        <w:t>http://123.207.12.32:8088/dotrecru_web_api</w:t>
      </w:r>
      <w:bookmarkEnd w:id="0"/>
    </w:p>
    <w:p w:rsidR="00AC4231" w:rsidRDefault="00866870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版本号</w:t>
      </w:r>
      <w:r>
        <w:rPr>
          <w:rFonts w:hint="eastAsia"/>
          <w:b/>
          <w:color w:val="FF0000"/>
          <w:sz w:val="30"/>
          <w:szCs w:val="30"/>
        </w:rPr>
        <w:t xml:space="preserve">1.0.0 </w:t>
      </w:r>
      <w:r>
        <w:rPr>
          <w:rFonts w:hint="eastAsia"/>
          <w:b/>
          <w:color w:val="FF0000"/>
          <w:sz w:val="30"/>
          <w:szCs w:val="30"/>
        </w:rPr>
        <w:t>修订日期：</w:t>
      </w:r>
      <w:r>
        <w:rPr>
          <w:rFonts w:hint="eastAsia"/>
          <w:b/>
          <w:color w:val="FF0000"/>
          <w:sz w:val="30"/>
          <w:szCs w:val="30"/>
        </w:rPr>
        <w:t>2017-12-13</w:t>
      </w:r>
    </w:p>
    <w:p w:rsidR="00AC4231" w:rsidRDefault="00866870">
      <w:pPr>
        <w:pStyle w:val="1"/>
        <w:numPr>
          <w:ilvl w:val="0"/>
          <w:numId w:val="1"/>
        </w:numPr>
      </w:pPr>
      <w:r>
        <w:rPr>
          <w:rFonts w:hint="eastAsia"/>
        </w:rPr>
        <w:t>业务模块</w:t>
      </w:r>
    </w:p>
    <w:p w:rsidR="00AC4231" w:rsidRDefault="00AC4231"/>
    <w:p w:rsidR="00AC4231" w:rsidRDefault="00866870">
      <w:pPr>
        <w:pStyle w:val="2"/>
        <w:numPr>
          <w:ilvl w:val="0"/>
          <w:numId w:val="2"/>
        </w:numPr>
      </w:pPr>
      <w:r>
        <w:rPr>
          <w:rFonts w:hint="eastAsia"/>
        </w:rPr>
        <w:t>查询开放申请地市列表（地市下面可选择的区）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AC4231">
        <w:trPr>
          <w:trHeight w:val="190"/>
        </w:trPr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areaRegion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getAreaRegionLists</w:t>
            </w:r>
            <w:proofErr w:type="spellEnd"/>
          </w:p>
          <w:p w:rsidR="00AC4231" w:rsidRDefault="00AC4231"/>
        </w:tc>
      </w:tr>
      <w:tr w:rsidR="00AC4231">
        <w:tc>
          <w:tcPr>
            <w:tcW w:w="8522" w:type="dxa"/>
            <w:gridSpan w:val="2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POST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AC4231" w:rsidRDefault="00866870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areaRegion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getAreaRegionLists</w:t>
            </w:r>
            <w:proofErr w:type="spellEnd"/>
          </w:p>
        </w:tc>
      </w:tr>
    </w:tbl>
    <w:p w:rsidR="00AC4231" w:rsidRDefault="00866870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4231">
        <w:tc>
          <w:tcPr>
            <w:tcW w:w="4261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AC4231" w:rsidRDefault="00AC4231"/>
        </w:tc>
      </w:tr>
    </w:tbl>
    <w:p w:rsidR="00AC4231" w:rsidRDefault="00866870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691"/>
        <w:gridCol w:w="5305"/>
      </w:tblGrid>
      <w:tr w:rsidR="00AC4231">
        <w:trPr>
          <w:trHeight w:val="90"/>
        </w:trPr>
        <w:tc>
          <w:tcPr>
            <w:tcW w:w="152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AC4231" w:rsidRDefault="00866870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"parent_id":"1",</w:t>
            </w:r>
            <w:r>
              <w:rPr>
                <w:rFonts w:hint="eastAsia"/>
              </w:rPr>
              <w:br/>
              <w:t xml:space="preserve">  "level":"2"</w:t>
            </w:r>
            <w:r>
              <w:rPr>
                <w:rFonts w:hint="eastAsia"/>
              </w:rPr>
              <w:br/>
              <w:t>}</w:t>
            </w:r>
          </w:p>
          <w:p w:rsidR="00AC4231" w:rsidRDefault="00AC4231"/>
          <w:p w:rsidR="00AC4231" w:rsidRDefault="00AC4231"/>
          <w:p w:rsidR="00AC4231" w:rsidRDefault="0086687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arent_</w:t>
            </w:r>
            <w:r>
              <w:rPr>
                <w:color w:val="FF0000"/>
              </w:rPr>
              <w:t>id</w:t>
            </w:r>
            <w:proofErr w:type="spellEnd"/>
            <w:r>
              <w:rPr>
                <w:rFonts w:hint="eastAsia"/>
                <w:color w:val="FF0000"/>
              </w:rPr>
              <w:t>改</w:t>
            </w:r>
            <w:r>
              <w:rPr>
                <w:color w:val="FF0000"/>
              </w:rPr>
              <w:t>为</w:t>
            </w:r>
            <w:r>
              <w:rPr>
                <w:color w:val="FF0000"/>
              </w:rPr>
              <w:t>code</w:t>
            </w:r>
          </w:p>
          <w:p w:rsidR="00AC4231" w:rsidRDefault="008668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添加一</w:t>
            </w:r>
            <w:r>
              <w:rPr>
                <w:color w:val="FF0000"/>
              </w:rPr>
              <w:t>个</w:t>
            </w:r>
            <w:r>
              <w:rPr>
                <w:rFonts w:hint="eastAsia"/>
                <w:color w:val="FF0000"/>
              </w:rPr>
              <w:t>属性</w:t>
            </w:r>
            <w:r>
              <w:rPr>
                <w:color w:val="FF0000"/>
              </w:rPr>
              <w:t>为是否</w:t>
            </w:r>
            <w:r>
              <w:rPr>
                <w:rFonts w:hint="eastAsia"/>
                <w:color w:val="FF0000"/>
              </w:rPr>
              <w:t>要</w:t>
            </w:r>
            <w:proofErr w:type="gramStart"/>
            <w:r>
              <w:rPr>
                <w:color w:val="FF0000"/>
              </w:rPr>
              <w:t>保存市</w:t>
            </w:r>
            <w:proofErr w:type="gramEnd"/>
            <w:r>
              <w:rPr>
                <w:color w:val="FF0000"/>
              </w:rPr>
              <w:t>到用户表。只有在传市编码，查区的情况下保存</w:t>
            </w:r>
          </w:p>
          <w:p w:rsidR="00AC4231" w:rsidRDefault="00AC4231"/>
          <w:p w:rsidR="00AC4231" w:rsidRDefault="00AC4231"/>
        </w:tc>
      </w:tr>
      <w:tr w:rsidR="00AC4231">
        <w:tc>
          <w:tcPr>
            <w:tcW w:w="8522" w:type="dxa"/>
            <w:gridSpan w:val="3"/>
          </w:tcPr>
          <w:p w:rsidR="00AC4231" w:rsidRDefault="00866870">
            <w:r>
              <w:rPr>
                <w:rFonts w:hint="eastAsia"/>
              </w:rPr>
              <w:t>字段解释</w:t>
            </w:r>
          </w:p>
        </w:tc>
      </w:tr>
      <w:tr w:rsidR="00AC4231">
        <w:tc>
          <w:tcPr>
            <w:tcW w:w="321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5305" w:type="dxa"/>
          </w:tcPr>
          <w:p w:rsidR="00AC4231" w:rsidRDefault="00866870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（省，市等记录的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AC4231">
        <w:tc>
          <w:tcPr>
            <w:tcW w:w="3217" w:type="dxa"/>
            <w:gridSpan w:val="2"/>
          </w:tcPr>
          <w:p w:rsidR="00AC4231" w:rsidRDefault="00866870">
            <w:r>
              <w:rPr>
                <w:rFonts w:hint="eastAsia"/>
              </w:rPr>
              <w:t>level</w:t>
            </w:r>
          </w:p>
        </w:tc>
        <w:tc>
          <w:tcPr>
            <w:tcW w:w="5305" w:type="dxa"/>
          </w:tcPr>
          <w:p w:rsidR="00AC4231" w:rsidRDefault="00866870">
            <w:r>
              <w:rPr>
                <w:rFonts w:hint="eastAsia"/>
              </w:rPr>
              <w:t>层级，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市，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区</w:t>
            </w:r>
          </w:p>
        </w:tc>
      </w:tr>
    </w:tbl>
    <w:p w:rsidR="00AC4231" w:rsidRDefault="00866870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3404"/>
        <w:gridCol w:w="2981"/>
      </w:tblGrid>
      <w:tr w:rsidR="00AC4231">
        <w:trPr>
          <w:trHeight w:val="367"/>
        </w:trPr>
        <w:tc>
          <w:tcPr>
            <w:tcW w:w="1371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AC4231" w:rsidRDefault="00866870">
            <w:r>
              <w:rPr>
                <w:rFonts w:hint="eastAsia"/>
              </w:rPr>
              <w:t>{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rspCode</w:t>
            </w:r>
            <w:proofErr w:type="spellEnd"/>
            <w:r>
              <w:rPr>
                <w:rFonts w:hint="eastAsia"/>
              </w:rPr>
              <w:t>": "0",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查询成功！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systime</w:t>
            </w:r>
            <w:proofErr w:type="spellEnd"/>
            <w:r>
              <w:rPr>
                <w:rFonts w:hint="eastAsia"/>
              </w:rPr>
              <w:t>": "2017-12-13 10:41:15",</w:t>
            </w:r>
          </w:p>
          <w:p w:rsidR="00AC4231" w:rsidRDefault="00866870">
            <w:r>
              <w:rPr>
                <w:rFonts w:hint="eastAsia"/>
              </w:rPr>
              <w:t xml:space="preserve">    "data": {</w:t>
            </w:r>
          </w:p>
          <w:p w:rsidR="00AC4231" w:rsidRDefault="00866870">
            <w:r>
              <w:rPr>
                <w:rFonts w:hint="eastAsia"/>
              </w:rPr>
              <w:t xml:space="preserve">        "list": [</w:t>
            </w:r>
          </w:p>
          <w:p w:rsidR="00AC4231" w:rsidRDefault="00866870">
            <w:r>
              <w:rPr>
                <w:rFonts w:hint="eastAsia"/>
              </w:rPr>
              <w:lastRenderedPageBreak/>
              <w:t xml:space="preserve">            {</w:t>
            </w:r>
          </w:p>
          <w:p w:rsidR="00AC4231" w:rsidRDefault="00866870">
            <w:r>
              <w:rPr>
                <w:rFonts w:hint="eastAsia"/>
              </w:rPr>
              <w:t xml:space="preserve">                "id": 2,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parent_id</w:t>
            </w:r>
            <w:proofErr w:type="spellEnd"/>
            <w:r>
              <w:rPr>
                <w:rFonts w:hint="eastAsia"/>
              </w:rPr>
              <w:t>": 1,</w:t>
            </w:r>
          </w:p>
          <w:p w:rsidR="00AC4231" w:rsidRDefault="00866870">
            <w:r>
              <w:rPr>
                <w:rFonts w:hint="eastAsia"/>
              </w:rPr>
              <w:t xml:space="preserve">                "issue": 2,</w:t>
            </w:r>
          </w:p>
          <w:p w:rsidR="00AC4231" w:rsidRDefault="00866870">
            <w:r>
              <w:rPr>
                <w:rFonts w:hint="eastAsia"/>
              </w:rPr>
              <w:t xml:space="preserve">                "code": "2",</w:t>
            </w:r>
          </w:p>
          <w:p w:rsidR="00AC4231" w:rsidRDefault="00866870">
            <w:r>
              <w:rPr>
                <w:rFonts w:hint="eastAsia"/>
              </w:rPr>
              <w:t xml:space="preserve">                "name": "2",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full_name</w:t>
            </w:r>
            <w:proofErr w:type="spellEnd"/>
            <w:r>
              <w:rPr>
                <w:rFonts w:hint="eastAsia"/>
              </w:rPr>
              <w:t>": "2",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sub_name</w:t>
            </w:r>
            <w:proofErr w:type="spellEnd"/>
            <w:r>
              <w:rPr>
                <w:rFonts w:hint="eastAsia"/>
              </w:rPr>
              <w:t>": "2",</w:t>
            </w:r>
          </w:p>
          <w:p w:rsidR="00AC4231" w:rsidRDefault="00866870">
            <w:r>
              <w:rPr>
                <w:rFonts w:hint="eastAsia"/>
              </w:rPr>
              <w:t xml:space="preserve">                "capital": 2,</w:t>
            </w:r>
          </w:p>
          <w:p w:rsidR="00AC4231" w:rsidRDefault="00866870">
            <w:r>
              <w:rPr>
                <w:rFonts w:hint="eastAsia"/>
              </w:rPr>
              <w:t xml:space="preserve">                "sort": 999,</w:t>
            </w:r>
          </w:p>
          <w:p w:rsidR="00AC4231" w:rsidRDefault="00866870">
            <w:r>
              <w:rPr>
                <w:rFonts w:hint="eastAsia"/>
              </w:rPr>
              <w:t xml:space="preserve">                "level": 2,</w:t>
            </w:r>
          </w:p>
          <w:p w:rsidR="00AC4231" w:rsidRDefault="00866870">
            <w:r>
              <w:rPr>
                <w:rFonts w:hint="eastAsia"/>
              </w:rPr>
              <w:t xml:space="preserve">                "state": 1,</w:t>
            </w:r>
          </w:p>
          <w:p w:rsidR="00AC4231" w:rsidRDefault="00866870">
            <w:r>
              <w:rPr>
                <w:rFonts w:hint="eastAsia"/>
              </w:rPr>
              <w:t xml:space="preserve">                "streets": null</w:t>
            </w:r>
          </w:p>
          <w:p w:rsidR="00AC4231" w:rsidRDefault="00866870">
            <w:r>
              <w:rPr>
                <w:rFonts w:hint="eastAsia"/>
              </w:rPr>
              <w:t xml:space="preserve">            }</w:t>
            </w:r>
          </w:p>
          <w:p w:rsidR="00AC4231" w:rsidRDefault="00866870">
            <w:r>
              <w:rPr>
                <w:rFonts w:hint="eastAsia"/>
              </w:rPr>
              <w:t xml:space="preserve">        ]</w:t>
            </w:r>
          </w:p>
          <w:p w:rsidR="00AC4231" w:rsidRDefault="00866870">
            <w:r>
              <w:rPr>
                <w:rFonts w:hint="eastAsia"/>
              </w:rPr>
              <w:t xml:space="preserve">    }</w:t>
            </w:r>
          </w:p>
          <w:p w:rsidR="00AC4231" w:rsidRDefault="00866870">
            <w:r>
              <w:rPr>
                <w:rFonts w:hint="eastAsia"/>
              </w:rPr>
              <w:t>}</w:t>
            </w:r>
          </w:p>
        </w:tc>
      </w:tr>
      <w:tr w:rsidR="00AC4231">
        <w:trPr>
          <w:trHeight w:val="367"/>
        </w:trPr>
        <w:tc>
          <w:tcPr>
            <w:tcW w:w="8522" w:type="dxa"/>
            <w:gridSpan w:val="4"/>
          </w:tcPr>
          <w:p w:rsidR="00AC4231" w:rsidRDefault="00866870">
            <w:r>
              <w:rPr>
                <w:rFonts w:hint="eastAsia"/>
              </w:rPr>
              <w:lastRenderedPageBreak/>
              <w:t>字段解释</w:t>
            </w:r>
          </w:p>
        </w:tc>
      </w:tr>
      <w:tr w:rsidR="00AC4231"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返回码</w:t>
            </w:r>
          </w:p>
        </w:tc>
        <w:tc>
          <w:tcPr>
            <w:tcW w:w="2981" w:type="dxa"/>
          </w:tcPr>
          <w:p w:rsidR="00AC4231" w:rsidRDefault="0086687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提示信息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id</w:t>
            </w:r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3404" w:type="dxa"/>
          </w:tcPr>
          <w:p w:rsidR="00AC4231" w:rsidRDefault="00866870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issue</w:t>
            </w:r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发行机构编码（体、福彩）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code</w:t>
            </w:r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区划编码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name</w:t>
            </w:r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区域名称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full_name</w:t>
            </w:r>
            <w:proofErr w:type="spellEnd"/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区域全称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322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sub_name</w:t>
            </w:r>
            <w:proofErr w:type="spellEnd"/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区域简称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322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capital</w:t>
            </w:r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是否省会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322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sort</w:t>
            </w:r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排序，默认</w:t>
            </w:r>
            <w:r>
              <w:rPr>
                <w:rFonts w:hint="eastAsia"/>
              </w:rPr>
              <w:t>999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322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level</w:t>
            </w:r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层级，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市，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区</w:t>
            </w:r>
          </w:p>
        </w:tc>
        <w:tc>
          <w:tcPr>
            <w:tcW w:w="2981" w:type="dxa"/>
          </w:tcPr>
          <w:p w:rsidR="00AC4231" w:rsidRDefault="00AC4231"/>
        </w:tc>
      </w:tr>
      <w:tr w:rsidR="00AC4231">
        <w:trPr>
          <w:trHeight w:val="322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state</w:t>
            </w:r>
          </w:p>
        </w:tc>
        <w:tc>
          <w:tcPr>
            <w:tcW w:w="3404" w:type="dxa"/>
          </w:tcPr>
          <w:p w:rsidR="00AC4231" w:rsidRDefault="00866870"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正常状态，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未开放状态</w:t>
            </w:r>
          </w:p>
        </w:tc>
        <w:tc>
          <w:tcPr>
            <w:tcW w:w="2981" w:type="dxa"/>
          </w:tcPr>
          <w:p w:rsidR="00AC4231" w:rsidRDefault="00AC4231"/>
        </w:tc>
      </w:tr>
    </w:tbl>
    <w:p w:rsidR="00AC4231" w:rsidRDefault="00AC4231"/>
    <w:p w:rsidR="00AC4231" w:rsidRDefault="00866870">
      <w:pPr>
        <w:pStyle w:val="2"/>
        <w:numPr>
          <w:ilvl w:val="0"/>
          <w:numId w:val="2"/>
        </w:numPr>
      </w:pPr>
      <w:r>
        <w:rPr>
          <w:rFonts w:hint="eastAsia"/>
        </w:rPr>
        <w:t>获取图形验证码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AC4231">
        <w:trPr>
          <w:trHeight w:val="190"/>
        </w:trPr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/common/</w:t>
            </w:r>
            <w:proofErr w:type="spellStart"/>
            <w:r>
              <w:rPr>
                <w:rFonts w:hint="eastAsia"/>
              </w:rPr>
              <w:t>getVerifyCode</w:t>
            </w:r>
            <w:proofErr w:type="spellEnd"/>
          </w:p>
        </w:tc>
      </w:tr>
      <w:tr w:rsidR="00AC4231">
        <w:tc>
          <w:tcPr>
            <w:tcW w:w="8522" w:type="dxa"/>
            <w:gridSpan w:val="2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</w:p>
        </w:tc>
      </w:tr>
      <w:tr w:rsidR="00AC4231">
        <w:tc>
          <w:tcPr>
            <w:tcW w:w="1946" w:type="dxa"/>
          </w:tcPr>
          <w:p w:rsidR="00AC4231" w:rsidRDefault="00AC4231"/>
        </w:tc>
        <w:tc>
          <w:tcPr>
            <w:tcW w:w="6576" w:type="dxa"/>
          </w:tcPr>
          <w:p w:rsidR="00AC4231" w:rsidRDefault="00AC4231"/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GET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/common/</w:t>
            </w:r>
            <w:proofErr w:type="spellStart"/>
            <w:r>
              <w:rPr>
                <w:rFonts w:hint="eastAsia"/>
              </w:rPr>
              <w:t>getVerifyCode</w:t>
            </w:r>
            <w:proofErr w:type="spellEnd"/>
          </w:p>
        </w:tc>
      </w:tr>
    </w:tbl>
    <w:p w:rsidR="00AC4231" w:rsidRDefault="00866870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4231">
        <w:tc>
          <w:tcPr>
            <w:tcW w:w="4261" w:type="dxa"/>
          </w:tcPr>
          <w:p w:rsidR="00AC4231" w:rsidRDefault="00866870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4261" w:type="dxa"/>
          </w:tcPr>
          <w:p w:rsidR="00AC4231" w:rsidRDefault="00AC4231"/>
        </w:tc>
      </w:tr>
    </w:tbl>
    <w:p w:rsidR="00AC4231" w:rsidRDefault="00866870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691"/>
        <w:gridCol w:w="5305"/>
      </w:tblGrid>
      <w:tr w:rsidR="00AC4231">
        <w:trPr>
          <w:trHeight w:val="90"/>
        </w:trPr>
        <w:tc>
          <w:tcPr>
            <w:tcW w:w="152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  <w:tr w:rsidR="00AC4231">
        <w:tc>
          <w:tcPr>
            <w:tcW w:w="8522" w:type="dxa"/>
            <w:gridSpan w:val="3"/>
          </w:tcPr>
          <w:p w:rsidR="00AC4231" w:rsidRDefault="00866870">
            <w:r>
              <w:rPr>
                <w:rFonts w:hint="eastAsia"/>
              </w:rPr>
              <w:t>字段解释</w:t>
            </w:r>
          </w:p>
        </w:tc>
      </w:tr>
      <w:tr w:rsidR="00AC4231">
        <w:tc>
          <w:tcPr>
            <w:tcW w:w="3217" w:type="dxa"/>
            <w:gridSpan w:val="2"/>
          </w:tcPr>
          <w:p w:rsidR="00AC4231" w:rsidRDefault="00AC4231"/>
        </w:tc>
        <w:tc>
          <w:tcPr>
            <w:tcW w:w="5305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</w:tbl>
    <w:p w:rsidR="00AC4231" w:rsidRDefault="00866870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2244"/>
        <w:gridCol w:w="4141"/>
      </w:tblGrid>
      <w:tr w:rsidR="00AC4231">
        <w:trPr>
          <w:trHeight w:val="367"/>
        </w:trPr>
        <w:tc>
          <w:tcPr>
            <w:tcW w:w="1371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AC4231" w:rsidRDefault="00866870">
            <w:r>
              <w:rPr>
                <w:rFonts w:hint="eastAsia"/>
              </w:rPr>
              <w:t>直接将该请求地址放入</w:t>
            </w:r>
            <w:proofErr w:type="spellStart"/>
            <w:r>
              <w:rPr>
                <w:rFonts w:hint="eastAsia"/>
              </w:rPr>
              <w:t>ims</w:t>
            </w:r>
            <w:proofErr w:type="spellEnd"/>
            <w:r>
              <w:rPr>
                <w:rFonts w:hint="eastAsia"/>
              </w:rPr>
              <w:t>标签的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属性中进行使用或刷新</w:t>
            </w:r>
          </w:p>
        </w:tc>
      </w:tr>
      <w:tr w:rsidR="00AC4231">
        <w:trPr>
          <w:trHeight w:val="367"/>
        </w:trPr>
        <w:tc>
          <w:tcPr>
            <w:tcW w:w="8522" w:type="dxa"/>
            <w:gridSpan w:val="4"/>
          </w:tcPr>
          <w:p w:rsidR="00AC4231" w:rsidRDefault="00866870">
            <w:r>
              <w:rPr>
                <w:rFonts w:hint="eastAsia"/>
              </w:rPr>
              <w:t>字段解释</w:t>
            </w:r>
          </w:p>
        </w:tc>
      </w:tr>
      <w:tr w:rsidR="00AC4231"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2244" w:type="dxa"/>
          </w:tcPr>
          <w:p w:rsidR="00AC4231" w:rsidRDefault="00AC4231"/>
        </w:tc>
        <w:tc>
          <w:tcPr>
            <w:tcW w:w="4141" w:type="dxa"/>
          </w:tcPr>
          <w:p w:rsidR="00AC4231" w:rsidRDefault="00AC4231"/>
        </w:tc>
      </w:tr>
    </w:tbl>
    <w:p w:rsidR="00AC4231" w:rsidRDefault="00AC4231"/>
    <w:p w:rsidR="00AC4231" w:rsidRDefault="00AC4231"/>
    <w:p w:rsidR="00AC4231" w:rsidRDefault="00AC4231"/>
    <w:p w:rsidR="00AC4231" w:rsidRDefault="00AC4231"/>
    <w:p w:rsidR="00AC4231" w:rsidRDefault="00866870">
      <w:pPr>
        <w:pStyle w:val="2"/>
        <w:numPr>
          <w:ilvl w:val="0"/>
          <w:numId w:val="2"/>
        </w:numPr>
      </w:pPr>
      <w:r>
        <w:rPr>
          <w:rFonts w:hint="eastAsia"/>
        </w:rPr>
        <w:t>根据类型关键字（可多个）查看字典信息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AC4231">
        <w:trPr>
          <w:trHeight w:val="90"/>
        </w:trPr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/dictionary/</w:t>
            </w:r>
            <w:proofErr w:type="spellStart"/>
            <w:r>
              <w:rPr>
                <w:rFonts w:hint="eastAsia"/>
              </w:rPr>
              <w:t>getDictionaryListsByTypeKey</w:t>
            </w:r>
            <w:proofErr w:type="spellEnd"/>
          </w:p>
        </w:tc>
      </w:tr>
      <w:tr w:rsidR="00AC4231">
        <w:tc>
          <w:tcPr>
            <w:tcW w:w="8522" w:type="dxa"/>
            <w:gridSpan w:val="2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POST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AC4231" w:rsidRDefault="00866870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/dictionary/</w:t>
            </w:r>
            <w:proofErr w:type="spellStart"/>
            <w:r>
              <w:rPr>
                <w:rFonts w:hint="eastAsia"/>
              </w:rPr>
              <w:t>getDictionaryListsByTypeKey</w:t>
            </w:r>
            <w:proofErr w:type="spellEnd"/>
          </w:p>
        </w:tc>
      </w:tr>
    </w:tbl>
    <w:p w:rsidR="00AC4231" w:rsidRDefault="00866870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4231">
        <w:tc>
          <w:tcPr>
            <w:tcW w:w="4261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AC4231" w:rsidRDefault="00AC4231"/>
        </w:tc>
      </w:tr>
    </w:tbl>
    <w:p w:rsidR="00AC4231" w:rsidRDefault="00866870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AC4231">
        <w:tc>
          <w:tcPr>
            <w:tcW w:w="152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AC4231" w:rsidRDefault="00866870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//</w:t>
            </w:r>
            <w:r>
              <w:rPr>
                <w:rFonts w:hint="eastAsia"/>
              </w:rPr>
              <w:t>选择其中一种就好</w:t>
            </w:r>
            <w:r>
              <w:rPr>
                <w:rFonts w:hint="eastAsia"/>
              </w:rPr>
              <w:br/>
              <w:t xml:space="preserve">  "</w:t>
            </w:r>
            <w:proofErr w:type="spellStart"/>
            <w:r>
              <w:rPr>
                <w:rFonts w:hint="eastAsia"/>
              </w:rPr>
              <w:t>type_key_str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3"</w:t>
            </w:r>
            <w:r>
              <w:rPr>
                <w:rFonts w:hint="eastAsia"/>
              </w:rPr>
              <w:t>（多个）</w:t>
            </w:r>
            <w:r>
              <w:rPr>
                <w:rFonts w:hint="eastAsia"/>
              </w:rPr>
              <w:br/>
              <w:t xml:space="preserve">  "</w:t>
            </w:r>
            <w:proofErr w:type="spellStart"/>
            <w:r>
              <w:rPr>
                <w:rFonts w:hint="eastAsia"/>
              </w:rPr>
              <w:t>type_key_str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1"</w:t>
            </w:r>
            <w:r>
              <w:rPr>
                <w:rFonts w:hint="eastAsia"/>
              </w:rPr>
              <w:t>（单个）</w:t>
            </w:r>
            <w:r>
              <w:rPr>
                <w:rFonts w:hint="eastAsia"/>
              </w:rPr>
              <w:br/>
              <w:t>}</w:t>
            </w:r>
          </w:p>
          <w:p w:rsidR="00AC4231" w:rsidRDefault="00AC4231"/>
        </w:tc>
      </w:tr>
      <w:tr w:rsidR="00AC4231">
        <w:trPr>
          <w:trHeight w:val="312"/>
        </w:trPr>
        <w:tc>
          <w:tcPr>
            <w:tcW w:w="8522" w:type="dxa"/>
            <w:gridSpan w:val="3"/>
          </w:tcPr>
          <w:p w:rsidR="00AC4231" w:rsidRDefault="00866870">
            <w:r>
              <w:rPr>
                <w:rFonts w:hint="eastAsia"/>
              </w:rPr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type_key_str</w:t>
            </w:r>
            <w:proofErr w:type="spellEnd"/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类型关键字查询条件（可多个），多个时使用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链接</w:t>
            </w:r>
          </w:p>
        </w:tc>
      </w:tr>
    </w:tbl>
    <w:p w:rsidR="00AC4231" w:rsidRDefault="00866870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2244"/>
        <w:gridCol w:w="4141"/>
      </w:tblGrid>
      <w:tr w:rsidR="00AC4231">
        <w:trPr>
          <w:trHeight w:val="367"/>
        </w:trPr>
        <w:tc>
          <w:tcPr>
            <w:tcW w:w="1371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AC4231" w:rsidRDefault="00866870">
            <w:r>
              <w:rPr>
                <w:rFonts w:hint="eastAsia"/>
              </w:rPr>
              <w:t>{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rspCode</w:t>
            </w:r>
            <w:proofErr w:type="spellEnd"/>
            <w:r>
              <w:rPr>
                <w:rFonts w:hint="eastAsia"/>
              </w:rPr>
              <w:t>": "0",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查询成功！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systime</w:t>
            </w:r>
            <w:proofErr w:type="spellEnd"/>
            <w:r>
              <w:rPr>
                <w:rFonts w:hint="eastAsia"/>
              </w:rPr>
              <w:t>": "2017-12-13 10:53:28",</w:t>
            </w:r>
          </w:p>
          <w:p w:rsidR="00AC4231" w:rsidRDefault="00866870">
            <w:r>
              <w:rPr>
                <w:rFonts w:hint="eastAsia"/>
              </w:rPr>
              <w:t xml:space="preserve">    "data": {</w:t>
            </w:r>
          </w:p>
          <w:p w:rsidR="00AC4231" w:rsidRDefault="00866870">
            <w:r>
              <w:rPr>
                <w:rFonts w:hint="eastAsia"/>
              </w:rPr>
              <w:t xml:space="preserve">        "list": [</w:t>
            </w:r>
          </w:p>
          <w:p w:rsidR="00AC4231" w:rsidRDefault="00866870">
            <w:r>
              <w:rPr>
                <w:rFonts w:hint="eastAsia"/>
              </w:rPr>
              <w:t xml:space="preserve">            {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item_code</w:t>
            </w:r>
            <w:proofErr w:type="spellEnd"/>
            <w:r>
              <w:rPr>
                <w:rFonts w:hint="eastAsia"/>
              </w:rPr>
              <w:t>": "1",</w:t>
            </w:r>
          </w:p>
          <w:p w:rsidR="00AC4231" w:rsidRDefault="00866870">
            <w:r>
              <w:rPr>
                <w:rFonts w:hint="eastAsia"/>
              </w:rPr>
              <w:lastRenderedPageBreak/>
              <w:t xml:space="preserve">                "</w:t>
            </w:r>
            <w:proofErr w:type="spellStart"/>
            <w:r>
              <w:rPr>
                <w:rFonts w:hint="eastAsia"/>
              </w:rPr>
              <w:t>type_name</w:t>
            </w:r>
            <w:proofErr w:type="spellEnd"/>
            <w:r>
              <w:rPr>
                <w:rFonts w:hint="eastAsia"/>
              </w:rPr>
              <w:t>": "1",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type_key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1"</w:t>
            </w:r>
          </w:p>
          <w:p w:rsidR="00AC4231" w:rsidRDefault="00866870">
            <w:r>
              <w:rPr>
                <w:rFonts w:hint="eastAsia"/>
              </w:rPr>
              <w:t xml:space="preserve">            },</w:t>
            </w:r>
          </w:p>
          <w:p w:rsidR="00AC4231" w:rsidRDefault="00866870">
            <w:r>
              <w:rPr>
                <w:rFonts w:hint="eastAsia"/>
              </w:rPr>
              <w:t xml:space="preserve">            {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item_code</w:t>
            </w:r>
            <w:proofErr w:type="spellEnd"/>
            <w:r>
              <w:rPr>
                <w:rFonts w:hint="eastAsia"/>
              </w:rPr>
              <w:t>": "2",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type_name</w:t>
            </w:r>
            <w:proofErr w:type="spellEnd"/>
            <w:r>
              <w:rPr>
                <w:rFonts w:hint="eastAsia"/>
              </w:rPr>
              <w:t>": "2",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type_key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1"</w:t>
            </w:r>
          </w:p>
          <w:p w:rsidR="00AC4231" w:rsidRDefault="00866870">
            <w:r>
              <w:rPr>
                <w:rFonts w:hint="eastAsia"/>
              </w:rPr>
              <w:t xml:space="preserve">            },</w:t>
            </w:r>
          </w:p>
          <w:p w:rsidR="00AC4231" w:rsidRDefault="00866870">
            <w:r>
              <w:rPr>
                <w:rFonts w:hint="eastAsia"/>
              </w:rPr>
              <w:t xml:space="preserve">            {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item_code</w:t>
            </w:r>
            <w:proofErr w:type="spellEnd"/>
            <w:r>
              <w:rPr>
                <w:rFonts w:hint="eastAsia"/>
              </w:rPr>
              <w:t>": "1",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type_name</w:t>
            </w:r>
            <w:proofErr w:type="spellEnd"/>
            <w:r>
              <w:rPr>
                <w:rFonts w:hint="eastAsia"/>
              </w:rPr>
              <w:t>": "1",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type_key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2"</w:t>
            </w:r>
          </w:p>
          <w:p w:rsidR="00AC4231" w:rsidRDefault="00866870">
            <w:r>
              <w:rPr>
                <w:rFonts w:hint="eastAsia"/>
              </w:rPr>
              <w:t xml:space="preserve">            },</w:t>
            </w:r>
          </w:p>
          <w:p w:rsidR="00AC4231" w:rsidRDefault="00866870">
            <w:r>
              <w:rPr>
                <w:rFonts w:hint="eastAsia"/>
              </w:rPr>
              <w:t xml:space="preserve">            {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item_code</w:t>
            </w:r>
            <w:proofErr w:type="spellEnd"/>
            <w:r>
              <w:rPr>
                <w:rFonts w:hint="eastAsia"/>
              </w:rPr>
              <w:t>": "1",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type_name</w:t>
            </w:r>
            <w:proofErr w:type="spellEnd"/>
            <w:r>
              <w:rPr>
                <w:rFonts w:hint="eastAsia"/>
              </w:rPr>
              <w:t>": "1",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type_key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3"</w:t>
            </w:r>
          </w:p>
          <w:p w:rsidR="00AC4231" w:rsidRDefault="00866870">
            <w:r>
              <w:rPr>
                <w:rFonts w:hint="eastAsia"/>
              </w:rPr>
              <w:t xml:space="preserve">            }</w:t>
            </w:r>
          </w:p>
          <w:p w:rsidR="00AC4231" w:rsidRDefault="00866870">
            <w:r>
              <w:rPr>
                <w:rFonts w:hint="eastAsia"/>
              </w:rPr>
              <w:t xml:space="preserve">        ]</w:t>
            </w:r>
          </w:p>
          <w:p w:rsidR="00AC4231" w:rsidRDefault="00866870">
            <w:r>
              <w:rPr>
                <w:rFonts w:hint="eastAsia"/>
              </w:rPr>
              <w:t xml:space="preserve">    }</w:t>
            </w:r>
          </w:p>
          <w:p w:rsidR="00AC4231" w:rsidRDefault="0086687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}</w:t>
            </w:r>
          </w:p>
        </w:tc>
      </w:tr>
      <w:tr w:rsidR="00AC4231">
        <w:tc>
          <w:tcPr>
            <w:tcW w:w="8522" w:type="dxa"/>
            <w:gridSpan w:val="4"/>
          </w:tcPr>
          <w:p w:rsidR="00AC4231" w:rsidRDefault="00866870">
            <w:r>
              <w:rPr>
                <w:rFonts w:hint="eastAsia"/>
              </w:rPr>
              <w:lastRenderedPageBreak/>
              <w:t>字段解释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返回码</w:t>
            </w:r>
          </w:p>
        </w:tc>
        <w:tc>
          <w:tcPr>
            <w:tcW w:w="4141" w:type="dxa"/>
          </w:tcPr>
          <w:p w:rsidR="00AC4231" w:rsidRDefault="0086687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提示信息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item_code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字典编码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90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type_name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类型名称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type_key</w:t>
            </w:r>
            <w:proofErr w:type="spellEnd"/>
          </w:p>
        </w:tc>
        <w:tc>
          <w:tcPr>
            <w:tcW w:w="2244" w:type="dxa"/>
          </w:tcPr>
          <w:p w:rsidR="00AC4231" w:rsidRDefault="00866870">
            <w:pPr>
              <w:rPr>
                <w:color w:val="000000"/>
              </w:rPr>
            </w:pPr>
            <w:r>
              <w:rPr>
                <w:rFonts w:hint="eastAsia"/>
              </w:rPr>
              <w:t>类型关键字名称</w:t>
            </w:r>
          </w:p>
        </w:tc>
        <w:tc>
          <w:tcPr>
            <w:tcW w:w="4141" w:type="dxa"/>
          </w:tcPr>
          <w:p w:rsidR="00AC4231" w:rsidRDefault="00AC4231"/>
        </w:tc>
      </w:tr>
    </w:tbl>
    <w:p w:rsidR="00AC4231" w:rsidRDefault="0086687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查询公告根据区域编码查询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AC4231">
        <w:trPr>
          <w:trHeight w:val="90"/>
        </w:trPr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/document/</w:t>
            </w:r>
            <w:proofErr w:type="spellStart"/>
            <w:r>
              <w:rPr>
                <w:rFonts w:hint="eastAsia"/>
              </w:rPr>
              <w:t>getAnnouncementByAreaCode</w:t>
            </w:r>
            <w:proofErr w:type="spellEnd"/>
          </w:p>
        </w:tc>
      </w:tr>
      <w:tr w:rsidR="00AC4231">
        <w:tc>
          <w:tcPr>
            <w:tcW w:w="8522" w:type="dxa"/>
            <w:gridSpan w:val="2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POST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AC4231" w:rsidRDefault="00866870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/document/</w:t>
            </w:r>
            <w:proofErr w:type="spellStart"/>
            <w:r>
              <w:rPr>
                <w:rFonts w:hint="eastAsia"/>
              </w:rPr>
              <w:t>getAnnouncementByAreaCode</w:t>
            </w:r>
            <w:proofErr w:type="spellEnd"/>
          </w:p>
        </w:tc>
      </w:tr>
    </w:tbl>
    <w:p w:rsidR="00AC4231" w:rsidRDefault="00866870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4231">
        <w:tc>
          <w:tcPr>
            <w:tcW w:w="4261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AC4231" w:rsidRDefault="00AC4231"/>
        </w:tc>
      </w:tr>
    </w:tbl>
    <w:p w:rsidR="00AC4231" w:rsidRDefault="00866870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AC4231">
        <w:tc>
          <w:tcPr>
            <w:tcW w:w="152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AC4231" w:rsidRDefault="00866870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"area_code":"11"</w:t>
            </w:r>
            <w:r>
              <w:rPr>
                <w:rFonts w:hint="eastAsia"/>
              </w:rPr>
              <w:br/>
              <w:t>}</w:t>
            </w:r>
          </w:p>
        </w:tc>
      </w:tr>
      <w:tr w:rsidR="00AC4231">
        <w:trPr>
          <w:trHeight w:val="312"/>
        </w:trPr>
        <w:tc>
          <w:tcPr>
            <w:tcW w:w="8522" w:type="dxa"/>
            <w:gridSpan w:val="3"/>
          </w:tcPr>
          <w:p w:rsidR="00AC4231" w:rsidRDefault="00866870">
            <w:r>
              <w:rPr>
                <w:rFonts w:hint="eastAsia"/>
              </w:rPr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lastRenderedPageBreak/>
              <w:t>area_code</w:t>
            </w:r>
            <w:proofErr w:type="spellEnd"/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区域编码</w:t>
            </w:r>
          </w:p>
        </w:tc>
      </w:tr>
    </w:tbl>
    <w:p w:rsidR="00AC4231" w:rsidRDefault="00866870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2244"/>
        <w:gridCol w:w="4141"/>
      </w:tblGrid>
      <w:tr w:rsidR="00AC4231">
        <w:trPr>
          <w:trHeight w:val="367"/>
        </w:trPr>
        <w:tc>
          <w:tcPr>
            <w:tcW w:w="1371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AC4231" w:rsidRDefault="00866870">
            <w:r>
              <w:rPr>
                <w:rFonts w:hint="eastAsia"/>
              </w:rPr>
              <w:t>{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rspCode</w:t>
            </w:r>
            <w:proofErr w:type="spellEnd"/>
            <w:r>
              <w:rPr>
                <w:rFonts w:hint="eastAsia"/>
              </w:rPr>
              <w:t>": "0",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查询成功！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systime</w:t>
            </w:r>
            <w:proofErr w:type="spellEnd"/>
            <w:r>
              <w:rPr>
                <w:rFonts w:hint="eastAsia"/>
              </w:rPr>
              <w:t>": "2017-12-13 11:02:13",</w:t>
            </w:r>
          </w:p>
          <w:p w:rsidR="00AC4231" w:rsidRDefault="00866870">
            <w:r>
              <w:rPr>
                <w:rFonts w:hint="eastAsia"/>
              </w:rPr>
              <w:t xml:space="preserve">    "data": {</w:t>
            </w:r>
          </w:p>
          <w:p w:rsidR="00AC4231" w:rsidRDefault="00866870">
            <w:r>
              <w:rPr>
                <w:rFonts w:hint="eastAsia"/>
              </w:rPr>
              <w:t xml:space="preserve">        "list": [</w:t>
            </w:r>
          </w:p>
          <w:p w:rsidR="00AC4231" w:rsidRDefault="00866870">
            <w:r>
              <w:rPr>
                <w:rFonts w:hint="eastAsia"/>
              </w:rPr>
              <w:t xml:space="preserve">            {</w:t>
            </w:r>
          </w:p>
          <w:p w:rsidR="00AC4231" w:rsidRDefault="00866870">
            <w:r>
              <w:rPr>
                <w:rFonts w:hint="eastAsia"/>
              </w:rPr>
              <w:t xml:space="preserve">                "id": 1,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add_time</w:t>
            </w:r>
            <w:proofErr w:type="spellEnd"/>
            <w:r>
              <w:rPr>
                <w:rFonts w:hint="eastAsia"/>
              </w:rPr>
              <w:t>": 1512979304000,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del_state</w:t>
            </w:r>
            <w:proofErr w:type="spellEnd"/>
            <w:r>
              <w:rPr>
                <w:rFonts w:hint="eastAsia"/>
              </w:rPr>
              <w:t>": 0,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area_code</w:t>
            </w:r>
            <w:proofErr w:type="spellEnd"/>
            <w:r>
              <w:rPr>
                <w:rFonts w:hint="eastAsia"/>
              </w:rPr>
              <w:t>": "11",</w:t>
            </w:r>
          </w:p>
          <w:p w:rsidR="00AC4231" w:rsidRDefault="00866870">
            <w:r>
              <w:rPr>
                <w:rFonts w:hint="eastAsia"/>
              </w:rPr>
              <w:t xml:space="preserve">                "type": "1",</w:t>
            </w:r>
          </w:p>
          <w:p w:rsidR="00AC4231" w:rsidRDefault="00866870">
            <w:r>
              <w:rPr>
                <w:rFonts w:hint="eastAsia"/>
              </w:rPr>
              <w:t xml:space="preserve">                "content": "11",</w:t>
            </w:r>
          </w:p>
          <w:p w:rsidR="00AC4231" w:rsidRDefault="00866870">
            <w:r>
              <w:rPr>
                <w:rFonts w:hint="eastAsia"/>
              </w:rPr>
              <w:t xml:space="preserve">                "title": "11",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update_time</w:t>
            </w:r>
            <w:proofErr w:type="spellEnd"/>
            <w:r>
              <w:rPr>
                <w:rFonts w:hint="eastAsia"/>
              </w:rPr>
              <w:t>": 1512979314000,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oper_user_id</w:t>
            </w:r>
            <w:proofErr w:type="spellEnd"/>
            <w:r>
              <w:rPr>
                <w:rFonts w:hint="eastAsia"/>
              </w:rPr>
              <w:t>": 1</w:t>
            </w:r>
          </w:p>
          <w:p w:rsidR="00AC4231" w:rsidRDefault="00866870">
            <w:r>
              <w:rPr>
                <w:rFonts w:hint="eastAsia"/>
              </w:rPr>
              <w:t xml:space="preserve">            }</w:t>
            </w:r>
          </w:p>
          <w:p w:rsidR="00AC4231" w:rsidRDefault="00866870">
            <w:r>
              <w:rPr>
                <w:rFonts w:hint="eastAsia"/>
              </w:rPr>
              <w:t xml:space="preserve">        ]</w:t>
            </w:r>
          </w:p>
          <w:p w:rsidR="00AC4231" w:rsidRDefault="00866870">
            <w:r>
              <w:rPr>
                <w:rFonts w:hint="eastAsia"/>
              </w:rPr>
              <w:t xml:space="preserve">    }</w:t>
            </w:r>
          </w:p>
          <w:p w:rsidR="00AC4231" w:rsidRDefault="0086687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}</w:t>
            </w:r>
          </w:p>
        </w:tc>
      </w:tr>
      <w:tr w:rsidR="00AC4231">
        <w:tc>
          <w:tcPr>
            <w:tcW w:w="8522" w:type="dxa"/>
            <w:gridSpan w:val="4"/>
          </w:tcPr>
          <w:p w:rsidR="00AC4231" w:rsidRDefault="00866870">
            <w:r>
              <w:rPr>
                <w:rFonts w:hint="eastAsia"/>
              </w:rPr>
              <w:t>字段解释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返回码</w:t>
            </w:r>
          </w:p>
        </w:tc>
        <w:tc>
          <w:tcPr>
            <w:tcW w:w="4141" w:type="dxa"/>
          </w:tcPr>
          <w:p w:rsidR="00AC4231" w:rsidRDefault="0086687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提示信息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id</w:t>
            </w:r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90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新增时间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del_state</w:t>
            </w:r>
            <w:proofErr w:type="spellEnd"/>
          </w:p>
        </w:tc>
        <w:tc>
          <w:tcPr>
            <w:tcW w:w="2244" w:type="dxa"/>
          </w:tcPr>
          <w:p w:rsidR="00AC4231" w:rsidRDefault="00866870">
            <w:pPr>
              <w:rPr>
                <w:color w:val="000000"/>
              </w:rPr>
            </w:pP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area_code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地区编码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type</w:t>
            </w:r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文章类型，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为公告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content</w:t>
            </w:r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内容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title</w:t>
            </w:r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标题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更新时间</w:t>
            </w:r>
          </w:p>
        </w:tc>
        <w:tc>
          <w:tcPr>
            <w:tcW w:w="414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oper_user_id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操作人员</w:t>
            </w:r>
            <w:r>
              <w:rPr>
                <w:rFonts w:hint="eastAsia"/>
              </w:rPr>
              <w:t>ID</w:t>
            </w:r>
          </w:p>
        </w:tc>
        <w:tc>
          <w:tcPr>
            <w:tcW w:w="4141" w:type="dxa"/>
          </w:tcPr>
          <w:p w:rsidR="00AC4231" w:rsidRDefault="00AC4231"/>
        </w:tc>
      </w:tr>
    </w:tbl>
    <w:p w:rsidR="00AC4231" w:rsidRDefault="0086687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问卷调查提交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AC4231">
        <w:trPr>
          <w:trHeight w:val="90"/>
        </w:trPr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/questionnaire/</w:t>
            </w:r>
            <w:proofErr w:type="spellStart"/>
            <w:r>
              <w:rPr>
                <w:rFonts w:hint="eastAsia"/>
              </w:rPr>
              <w:t>subQuestionnaireAnwser</w:t>
            </w:r>
            <w:proofErr w:type="spellEnd"/>
          </w:p>
        </w:tc>
      </w:tr>
      <w:tr w:rsidR="00AC4231">
        <w:tc>
          <w:tcPr>
            <w:tcW w:w="8522" w:type="dxa"/>
            <w:gridSpan w:val="2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POST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AC4231" w:rsidRDefault="00866870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/questionnaire/</w:t>
            </w:r>
            <w:proofErr w:type="spellStart"/>
            <w:r>
              <w:rPr>
                <w:rFonts w:hint="eastAsia"/>
              </w:rPr>
              <w:t>subQuestionnaireAnwser</w:t>
            </w:r>
            <w:proofErr w:type="spellEnd"/>
          </w:p>
        </w:tc>
      </w:tr>
    </w:tbl>
    <w:p w:rsidR="00AC4231" w:rsidRDefault="00866870">
      <w:r>
        <w:rPr>
          <w:rFonts w:hint="eastAsia"/>
        </w:rPr>
        <w:lastRenderedPageBreak/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4231">
        <w:tc>
          <w:tcPr>
            <w:tcW w:w="4261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AC4231" w:rsidRDefault="00AC4231"/>
        </w:tc>
      </w:tr>
    </w:tbl>
    <w:p w:rsidR="00AC4231" w:rsidRDefault="00866870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AC4231">
        <w:tc>
          <w:tcPr>
            <w:tcW w:w="152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AC4231" w:rsidRDefault="00866870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"answer_1":"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1",</w:t>
            </w:r>
            <w:r>
              <w:rPr>
                <w:rFonts w:hint="eastAsia"/>
              </w:rPr>
              <w:br/>
              <w:t xml:space="preserve">  "answer_2":"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2",</w:t>
            </w:r>
            <w:r>
              <w:rPr>
                <w:rFonts w:hint="eastAsia"/>
              </w:rPr>
              <w:br/>
              <w:t xml:space="preserve">  "answer_3":"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3",</w:t>
            </w:r>
            <w:r>
              <w:rPr>
                <w:rFonts w:hint="eastAsia"/>
              </w:rPr>
              <w:br/>
              <w:t xml:space="preserve">  "answer_4":"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4",</w:t>
            </w:r>
            <w:r>
              <w:rPr>
                <w:rFonts w:hint="eastAsia"/>
              </w:rPr>
              <w:br/>
              <w:t xml:space="preserve">  "answer_5":"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5",</w:t>
            </w:r>
            <w:r>
              <w:rPr>
                <w:rFonts w:hint="eastAsia"/>
              </w:rPr>
              <w:br/>
              <w:t xml:space="preserve">  "answer_6":"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6",</w:t>
            </w:r>
            <w:r>
              <w:rPr>
                <w:rFonts w:hint="eastAsia"/>
              </w:rPr>
              <w:br/>
              <w:t xml:space="preserve">  "answer_7":"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7",</w:t>
            </w:r>
            <w:r>
              <w:rPr>
                <w:rFonts w:hint="eastAsia"/>
              </w:rPr>
              <w:br/>
              <w:t xml:space="preserve">  "answer_8":"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8",</w:t>
            </w:r>
            <w:r>
              <w:rPr>
                <w:rFonts w:hint="eastAsia"/>
              </w:rPr>
              <w:br/>
              <w:t xml:space="preserve">  "answer_9":"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9",</w:t>
            </w:r>
            <w:r>
              <w:rPr>
                <w:rFonts w:hint="eastAsia"/>
              </w:rPr>
              <w:br/>
              <w:t xml:space="preserve">  "answer_10":"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10",</w:t>
            </w:r>
            <w:r>
              <w:rPr>
                <w:rFonts w:hint="eastAsia"/>
              </w:rPr>
              <w:br/>
              <w:t xml:space="preserve">  "answer_11":"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11",</w:t>
            </w:r>
            <w:r>
              <w:rPr>
                <w:rFonts w:hint="eastAsia"/>
              </w:rPr>
              <w:br/>
              <w:t xml:space="preserve">  "answer_12":"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12"</w:t>
            </w:r>
            <w:r>
              <w:rPr>
                <w:rFonts w:hint="eastAsia"/>
              </w:rPr>
              <w:br/>
              <w:t>}</w:t>
            </w:r>
          </w:p>
          <w:p w:rsidR="00AC4231" w:rsidRDefault="00AC4231"/>
        </w:tc>
      </w:tr>
      <w:tr w:rsidR="00AC4231">
        <w:trPr>
          <w:trHeight w:val="312"/>
        </w:trPr>
        <w:tc>
          <w:tcPr>
            <w:tcW w:w="8522" w:type="dxa"/>
            <w:gridSpan w:val="3"/>
          </w:tcPr>
          <w:p w:rsidR="00AC4231" w:rsidRDefault="00866870">
            <w:r>
              <w:rPr>
                <w:rFonts w:hint="eastAsia"/>
              </w:rPr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answer_1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answer_2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answer_3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answer_4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answer_5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answer_6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answer_7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answer_8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answer_9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answer_10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answer_11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内容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answer_12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内容</w:t>
            </w:r>
          </w:p>
        </w:tc>
      </w:tr>
    </w:tbl>
    <w:p w:rsidR="00AC4231" w:rsidRDefault="00866870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2244"/>
        <w:gridCol w:w="4141"/>
      </w:tblGrid>
      <w:tr w:rsidR="00AC4231">
        <w:trPr>
          <w:trHeight w:val="367"/>
        </w:trPr>
        <w:tc>
          <w:tcPr>
            <w:tcW w:w="1371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AC4231" w:rsidRDefault="00866870">
            <w:r>
              <w:rPr>
                <w:rFonts w:hint="eastAsia"/>
              </w:rPr>
              <w:t>{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rspCode</w:t>
            </w:r>
            <w:proofErr w:type="spellEnd"/>
            <w:r>
              <w:rPr>
                <w:rFonts w:hint="eastAsia"/>
              </w:rPr>
              <w:t>": "0",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提交成功！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systime</w:t>
            </w:r>
            <w:proofErr w:type="spellEnd"/>
            <w:r>
              <w:rPr>
                <w:rFonts w:hint="eastAsia"/>
              </w:rPr>
              <w:t>": "2017-12-13 11:24:27",</w:t>
            </w:r>
          </w:p>
          <w:p w:rsidR="00AC4231" w:rsidRDefault="00866870">
            <w:r>
              <w:rPr>
                <w:rFonts w:hint="eastAsia"/>
              </w:rPr>
              <w:t xml:space="preserve">    "data": {}</w:t>
            </w:r>
          </w:p>
          <w:p w:rsidR="00AC4231" w:rsidRDefault="0086687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}</w:t>
            </w:r>
          </w:p>
        </w:tc>
      </w:tr>
      <w:tr w:rsidR="00AC4231">
        <w:tc>
          <w:tcPr>
            <w:tcW w:w="8522" w:type="dxa"/>
            <w:gridSpan w:val="4"/>
          </w:tcPr>
          <w:p w:rsidR="00AC4231" w:rsidRDefault="00866870">
            <w:r>
              <w:rPr>
                <w:rFonts w:hint="eastAsia"/>
              </w:rPr>
              <w:t>字段解释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返回码</w:t>
            </w:r>
          </w:p>
        </w:tc>
        <w:tc>
          <w:tcPr>
            <w:tcW w:w="4141" w:type="dxa"/>
          </w:tcPr>
          <w:p w:rsidR="00AC4231" w:rsidRDefault="0086687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提示信息</w:t>
            </w:r>
          </w:p>
        </w:tc>
        <w:tc>
          <w:tcPr>
            <w:tcW w:w="4141" w:type="dxa"/>
          </w:tcPr>
          <w:p w:rsidR="00AC4231" w:rsidRDefault="00AC4231"/>
        </w:tc>
      </w:tr>
    </w:tbl>
    <w:p w:rsidR="00AC4231" w:rsidRDefault="00866870">
      <w:pPr>
        <w:pStyle w:val="2"/>
      </w:pPr>
      <w:r>
        <w:rPr>
          <w:rFonts w:hint="eastAsia"/>
        </w:rPr>
        <w:lastRenderedPageBreak/>
        <w:t>1.6</w:t>
      </w:r>
      <w:r>
        <w:rPr>
          <w:rFonts w:hint="eastAsia"/>
        </w:rPr>
        <w:t>根据区域</w:t>
      </w:r>
      <w:r>
        <w:rPr>
          <w:rFonts w:hint="eastAsia"/>
        </w:rPr>
        <w:t>id</w:t>
      </w:r>
      <w:r>
        <w:rPr>
          <w:rFonts w:hint="eastAsia"/>
        </w:rPr>
        <w:t>查询街道信息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AC4231">
        <w:trPr>
          <w:trHeight w:val="90"/>
        </w:trPr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/street/</w:t>
            </w:r>
            <w:proofErr w:type="spellStart"/>
            <w:r>
              <w:rPr>
                <w:rFonts w:hint="eastAsia"/>
              </w:rPr>
              <w:t>getStreetByAreaId</w:t>
            </w:r>
            <w:proofErr w:type="spellEnd"/>
          </w:p>
        </w:tc>
      </w:tr>
      <w:tr w:rsidR="00AC4231">
        <w:tc>
          <w:tcPr>
            <w:tcW w:w="8522" w:type="dxa"/>
            <w:gridSpan w:val="2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POST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AC4231" w:rsidRDefault="00866870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/street/</w:t>
            </w:r>
            <w:proofErr w:type="spellStart"/>
            <w:r>
              <w:rPr>
                <w:rFonts w:hint="eastAsia"/>
              </w:rPr>
              <w:t>getStreetByAreaId</w:t>
            </w:r>
            <w:proofErr w:type="spellEnd"/>
          </w:p>
        </w:tc>
      </w:tr>
    </w:tbl>
    <w:p w:rsidR="00AC4231" w:rsidRDefault="00866870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4231">
        <w:tc>
          <w:tcPr>
            <w:tcW w:w="4261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AC4231" w:rsidRDefault="00AC4231"/>
        </w:tc>
      </w:tr>
    </w:tbl>
    <w:p w:rsidR="00AC4231" w:rsidRDefault="00866870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AC4231">
        <w:tc>
          <w:tcPr>
            <w:tcW w:w="152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AC4231" w:rsidRDefault="00866870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"area_id":"1"</w:t>
            </w:r>
            <w:r>
              <w:rPr>
                <w:rFonts w:hint="eastAsia"/>
              </w:rPr>
              <w:br/>
              <w:t>}</w:t>
            </w:r>
          </w:p>
        </w:tc>
      </w:tr>
      <w:tr w:rsidR="00AC4231">
        <w:trPr>
          <w:trHeight w:val="312"/>
        </w:trPr>
        <w:tc>
          <w:tcPr>
            <w:tcW w:w="8522" w:type="dxa"/>
            <w:gridSpan w:val="3"/>
          </w:tcPr>
          <w:p w:rsidR="00AC4231" w:rsidRDefault="00866870">
            <w:r>
              <w:rPr>
                <w:rFonts w:hint="eastAsia"/>
              </w:rPr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area_id</w:t>
            </w:r>
            <w:proofErr w:type="spellEnd"/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</w:tbl>
    <w:p w:rsidR="00AC4231" w:rsidRDefault="00866870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3534"/>
        <w:gridCol w:w="2851"/>
      </w:tblGrid>
      <w:tr w:rsidR="00AC4231">
        <w:trPr>
          <w:trHeight w:val="367"/>
        </w:trPr>
        <w:tc>
          <w:tcPr>
            <w:tcW w:w="1371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AC4231" w:rsidRDefault="00866870">
            <w:r>
              <w:rPr>
                <w:rFonts w:hint="eastAsia"/>
              </w:rPr>
              <w:t>{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rspCode</w:t>
            </w:r>
            <w:proofErr w:type="spellEnd"/>
            <w:r>
              <w:rPr>
                <w:rFonts w:hint="eastAsia"/>
              </w:rPr>
              <w:t>": "0",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查询成功！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systime</w:t>
            </w:r>
            <w:proofErr w:type="spellEnd"/>
            <w:r>
              <w:rPr>
                <w:rFonts w:hint="eastAsia"/>
              </w:rPr>
              <w:t>": "2017-12-13 11:45:28",</w:t>
            </w:r>
          </w:p>
          <w:p w:rsidR="00AC4231" w:rsidRDefault="00866870">
            <w:r>
              <w:rPr>
                <w:rFonts w:hint="eastAsia"/>
              </w:rPr>
              <w:t xml:space="preserve">    "data": {</w:t>
            </w:r>
          </w:p>
          <w:p w:rsidR="00AC4231" w:rsidRDefault="00866870">
            <w:r>
              <w:rPr>
                <w:rFonts w:hint="eastAsia"/>
              </w:rPr>
              <w:t xml:space="preserve">        "list": [</w:t>
            </w:r>
          </w:p>
          <w:p w:rsidR="00AC4231" w:rsidRDefault="00866870">
            <w:r>
              <w:rPr>
                <w:rFonts w:hint="eastAsia"/>
              </w:rPr>
              <w:t xml:space="preserve">            {</w:t>
            </w:r>
          </w:p>
          <w:p w:rsidR="00AC4231" w:rsidRDefault="00866870">
            <w:r>
              <w:rPr>
                <w:rFonts w:hint="eastAsia"/>
              </w:rPr>
              <w:t xml:space="preserve">                "id": 1,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area_id</w:t>
            </w:r>
            <w:proofErr w:type="spellEnd"/>
            <w:r>
              <w:rPr>
                <w:rFonts w:hint="eastAsia"/>
              </w:rPr>
              <w:t>": 1,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street_name</w:t>
            </w:r>
            <w:proofErr w:type="spellEnd"/>
            <w:r>
              <w:rPr>
                <w:rFonts w:hint="eastAsia"/>
              </w:rPr>
              <w:t>": "11",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full_name</w:t>
            </w:r>
            <w:proofErr w:type="spellEnd"/>
            <w:r>
              <w:rPr>
                <w:rFonts w:hint="eastAsia"/>
              </w:rPr>
              <w:t>": "11",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map_longitude</w:t>
            </w:r>
            <w:proofErr w:type="spellEnd"/>
            <w:r>
              <w:rPr>
                <w:rFonts w:hint="eastAsia"/>
              </w:rPr>
              <w:t>": "11",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map_latitude</w:t>
            </w:r>
            <w:proofErr w:type="spellEnd"/>
            <w:r>
              <w:rPr>
                <w:rFonts w:hint="eastAsia"/>
              </w:rPr>
              <w:t>": "11",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map_fold</w:t>
            </w:r>
            <w:proofErr w:type="spellEnd"/>
            <w:r>
              <w:rPr>
                <w:rFonts w:hint="eastAsia"/>
              </w:rPr>
              <w:t>": 11,</w:t>
            </w:r>
          </w:p>
          <w:p w:rsidR="00AC4231" w:rsidRDefault="00866870">
            <w:r>
              <w:rPr>
                <w:rFonts w:hint="eastAsia"/>
              </w:rPr>
              <w:t xml:space="preserve">                "sort": 999,</w:t>
            </w:r>
          </w:p>
          <w:p w:rsidR="00AC4231" w:rsidRDefault="00866870">
            <w:r>
              <w:rPr>
                <w:rFonts w:hint="eastAsia"/>
              </w:rPr>
              <w:t xml:space="preserve">                "state": 1,</w:t>
            </w:r>
          </w:p>
          <w:p w:rsidR="00AC4231" w:rsidRDefault="0086687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pic_id</w:t>
            </w:r>
            <w:proofErr w:type="spellEnd"/>
            <w:r>
              <w:rPr>
                <w:rFonts w:hint="eastAsia"/>
              </w:rPr>
              <w:t>": 1,</w:t>
            </w:r>
          </w:p>
          <w:p w:rsidR="00AC4231" w:rsidRDefault="00866870">
            <w:r>
              <w:rPr>
                <w:rFonts w:hint="eastAsia"/>
              </w:rPr>
              <w:t xml:space="preserve">                "info": null</w:t>
            </w:r>
          </w:p>
          <w:p w:rsidR="00AC4231" w:rsidRDefault="00866870">
            <w:r>
              <w:rPr>
                <w:rFonts w:hint="eastAsia"/>
              </w:rPr>
              <w:t xml:space="preserve">            }</w:t>
            </w:r>
          </w:p>
          <w:p w:rsidR="00AC4231" w:rsidRDefault="00866870">
            <w:r>
              <w:rPr>
                <w:rFonts w:hint="eastAsia"/>
              </w:rPr>
              <w:t xml:space="preserve">        ]</w:t>
            </w:r>
          </w:p>
          <w:p w:rsidR="00AC4231" w:rsidRDefault="00866870">
            <w:r>
              <w:rPr>
                <w:rFonts w:hint="eastAsia"/>
              </w:rPr>
              <w:t xml:space="preserve">    }</w:t>
            </w:r>
          </w:p>
          <w:p w:rsidR="00AC4231" w:rsidRDefault="0086687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}</w:t>
            </w:r>
          </w:p>
        </w:tc>
      </w:tr>
      <w:tr w:rsidR="00AC4231">
        <w:tc>
          <w:tcPr>
            <w:tcW w:w="8522" w:type="dxa"/>
            <w:gridSpan w:val="4"/>
          </w:tcPr>
          <w:p w:rsidR="00AC4231" w:rsidRDefault="00866870">
            <w:r>
              <w:rPr>
                <w:rFonts w:hint="eastAsia"/>
              </w:rPr>
              <w:t>字段解释</w:t>
            </w:r>
          </w:p>
        </w:tc>
      </w:tr>
      <w:tr w:rsidR="00AC4231">
        <w:trPr>
          <w:trHeight w:val="292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返回码</w:t>
            </w:r>
          </w:p>
        </w:tc>
        <w:tc>
          <w:tcPr>
            <w:tcW w:w="2851" w:type="dxa"/>
          </w:tcPr>
          <w:p w:rsidR="00AC4231" w:rsidRDefault="0086687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提示信息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id</w:t>
            </w:r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90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lastRenderedPageBreak/>
              <w:t>area_id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street_name</w:t>
            </w:r>
            <w:proofErr w:type="spellEnd"/>
          </w:p>
        </w:tc>
        <w:tc>
          <w:tcPr>
            <w:tcW w:w="3534" w:type="dxa"/>
          </w:tcPr>
          <w:p w:rsidR="00AC4231" w:rsidRDefault="00866870">
            <w:pPr>
              <w:rPr>
                <w:color w:val="000000"/>
              </w:rPr>
            </w:pPr>
            <w:r>
              <w:rPr>
                <w:rFonts w:hint="eastAsia"/>
              </w:rPr>
              <w:t>街道名称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full_name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街道全称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map_longitude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地图经度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map_latitude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地图纬度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map_fold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地图缩放位数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sort</w:t>
            </w:r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排序，默认</w:t>
            </w:r>
            <w:r>
              <w:rPr>
                <w:rFonts w:hint="eastAsia"/>
              </w:rPr>
              <w:t>999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state</w:t>
            </w:r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正常状态，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未开放状态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pic_id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851" w:type="dxa"/>
          </w:tcPr>
          <w:p w:rsidR="00AC4231" w:rsidRDefault="00AC4231"/>
        </w:tc>
      </w:tr>
    </w:tbl>
    <w:p w:rsidR="00AC4231" w:rsidRDefault="00866870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用户登录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AC4231">
        <w:trPr>
          <w:trHeight w:val="90"/>
        </w:trPr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/user/</w:t>
            </w:r>
            <w:proofErr w:type="spellStart"/>
            <w:r>
              <w:rPr>
                <w:rFonts w:hint="eastAsia"/>
              </w:rPr>
              <w:t>doLogin</w:t>
            </w:r>
            <w:proofErr w:type="spellEnd"/>
          </w:p>
        </w:tc>
      </w:tr>
      <w:tr w:rsidR="00AC4231">
        <w:tc>
          <w:tcPr>
            <w:tcW w:w="8522" w:type="dxa"/>
            <w:gridSpan w:val="2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POST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AC4231" w:rsidRDefault="00866870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/user/</w:t>
            </w:r>
            <w:proofErr w:type="spellStart"/>
            <w:r>
              <w:rPr>
                <w:rFonts w:hint="eastAsia"/>
              </w:rPr>
              <w:t>doLogin</w:t>
            </w:r>
            <w:proofErr w:type="spellEnd"/>
          </w:p>
        </w:tc>
      </w:tr>
    </w:tbl>
    <w:p w:rsidR="00AC4231" w:rsidRDefault="00866870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4231">
        <w:tc>
          <w:tcPr>
            <w:tcW w:w="4261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AC4231" w:rsidRDefault="00AC4231"/>
        </w:tc>
      </w:tr>
    </w:tbl>
    <w:p w:rsidR="00AC4231" w:rsidRDefault="00866870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AC4231">
        <w:tc>
          <w:tcPr>
            <w:tcW w:w="152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AC4231" w:rsidRDefault="00866870">
            <w:r>
              <w:rPr>
                <w:rFonts w:hint="eastAsia"/>
              </w:rPr>
              <w:t>{</w:t>
            </w:r>
          </w:p>
          <w:p w:rsidR="00AC4231" w:rsidRDefault="0086687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account":"admin</w:t>
            </w:r>
            <w:proofErr w:type="spellEnd"/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password":"admin</w:t>
            </w:r>
            <w:proofErr w:type="spellEnd"/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verify_code":"RBNA</w:t>
            </w:r>
            <w:proofErr w:type="spellEnd"/>
            <w:r>
              <w:rPr>
                <w:rFonts w:hint="eastAsia"/>
              </w:rPr>
              <w:t>"</w:t>
            </w:r>
          </w:p>
          <w:p w:rsidR="00AC4231" w:rsidRDefault="00AC4231"/>
          <w:p w:rsidR="00AC4231" w:rsidRDefault="00866870">
            <w:r>
              <w:rPr>
                <w:rFonts w:hint="eastAsia"/>
              </w:rPr>
              <w:t>}</w:t>
            </w:r>
          </w:p>
        </w:tc>
      </w:tr>
      <w:tr w:rsidR="00AC4231">
        <w:trPr>
          <w:trHeight w:val="312"/>
        </w:trPr>
        <w:tc>
          <w:tcPr>
            <w:tcW w:w="8522" w:type="dxa"/>
            <w:gridSpan w:val="3"/>
          </w:tcPr>
          <w:p w:rsidR="00AC4231" w:rsidRDefault="00866870">
            <w:r>
              <w:rPr>
                <w:rFonts w:hint="eastAsia"/>
              </w:rPr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account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账号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r>
              <w:rPr>
                <w:rFonts w:hint="eastAsia"/>
              </w:rPr>
              <w:t>password</w:t>
            </w:r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密码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verify_code</w:t>
            </w:r>
            <w:proofErr w:type="spellEnd"/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验证码</w:t>
            </w:r>
          </w:p>
        </w:tc>
      </w:tr>
    </w:tbl>
    <w:p w:rsidR="00AC4231" w:rsidRDefault="00866870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2244"/>
        <w:gridCol w:w="4141"/>
      </w:tblGrid>
      <w:tr w:rsidR="00AC4231">
        <w:trPr>
          <w:trHeight w:val="367"/>
        </w:trPr>
        <w:tc>
          <w:tcPr>
            <w:tcW w:w="1371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AC4231" w:rsidRDefault="00866870">
            <w:r>
              <w:rPr>
                <w:rFonts w:hint="eastAsia"/>
              </w:rPr>
              <w:t>{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rspCode</w:t>
            </w:r>
            <w:proofErr w:type="spellEnd"/>
            <w:r>
              <w:rPr>
                <w:rFonts w:hint="eastAsia"/>
              </w:rPr>
              <w:t>": "0",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登录成功！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systime</w:t>
            </w:r>
            <w:proofErr w:type="spellEnd"/>
            <w:r>
              <w:rPr>
                <w:rFonts w:hint="eastAsia"/>
              </w:rPr>
              <w:t>": "2017-12-13 11:24:13",</w:t>
            </w:r>
          </w:p>
          <w:p w:rsidR="00AC4231" w:rsidRDefault="00866870">
            <w:r>
              <w:rPr>
                <w:rFonts w:hint="eastAsia"/>
              </w:rPr>
              <w:t xml:space="preserve">    "data": {}</w:t>
            </w:r>
          </w:p>
          <w:p w:rsidR="00AC4231" w:rsidRDefault="0086687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}</w:t>
            </w:r>
          </w:p>
        </w:tc>
      </w:tr>
      <w:tr w:rsidR="00AC4231">
        <w:tc>
          <w:tcPr>
            <w:tcW w:w="8522" w:type="dxa"/>
            <w:gridSpan w:val="4"/>
          </w:tcPr>
          <w:p w:rsidR="00AC4231" w:rsidRDefault="00866870">
            <w:r>
              <w:rPr>
                <w:rFonts w:hint="eastAsia"/>
              </w:rPr>
              <w:t>字段解释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返回码</w:t>
            </w:r>
          </w:p>
        </w:tc>
        <w:tc>
          <w:tcPr>
            <w:tcW w:w="4141" w:type="dxa"/>
          </w:tcPr>
          <w:p w:rsidR="00AC4231" w:rsidRDefault="0086687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2244" w:type="dxa"/>
          </w:tcPr>
          <w:p w:rsidR="00AC4231" w:rsidRDefault="00866870">
            <w:r>
              <w:rPr>
                <w:rFonts w:hint="eastAsia"/>
              </w:rPr>
              <w:t>提示信息</w:t>
            </w:r>
          </w:p>
        </w:tc>
        <w:tc>
          <w:tcPr>
            <w:tcW w:w="4141" w:type="dxa"/>
          </w:tcPr>
          <w:p w:rsidR="00AC4231" w:rsidRDefault="00AC4231"/>
        </w:tc>
      </w:tr>
    </w:tbl>
    <w:p w:rsidR="00AC4231" w:rsidRDefault="00AC4231"/>
    <w:p w:rsidR="00AC4231" w:rsidRDefault="00AC4231"/>
    <w:p w:rsidR="00AC4231" w:rsidRDefault="00AC4231"/>
    <w:p w:rsidR="00AC4231" w:rsidRDefault="00AC4231"/>
    <w:p w:rsidR="00AC4231" w:rsidRDefault="00866870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用户查询开业准备进度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AC4231">
        <w:trPr>
          <w:trHeight w:val="90"/>
        </w:trPr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AC4231" w:rsidRDefault="00866870">
            <w:r>
              <w:t>opened/</w:t>
            </w:r>
            <w:proofErr w:type="spellStart"/>
            <w:r>
              <w:t>getAllTaskInfo</w:t>
            </w:r>
            <w:proofErr w:type="spellEnd"/>
          </w:p>
        </w:tc>
      </w:tr>
      <w:tr w:rsidR="00AC4231">
        <w:tc>
          <w:tcPr>
            <w:tcW w:w="8522" w:type="dxa"/>
            <w:gridSpan w:val="2"/>
          </w:tcPr>
          <w:p w:rsidR="00AC4231" w:rsidRDefault="0086687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  <w:r w:rsidR="0057793E">
              <w:rPr>
                <w:rFonts w:hint="eastAsia"/>
              </w:rPr>
              <w:t>：马</w:t>
            </w:r>
            <w:proofErr w:type="gramStart"/>
            <w:r w:rsidR="0057793E">
              <w:rPr>
                <w:rFonts w:hint="eastAsia"/>
              </w:rPr>
              <w:t>世</w:t>
            </w:r>
            <w:proofErr w:type="gramEnd"/>
            <w:r w:rsidR="0057793E">
              <w:rPr>
                <w:rFonts w:hint="eastAsia"/>
              </w:rPr>
              <w:t>友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AC4231" w:rsidRDefault="00866870">
            <w:r>
              <w:rPr>
                <w:rFonts w:hint="eastAsia"/>
              </w:rPr>
              <w:t>POST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AC4231" w:rsidRDefault="00866870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AC4231">
        <w:tc>
          <w:tcPr>
            <w:tcW w:w="194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AC4231" w:rsidRDefault="00866870">
            <w:r>
              <w:t>opened/</w:t>
            </w:r>
            <w:proofErr w:type="spellStart"/>
            <w:r>
              <w:t>getAllTaskInfo</w:t>
            </w:r>
            <w:proofErr w:type="spellEnd"/>
          </w:p>
        </w:tc>
      </w:tr>
    </w:tbl>
    <w:p w:rsidR="00AC4231" w:rsidRDefault="00866870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4231">
        <w:tc>
          <w:tcPr>
            <w:tcW w:w="4261" w:type="dxa"/>
          </w:tcPr>
          <w:p w:rsidR="00AC4231" w:rsidRDefault="00866870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AC4231" w:rsidRDefault="00AC4231"/>
        </w:tc>
      </w:tr>
    </w:tbl>
    <w:p w:rsidR="00AC4231" w:rsidRDefault="00866870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AC4231">
        <w:tc>
          <w:tcPr>
            <w:tcW w:w="1526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AC4231" w:rsidRDefault="00866870">
            <w:r>
              <w:t>{"apply_id":"2222"}</w:t>
            </w:r>
          </w:p>
        </w:tc>
      </w:tr>
      <w:tr w:rsidR="00AC4231">
        <w:trPr>
          <w:trHeight w:val="312"/>
        </w:trPr>
        <w:tc>
          <w:tcPr>
            <w:tcW w:w="8522" w:type="dxa"/>
            <w:gridSpan w:val="3"/>
          </w:tcPr>
          <w:p w:rsidR="00AC4231" w:rsidRDefault="00866870">
            <w:r>
              <w:rPr>
                <w:rFonts w:hint="eastAsia"/>
              </w:rPr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AC4231">
        <w:tc>
          <w:tcPr>
            <w:tcW w:w="3073" w:type="dxa"/>
            <w:gridSpan w:val="2"/>
          </w:tcPr>
          <w:p w:rsidR="00AC4231" w:rsidRDefault="00866870">
            <w:proofErr w:type="spellStart"/>
            <w:r>
              <w:t>apply_id</w:t>
            </w:r>
            <w:proofErr w:type="spellEnd"/>
          </w:p>
        </w:tc>
        <w:tc>
          <w:tcPr>
            <w:tcW w:w="5449" w:type="dxa"/>
          </w:tcPr>
          <w:p w:rsidR="00AC4231" w:rsidRDefault="00866870">
            <w:r>
              <w:rPr>
                <w:rFonts w:hint="eastAsia"/>
              </w:rPr>
              <w:t>申请单</w:t>
            </w:r>
            <w:r>
              <w:rPr>
                <w:rFonts w:hint="eastAsia"/>
              </w:rPr>
              <w:t>ID</w:t>
            </w:r>
          </w:p>
        </w:tc>
      </w:tr>
    </w:tbl>
    <w:p w:rsidR="00AC4231" w:rsidRDefault="00866870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3534"/>
        <w:gridCol w:w="2851"/>
      </w:tblGrid>
      <w:tr w:rsidR="00AC4231">
        <w:trPr>
          <w:trHeight w:val="367"/>
        </w:trPr>
        <w:tc>
          <w:tcPr>
            <w:tcW w:w="1371" w:type="dxa"/>
          </w:tcPr>
          <w:p w:rsidR="00AC4231" w:rsidRDefault="00866870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AC4231" w:rsidRDefault="00866870">
            <w:r>
              <w:t>{</w:t>
            </w:r>
          </w:p>
          <w:p w:rsidR="00AC4231" w:rsidRDefault="00866870">
            <w:r>
              <w:t xml:space="preserve">    "</w:t>
            </w:r>
            <w:proofErr w:type="spellStart"/>
            <w:r>
              <w:t>rspCode</w:t>
            </w:r>
            <w:proofErr w:type="spellEnd"/>
            <w:r>
              <w:t>": "0",</w:t>
            </w:r>
          </w:p>
          <w:p w:rsidR="00AC4231" w:rsidRDefault="0086687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提交成功！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t xml:space="preserve">    "</w:t>
            </w:r>
            <w:proofErr w:type="spellStart"/>
            <w:r>
              <w:t>systime</w:t>
            </w:r>
            <w:proofErr w:type="spellEnd"/>
            <w:r>
              <w:t>": "2017-12-16 16:55:23",</w:t>
            </w:r>
          </w:p>
          <w:p w:rsidR="00AC4231" w:rsidRDefault="00866870">
            <w:r>
              <w:t xml:space="preserve">    "data": {</w:t>
            </w:r>
          </w:p>
          <w:p w:rsidR="00AC4231" w:rsidRDefault="00866870">
            <w:r>
              <w:t xml:space="preserve">        "</w:t>
            </w:r>
            <w:proofErr w:type="spellStart"/>
            <w:r>
              <w:t>allTaskInfo</w:t>
            </w:r>
            <w:proofErr w:type="spellEnd"/>
            <w:r>
              <w:t>": {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add_time</w:t>
            </w:r>
            <w:proofErr w:type="spellEnd"/>
            <w:r>
              <w:t>": 1513147870000,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update_time</w:t>
            </w:r>
            <w:proofErr w:type="spellEnd"/>
            <w:r>
              <w:t>": 1513147873000,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apply_id</w:t>
            </w:r>
            <w:proofErr w:type="spellEnd"/>
            <w:r>
              <w:t>": 2222,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apply_state</w:t>
            </w:r>
            <w:proofErr w:type="spellEnd"/>
            <w:r>
              <w:t>": 1,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prev_apply_state</w:t>
            </w:r>
            <w:proofErr w:type="spellEnd"/>
            <w:r>
              <w:t>": 0,</w:t>
            </w:r>
          </w:p>
          <w:p w:rsidR="00AC4231" w:rsidRDefault="00866870">
            <w:r>
              <w:t xml:space="preserve">            "task_state1": 2,</w:t>
            </w:r>
          </w:p>
          <w:p w:rsidR="00AC4231" w:rsidRDefault="00866870">
            <w:r>
              <w:t xml:space="preserve">            "task_remark1": "",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site_code</w:t>
            </w:r>
            <w:proofErr w:type="spellEnd"/>
            <w:r>
              <w:t>": "4401035623",</w:t>
            </w:r>
          </w:p>
          <w:p w:rsidR="00AC4231" w:rsidRDefault="00866870">
            <w:r>
              <w:t xml:space="preserve">            "task_state2": 2,</w:t>
            </w:r>
          </w:p>
          <w:p w:rsidR="00AC4231" w:rsidRDefault="00866870">
            <w:r>
              <w:t xml:space="preserve">            "task_remark2": "",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special_apply_addr</w:t>
            </w:r>
            <w:proofErr w:type="spellEnd"/>
            <w:r>
              <w:t>": null,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lease_agreement_pic_one</w:t>
            </w:r>
            <w:proofErr w:type="spellEnd"/>
            <w:r>
              <w:t>": 1001,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lease_agreement_pic_two</w:t>
            </w:r>
            <w:proofErr w:type="spellEnd"/>
            <w:r>
              <w:t>": null,</w:t>
            </w:r>
          </w:p>
          <w:p w:rsidR="00AC4231" w:rsidRDefault="00866870">
            <w:r>
              <w:t xml:space="preserve">            "task_state3": 2,</w:t>
            </w:r>
          </w:p>
          <w:p w:rsidR="00AC4231" w:rsidRDefault="00866870">
            <w:r>
              <w:t xml:space="preserve">            "task_remark3": "",</w:t>
            </w:r>
          </w:p>
          <w:p w:rsidR="00AC4231" w:rsidRDefault="00866870">
            <w:r>
              <w:t xml:space="preserve">            "task_state4": 2,</w:t>
            </w:r>
          </w:p>
          <w:p w:rsidR="00AC4231" w:rsidRDefault="00866870">
            <w:r>
              <w:t xml:space="preserve">            "task_remark4": "",</w:t>
            </w:r>
          </w:p>
          <w:p w:rsidR="00AC4231" w:rsidRDefault="00866870">
            <w:r>
              <w:t xml:space="preserve">            "task_state5": 2,</w:t>
            </w:r>
          </w:p>
          <w:p w:rsidR="00AC4231" w:rsidRDefault="00866870">
            <w:r>
              <w:t xml:space="preserve">            "task_remark5": "",</w:t>
            </w:r>
          </w:p>
          <w:p w:rsidR="00AC4231" w:rsidRDefault="00866870">
            <w:r>
              <w:lastRenderedPageBreak/>
              <w:t xml:space="preserve">            "task_state6": 2,</w:t>
            </w:r>
          </w:p>
          <w:p w:rsidR="00AC4231" w:rsidRDefault="00866870">
            <w:r>
              <w:t xml:space="preserve">            "task_remark6": "",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special_line_id</w:t>
            </w:r>
            <w:proofErr w:type="spellEnd"/>
            <w:r>
              <w:t>": "admin",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special_line_pwd</w:t>
            </w:r>
            <w:proofErr w:type="spellEnd"/>
            <w:r>
              <w:t>": "123456",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special_line_date</w:t>
            </w:r>
            <w:proofErr w:type="spellEnd"/>
            <w:r>
              <w:t>": "2017-12-13",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special_line_state</w:t>
            </w:r>
            <w:proofErr w:type="spellEnd"/>
            <w:r>
              <w:t>": "on",</w:t>
            </w:r>
          </w:p>
          <w:p w:rsidR="00AC4231" w:rsidRDefault="00866870">
            <w:r>
              <w:t xml:space="preserve">            "task_state7": 2,</w:t>
            </w:r>
          </w:p>
          <w:p w:rsidR="00AC4231" w:rsidRDefault="00866870">
            <w:r>
              <w:t xml:space="preserve">            "task_remark7": "",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bank_code</w:t>
            </w:r>
            <w:proofErr w:type="spellEnd"/>
            <w:r>
              <w:t>": "zgyh1124121",</w:t>
            </w:r>
          </w:p>
          <w:p w:rsidR="00AC4231" w:rsidRDefault="0086687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bank_name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中国银行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bank_card_num</w:t>
            </w:r>
            <w:proofErr w:type="spellEnd"/>
            <w:r>
              <w:t>": "62323215164656562",</w:t>
            </w:r>
          </w:p>
          <w:p w:rsidR="00AC4231" w:rsidRDefault="0086687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bank_account_name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赵毅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bank_phone</w:t>
            </w:r>
            <w:proofErr w:type="spellEnd"/>
            <w:r>
              <w:t>": "18344308643",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bank_card_pic_two</w:t>
            </w:r>
            <w:proofErr w:type="spellEnd"/>
            <w:r>
              <w:t>": 1,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bank_card_pic_one</w:t>
            </w:r>
            <w:proofErr w:type="spellEnd"/>
            <w:r>
              <w:t>": 2,</w:t>
            </w:r>
          </w:p>
          <w:p w:rsidR="00AC4231" w:rsidRDefault="00866870">
            <w:r>
              <w:t xml:space="preserve">            "task_state8": 2,</w:t>
            </w:r>
          </w:p>
          <w:p w:rsidR="00AC4231" w:rsidRDefault="00866870">
            <w:r>
              <w:t xml:space="preserve">            "task_remark8": "",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deposit_date</w:t>
            </w:r>
            <w:proofErr w:type="spellEnd"/>
            <w:r>
              <w:t>": "2017-12-14",</w:t>
            </w:r>
          </w:p>
          <w:p w:rsidR="00AC4231" w:rsidRDefault="00866870">
            <w:r>
              <w:t xml:space="preserve">            "deposit": 10000,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deposit_remark</w:t>
            </w:r>
            <w:proofErr w:type="spellEnd"/>
            <w:r>
              <w:t>": "",</w:t>
            </w:r>
          </w:p>
          <w:p w:rsidR="00AC4231" w:rsidRDefault="00866870">
            <w:r>
              <w:t xml:space="preserve">            "task_state9": 2,</w:t>
            </w:r>
          </w:p>
          <w:p w:rsidR="00AC4231" w:rsidRDefault="00866870">
            <w:r>
              <w:t xml:space="preserve">            "task_remark9": "1",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sell_contract_num</w:t>
            </w:r>
            <w:proofErr w:type="spellEnd"/>
            <w:r>
              <w:t>": "1213465",</w:t>
            </w:r>
          </w:p>
          <w:p w:rsidR="00AC4231" w:rsidRDefault="00866870">
            <w:r>
              <w:t xml:space="preserve">            "margin": 20000,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sell_contract_pic</w:t>
            </w:r>
            <w:proofErr w:type="spellEnd"/>
            <w:r>
              <w:t>": null,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contract_start_date</w:t>
            </w:r>
            <w:proofErr w:type="spellEnd"/>
            <w:r>
              <w:t>": "2017-12-13",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contract_end_date</w:t>
            </w:r>
            <w:proofErr w:type="spellEnd"/>
            <w:r>
              <w:t>": "2017-12-14",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contract_remark</w:t>
            </w:r>
            <w:proofErr w:type="spellEnd"/>
            <w:r>
              <w:t>": "",</w:t>
            </w:r>
          </w:p>
          <w:p w:rsidR="00AC4231" w:rsidRDefault="00866870">
            <w:r>
              <w:t xml:space="preserve">            "task_state10": 2,</w:t>
            </w:r>
          </w:p>
          <w:p w:rsidR="00AC4231" w:rsidRDefault="00866870">
            <w:r>
              <w:t xml:space="preserve">            "task_remark10": "",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receive_machine_date</w:t>
            </w:r>
            <w:proofErr w:type="spellEnd"/>
            <w:r>
              <w:t>": "2017-12-13",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terminal_num</w:t>
            </w:r>
            <w:proofErr w:type="spellEnd"/>
            <w:r>
              <w:t>": "gt456132",</w:t>
            </w:r>
          </w:p>
          <w:p w:rsidR="00AC4231" w:rsidRDefault="0086687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terminal_model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高腾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other_machine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三星显示器一台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receive_machine_remark</w:t>
            </w:r>
            <w:proofErr w:type="spellEnd"/>
            <w:r>
              <w:t>": "",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city_manager_id</w:t>
            </w:r>
            <w:proofErr w:type="spellEnd"/>
            <w:r>
              <w:t>": null,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city_manager_remark</w:t>
            </w:r>
            <w:proofErr w:type="spellEnd"/>
            <w:r>
              <w:t>": "",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city_manager_result</w:t>
            </w:r>
            <w:proofErr w:type="spellEnd"/>
            <w:r>
              <w:t>": null,</w:t>
            </w:r>
          </w:p>
          <w:p w:rsidR="00AC4231" w:rsidRDefault="0086687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pic_name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租房合同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pic_path</w:t>
            </w:r>
            <w:proofErr w:type="spellEnd"/>
            <w:r>
              <w:rPr>
                <w:rFonts w:hint="eastAsia"/>
              </w:rPr>
              <w:t>": "file:///G:/</w:t>
            </w:r>
            <w:r>
              <w:rPr>
                <w:rFonts w:hint="eastAsia"/>
              </w:rPr>
              <w:t>工作目录</w:t>
            </w:r>
            <w:r>
              <w:rPr>
                <w:rFonts w:hint="eastAsia"/>
              </w:rPr>
              <w:t>/2017/G%20</w:t>
            </w:r>
            <w:r>
              <w:rPr>
                <w:rFonts w:hint="eastAsia"/>
              </w:rPr>
              <w:t>广东体彩</w:t>
            </w:r>
            <w:r>
              <w:rPr>
                <w:rFonts w:hint="eastAsia"/>
              </w:rPr>
              <w:t>/123.png",</w:t>
            </w:r>
          </w:p>
          <w:p w:rsidR="00AC4231" w:rsidRDefault="00866870">
            <w:r>
              <w:t xml:space="preserve">            "</w:t>
            </w:r>
            <w:proofErr w:type="spellStart"/>
            <w:r>
              <w:t>siteUsers</w:t>
            </w:r>
            <w:proofErr w:type="spellEnd"/>
            <w:r>
              <w:t>": [</w:t>
            </w:r>
          </w:p>
          <w:p w:rsidR="00AC4231" w:rsidRDefault="00866870">
            <w:r>
              <w:t xml:space="preserve">                {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add_time</w:t>
            </w:r>
            <w:proofErr w:type="spellEnd"/>
            <w:r>
              <w:t>": 1513407126000,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del_state</w:t>
            </w:r>
            <w:proofErr w:type="spellEnd"/>
            <w:r>
              <w:t>": 0,</w:t>
            </w:r>
          </w:p>
          <w:p w:rsidR="00AC4231" w:rsidRDefault="00866870">
            <w:r>
              <w:lastRenderedPageBreak/>
              <w:t xml:space="preserve">                    "</w:t>
            </w:r>
            <w:proofErr w:type="spellStart"/>
            <w:r>
              <w:t>open_info_id</w:t>
            </w:r>
            <w:proofErr w:type="spellEnd"/>
            <w:r>
              <w:t>": 2,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apply_id</w:t>
            </w:r>
            <w:proofErr w:type="spellEnd"/>
            <w:r>
              <w:t>": 2222,</w:t>
            </w:r>
          </w:p>
          <w:p w:rsidR="00AC4231" w:rsidRDefault="00866870">
            <w:r>
              <w:t xml:space="preserve">                    "mobile": "18344325636",</w:t>
            </w:r>
          </w:p>
          <w:p w:rsidR="00AC4231" w:rsidRDefault="00866870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real_name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孙凯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id_card</w:t>
            </w:r>
            <w:proofErr w:type="spellEnd"/>
            <w:r>
              <w:t>": "412326199526536545",</w:t>
            </w:r>
          </w:p>
          <w:p w:rsidR="00AC4231" w:rsidRDefault="00866870">
            <w:r>
              <w:t xml:space="preserve">                    "marriage": 0,</w:t>
            </w:r>
          </w:p>
          <w:p w:rsidR="00AC4231" w:rsidRDefault="00866870">
            <w:r>
              <w:t xml:space="preserve">                    "email": "123@126.com",</w:t>
            </w:r>
          </w:p>
          <w:p w:rsidR="00AC4231" w:rsidRDefault="00866870">
            <w:r>
              <w:rPr>
                <w:rFonts w:hint="eastAsia"/>
              </w:rPr>
              <w:t xml:space="preserve">                    "position": "</w:t>
            </w:r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online_training_score</w:t>
            </w:r>
            <w:proofErr w:type="spellEnd"/>
            <w:r>
              <w:t>": 69,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online_training_score_pic</w:t>
            </w:r>
            <w:proofErr w:type="spellEnd"/>
            <w:r>
              <w:t>": 1,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online_training_pic</w:t>
            </w:r>
            <w:proofErr w:type="spellEnd"/>
            <w:r>
              <w:t>": 2,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onkey_training_score</w:t>
            </w:r>
            <w:proofErr w:type="spellEnd"/>
            <w:r>
              <w:t>": 80,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onkey_training_score_pic</w:t>
            </w:r>
            <w:proofErr w:type="spellEnd"/>
            <w:r>
              <w:t>": 3</w:t>
            </w:r>
          </w:p>
          <w:p w:rsidR="00AC4231" w:rsidRDefault="00866870">
            <w:r>
              <w:t xml:space="preserve">                },</w:t>
            </w:r>
          </w:p>
          <w:p w:rsidR="00AC4231" w:rsidRDefault="00866870">
            <w:r>
              <w:t xml:space="preserve">                {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add_time</w:t>
            </w:r>
            <w:proofErr w:type="spellEnd"/>
            <w:r>
              <w:t>": 1513407126000,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del_state</w:t>
            </w:r>
            <w:proofErr w:type="spellEnd"/>
            <w:r>
              <w:t>": 0,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open_info_id</w:t>
            </w:r>
            <w:proofErr w:type="spellEnd"/>
            <w:r>
              <w:t>": 2,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apply_id</w:t>
            </w:r>
            <w:proofErr w:type="spellEnd"/>
            <w:r>
              <w:t>": 2222,</w:t>
            </w:r>
          </w:p>
          <w:p w:rsidR="00AC4231" w:rsidRDefault="00866870">
            <w:r>
              <w:t xml:space="preserve">                    "mobile": "18344325636",</w:t>
            </w:r>
          </w:p>
          <w:p w:rsidR="00AC4231" w:rsidRDefault="00866870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real_name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赵亮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id_card</w:t>
            </w:r>
            <w:proofErr w:type="spellEnd"/>
            <w:r>
              <w:t>": "412326199526536545",</w:t>
            </w:r>
          </w:p>
          <w:p w:rsidR="00AC4231" w:rsidRDefault="00866870">
            <w:r>
              <w:t xml:space="preserve">                    "marriage": 0,</w:t>
            </w:r>
          </w:p>
          <w:p w:rsidR="00AC4231" w:rsidRDefault="00866870">
            <w:r>
              <w:t xml:space="preserve">                    "email": "123@126.com",</w:t>
            </w:r>
          </w:p>
          <w:p w:rsidR="00AC4231" w:rsidRDefault="00866870">
            <w:r>
              <w:rPr>
                <w:rFonts w:hint="eastAsia"/>
              </w:rPr>
              <w:t xml:space="preserve">                    "position": "</w:t>
            </w:r>
            <w:r>
              <w:rPr>
                <w:rFonts w:hint="eastAsia"/>
              </w:rPr>
              <w:t>销售员</w:t>
            </w:r>
            <w:r>
              <w:rPr>
                <w:rFonts w:hint="eastAsia"/>
              </w:rPr>
              <w:t>",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online_training_score</w:t>
            </w:r>
            <w:proofErr w:type="spellEnd"/>
            <w:r>
              <w:t>": 69,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online_training_score_pic</w:t>
            </w:r>
            <w:proofErr w:type="spellEnd"/>
            <w:r>
              <w:t>": 1,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online_training_pic</w:t>
            </w:r>
            <w:proofErr w:type="spellEnd"/>
            <w:r>
              <w:t>": 2,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onkey_training_score</w:t>
            </w:r>
            <w:proofErr w:type="spellEnd"/>
            <w:r>
              <w:t>": 80,</w:t>
            </w:r>
          </w:p>
          <w:p w:rsidR="00AC4231" w:rsidRDefault="00866870">
            <w:r>
              <w:t xml:space="preserve">                    "</w:t>
            </w:r>
            <w:proofErr w:type="spellStart"/>
            <w:r>
              <w:t>onkey_training_score_pic</w:t>
            </w:r>
            <w:proofErr w:type="spellEnd"/>
            <w:r>
              <w:t>": 3</w:t>
            </w:r>
          </w:p>
          <w:p w:rsidR="00AC4231" w:rsidRDefault="00866870">
            <w:r>
              <w:t xml:space="preserve">                }</w:t>
            </w:r>
          </w:p>
          <w:p w:rsidR="00AC4231" w:rsidRDefault="00866870">
            <w:r>
              <w:t xml:space="preserve">            ]</w:t>
            </w:r>
          </w:p>
          <w:p w:rsidR="00AC4231" w:rsidRDefault="00866870">
            <w:r>
              <w:t xml:space="preserve">        }</w:t>
            </w:r>
          </w:p>
          <w:p w:rsidR="00AC4231" w:rsidRDefault="00866870">
            <w:r>
              <w:t xml:space="preserve">    }</w:t>
            </w:r>
          </w:p>
          <w:p w:rsidR="00AC4231" w:rsidRDefault="0086687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}</w:t>
            </w:r>
          </w:p>
        </w:tc>
      </w:tr>
      <w:tr w:rsidR="00AC4231">
        <w:tc>
          <w:tcPr>
            <w:tcW w:w="8522" w:type="dxa"/>
            <w:gridSpan w:val="4"/>
          </w:tcPr>
          <w:p w:rsidR="00AC4231" w:rsidRDefault="00866870">
            <w:r>
              <w:rPr>
                <w:rFonts w:hint="eastAsia"/>
              </w:rPr>
              <w:lastRenderedPageBreak/>
              <w:t>字段解释</w:t>
            </w:r>
          </w:p>
        </w:tc>
      </w:tr>
      <w:tr w:rsidR="00AC4231">
        <w:trPr>
          <w:trHeight w:val="292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返回码</w:t>
            </w:r>
          </w:p>
        </w:tc>
        <w:tc>
          <w:tcPr>
            <w:tcW w:w="2851" w:type="dxa"/>
          </w:tcPr>
          <w:p w:rsidR="00AC4231" w:rsidRDefault="0086687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提示信息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rPr>
                <w:rFonts w:hint="eastAsia"/>
              </w:rPr>
              <w:t>id</w:t>
            </w:r>
          </w:p>
        </w:tc>
        <w:tc>
          <w:tcPr>
            <w:tcW w:w="3534" w:type="dxa"/>
          </w:tcPr>
          <w:p w:rsidR="00AC4231" w:rsidRDefault="00866870">
            <w:r>
              <w:rPr>
                <w:rFonts w:hint="eastAsia"/>
              </w:rPr>
              <w:t>开业准备</w:t>
            </w:r>
            <w:r>
              <w:rPr>
                <w:rFonts w:hint="eastAsia"/>
              </w:rPr>
              <w:t>id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90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add_time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新增时间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update_time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更新时间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apply_id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申请</w:t>
            </w:r>
            <w:r>
              <w:t>id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apply_state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申请状态，</w:t>
            </w:r>
            <w:r>
              <w:br/>
              <w:t>5</w:t>
            </w:r>
            <w:r>
              <w:t>市中心审批，</w:t>
            </w:r>
            <w:r>
              <w:br/>
            </w:r>
            <w:r>
              <w:lastRenderedPageBreak/>
              <w:t>6</w:t>
            </w:r>
            <w:r>
              <w:t>成功通过，</w:t>
            </w:r>
            <w:r>
              <w:br/>
              <w:t>7</w:t>
            </w:r>
            <w:r>
              <w:t>不通过终结</w:t>
            </w:r>
            <w:r>
              <w:br/>
              <w:t>8</w:t>
            </w:r>
            <w:r>
              <w:t>导入</w:t>
            </w:r>
            <w:proofErr w:type="gramStart"/>
            <w:r>
              <w:t>帷胜系统</w:t>
            </w:r>
            <w:proofErr w:type="gramEnd"/>
            <w:r>
              <w:br/>
              <w:t>9</w:t>
            </w:r>
            <w:proofErr w:type="gramStart"/>
            <w:r>
              <w:t>帷胜结果</w:t>
            </w:r>
            <w:proofErr w:type="gramEnd"/>
            <w:r>
              <w:t>返回更新</w:t>
            </w:r>
            <w:r>
              <w:br/>
              <w:t>10</w:t>
            </w:r>
            <w:r>
              <w:t>通过终结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lastRenderedPageBreak/>
              <w:t>prev_apply_state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前一个状态，正常申请通过的，不改这个状态，默认都为</w:t>
            </w:r>
            <w:r>
              <w:t>0</w:t>
            </w:r>
            <w:r>
              <w:t>，只有返回的流程才记录前一状态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task_state1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t>网点编号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task_remark1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site_code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网点编号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task_state2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rPr>
                <w:rFonts w:hint="eastAsia"/>
              </w:rPr>
              <w:t>房屋租赁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task_remark2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lease_agreement_pic_one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租房合同图片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lease_agreement_pic_two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租房合同图片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task_state3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rPr>
                <w:rFonts w:hint="eastAsia"/>
              </w:rPr>
              <w:t>店铺装修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task_remark3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task_state4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t>培训考核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task_remark4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task_state5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t>机器考核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task_remark5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task_state6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rPr>
                <w:rFonts w:hint="eastAsia"/>
              </w:rPr>
              <w:t>安装专线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task_remark6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special_line_id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专线账号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special_line_pwd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专线密码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special_line_date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专线安装时间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special_line_state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专线接通状态，</w:t>
            </w:r>
            <w:r>
              <w:t>ON</w:t>
            </w:r>
            <w:r>
              <w:t>接通，</w:t>
            </w:r>
            <w:r>
              <w:t>OFF</w:t>
            </w:r>
            <w:r>
              <w:t>未接通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task_state7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t>银行开户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task_remark7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bank_code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开户行编码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bank_name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开户行名称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bank_card_num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银行卡号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bank_account_name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银行卡账户名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lastRenderedPageBreak/>
              <w:t>bank_phone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银行卡联系电话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bank_card_pic_two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银行</w:t>
            </w:r>
            <w:proofErr w:type="gramStart"/>
            <w:r>
              <w:t>卡照片</w:t>
            </w:r>
            <w:proofErr w:type="gramEnd"/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bank_card_pic_one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银行</w:t>
            </w:r>
            <w:proofErr w:type="gramStart"/>
            <w:r>
              <w:t>卡照片</w:t>
            </w:r>
            <w:proofErr w:type="gramEnd"/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task_state8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rPr>
                <w:rFonts w:hint="eastAsia"/>
              </w:rPr>
              <w:t>交押金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task_remark8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deposit_date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押金时间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deposit</w:t>
            </w:r>
          </w:p>
        </w:tc>
        <w:tc>
          <w:tcPr>
            <w:tcW w:w="3534" w:type="dxa"/>
          </w:tcPr>
          <w:p w:rsidR="00AC4231" w:rsidRDefault="00866870">
            <w:r>
              <w:t>押金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deposit_remark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押金备注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task_state9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t>签订合同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task_remark9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sell_contract_num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代销合同编号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margin</w:t>
            </w:r>
          </w:p>
        </w:tc>
        <w:tc>
          <w:tcPr>
            <w:tcW w:w="3534" w:type="dxa"/>
          </w:tcPr>
          <w:p w:rsidR="00AC4231" w:rsidRDefault="00866870">
            <w:r>
              <w:t>履约保证金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sell_contract_pic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代销合同图片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contract_start_date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合同开始日期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contract_end_date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合同结束日期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contract_remark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合同项备注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task_state10</w:t>
            </w:r>
          </w:p>
        </w:tc>
        <w:tc>
          <w:tcPr>
            <w:tcW w:w="3534" w:type="dxa"/>
          </w:tcPr>
          <w:p w:rsidR="00AC4231" w:rsidRDefault="00866870">
            <w:r>
              <w:t>任务状态，</w:t>
            </w:r>
            <w:r>
              <w:t>1</w:t>
            </w:r>
            <w:r>
              <w:t>未录入，</w:t>
            </w:r>
            <w:r>
              <w:t>2</w:t>
            </w:r>
            <w:r>
              <w:t>已录入，</w:t>
            </w:r>
            <w:r>
              <w:t>3</w:t>
            </w:r>
            <w:r>
              <w:t>完成（只要没全部完成可编辑）</w:t>
            </w:r>
          </w:p>
        </w:tc>
        <w:tc>
          <w:tcPr>
            <w:tcW w:w="2851" w:type="dxa"/>
          </w:tcPr>
          <w:p w:rsidR="00AC4231" w:rsidRDefault="00866870">
            <w:r>
              <w:t>领取机器</w:t>
            </w:r>
          </w:p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r>
              <w:t>task_remark10</w:t>
            </w:r>
          </w:p>
        </w:tc>
        <w:tc>
          <w:tcPr>
            <w:tcW w:w="3534" w:type="dxa"/>
          </w:tcPr>
          <w:p w:rsidR="00AC4231" w:rsidRDefault="00866870">
            <w:r>
              <w:t>任务审批备注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receive_machine_date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机器领取时间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terminal_num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领取终端机编号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terminal_model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领取终端机型号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other_machine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其他资产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receive_machine_remark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领机器备注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city_manager_id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市中心负责人</w:t>
            </w:r>
            <w:r>
              <w:t>ID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city_manager_remark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市中心负责人最新的审批备注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</w:tcPr>
          <w:p w:rsidR="00AC4231" w:rsidRDefault="00866870">
            <w:proofErr w:type="spellStart"/>
            <w:r>
              <w:t>city_manager_result</w:t>
            </w:r>
            <w:proofErr w:type="spellEnd"/>
          </w:p>
        </w:tc>
        <w:tc>
          <w:tcPr>
            <w:tcW w:w="3534" w:type="dxa"/>
          </w:tcPr>
          <w:p w:rsidR="00AC4231" w:rsidRDefault="00866870">
            <w:r>
              <w:t>审批结果，</w:t>
            </w:r>
            <w:r>
              <w:t>1</w:t>
            </w:r>
            <w:r>
              <w:t>通过，</w:t>
            </w:r>
            <w:r>
              <w:t>2</w:t>
            </w:r>
            <w:r>
              <w:t>不通过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proofErr w:type="spellStart"/>
            <w:r>
              <w:t>add_time</w:t>
            </w:r>
            <w:proofErr w:type="spellEnd"/>
          </w:p>
        </w:tc>
        <w:tc>
          <w:tcPr>
            <w:tcW w:w="3534" w:type="dxa"/>
            <w:vAlign w:val="center"/>
          </w:tcPr>
          <w:p w:rsidR="00AC4231" w:rsidRDefault="00866870">
            <w:r>
              <w:t>新增时间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proofErr w:type="spellStart"/>
            <w:r>
              <w:t>del_state</w:t>
            </w:r>
            <w:proofErr w:type="spellEnd"/>
          </w:p>
        </w:tc>
        <w:tc>
          <w:tcPr>
            <w:tcW w:w="3534" w:type="dxa"/>
            <w:vAlign w:val="center"/>
          </w:tcPr>
          <w:p w:rsidR="00AC4231" w:rsidRDefault="00866870">
            <w:r>
              <w:t>状态，</w:t>
            </w:r>
            <w:r>
              <w:t>0</w:t>
            </w:r>
            <w:r>
              <w:t>正常，</w:t>
            </w:r>
            <w:r>
              <w:t>1</w:t>
            </w:r>
            <w:r>
              <w:t>删除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proofErr w:type="spellStart"/>
            <w:r>
              <w:t>open_info_id</w:t>
            </w:r>
            <w:proofErr w:type="spellEnd"/>
          </w:p>
        </w:tc>
        <w:tc>
          <w:tcPr>
            <w:tcW w:w="3534" w:type="dxa"/>
            <w:vAlign w:val="center"/>
          </w:tcPr>
          <w:p w:rsidR="00AC4231" w:rsidRDefault="00866870">
            <w:r>
              <w:t>申请站点</w:t>
            </w:r>
            <w:r>
              <w:t>id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proofErr w:type="spellStart"/>
            <w:r>
              <w:t>apply_id</w:t>
            </w:r>
            <w:proofErr w:type="spellEnd"/>
          </w:p>
        </w:tc>
        <w:tc>
          <w:tcPr>
            <w:tcW w:w="3534" w:type="dxa"/>
            <w:vAlign w:val="center"/>
          </w:tcPr>
          <w:p w:rsidR="00AC4231" w:rsidRDefault="00866870">
            <w:r>
              <w:t>申请站点</w:t>
            </w:r>
            <w:r>
              <w:t>id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r>
              <w:t>mobile</w:t>
            </w:r>
          </w:p>
        </w:tc>
        <w:tc>
          <w:tcPr>
            <w:tcW w:w="3534" w:type="dxa"/>
            <w:vAlign w:val="center"/>
          </w:tcPr>
          <w:p w:rsidR="00AC4231" w:rsidRDefault="00866870">
            <w:r>
              <w:t>手机号码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proofErr w:type="spellStart"/>
            <w:r>
              <w:t>real_name</w:t>
            </w:r>
            <w:proofErr w:type="spellEnd"/>
          </w:p>
        </w:tc>
        <w:tc>
          <w:tcPr>
            <w:tcW w:w="3534" w:type="dxa"/>
            <w:vAlign w:val="center"/>
          </w:tcPr>
          <w:p w:rsidR="00AC4231" w:rsidRDefault="00866870">
            <w:r>
              <w:t>真实姓名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proofErr w:type="spellStart"/>
            <w:r>
              <w:t>id_card</w:t>
            </w:r>
            <w:proofErr w:type="spellEnd"/>
          </w:p>
        </w:tc>
        <w:tc>
          <w:tcPr>
            <w:tcW w:w="3534" w:type="dxa"/>
            <w:vAlign w:val="center"/>
          </w:tcPr>
          <w:p w:rsidR="00AC4231" w:rsidRDefault="00866870">
            <w:r>
              <w:t>身份证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r>
              <w:t>marriage</w:t>
            </w:r>
          </w:p>
        </w:tc>
        <w:tc>
          <w:tcPr>
            <w:tcW w:w="3534" w:type="dxa"/>
            <w:vAlign w:val="center"/>
          </w:tcPr>
          <w:p w:rsidR="00AC4231" w:rsidRDefault="00866870">
            <w:r>
              <w:t>是否结婚，</w:t>
            </w:r>
            <w:r>
              <w:t>0</w:t>
            </w:r>
            <w:r>
              <w:t>未，</w:t>
            </w:r>
            <w:r>
              <w:t>1</w:t>
            </w:r>
            <w:r>
              <w:t>已婚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r>
              <w:t>email</w:t>
            </w:r>
          </w:p>
        </w:tc>
        <w:tc>
          <w:tcPr>
            <w:tcW w:w="3534" w:type="dxa"/>
            <w:vAlign w:val="center"/>
          </w:tcPr>
          <w:p w:rsidR="00AC4231" w:rsidRDefault="00866870">
            <w:r>
              <w:t>邮箱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r>
              <w:t>position</w:t>
            </w:r>
          </w:p>
        </w:tc>
        <w:tc>
          <w:tcPr>
            <w:tcW w:w="3534" w:type="dxa"/>
            <w:vAlign w:val="center"/>
          </w:tcPr>
          <w:p w:rsidR="00AC4231" w:rsidRDefault="00866870">
            <w:r>
              <w:t>职位，业主，销售员</w:t>
            </w:r>
          </w:p>
        </w:tc>
        <w:tc>
          <w:tcPr>
            <w:tcW w:w="2851" w:type="dxa"/>
          </w:tcPr>
          <w:p w:rsidR="00AC4231" w:rsidRDefault="00AC4231"/>
        </w:tc>
      </w:tr>
      <w:tr w:rsidR="00AC4231">
        <w:trPr>
          <w:trHeight w:val="151"/>
        </w:trPr>
        <w:tc>
          <w:tcPr>
            <w:tcW w:w="2137" w:type="dxa"/>
            <w:gridSpan w:val="2"/>
            <w:vAlign w:val="center"/>
          </w:tcPr>
          <w:p w:rsidR="00AC4231" w:rsidRDefault="00866870">
            <w:proofErr w:type="spellStart"/>
            <w:r>
              <w:t>online_training_score</w:t>
            </w:r>
            <w:proofErr w:type="spellEnd"/>
          </w:p>
        </w:tc>
        <w:tc>
          <w:tcPr>
            <w:tcW w:w="3534" w:type="dxa"/>
            <w:vAlign w:val="center"/>
          </w:tcPr>
          <w:p w:rsidR="00AC4231" w:rsidRDefault="00866870">
            <w:r>
              <w:t>在线培训成绩</w:t>
            </w:r>
          </w:p>
        </w:tc>
        <w:tc>
          <w:tcPr>
            <w:tcW w:w="2851" w:type="dxa"/>
          </w:tcPr>
          <w:p w:rsidR="00AC4231" w:rsidRDefault="00AC4231"/>
        </w:tc>
      </w:tr>
      <w:tr w:rsidR="00B10E14">
        <w:trPr>
          <w:trHeight w:val="151"/>
        </w:trPr>
        <w:tc>
          <w:tcPr>
            <w:tcW w:w="2137" w:type="dxa"/>
            <w:gridSpan w:val="2"/>
            <w:vAlign w:val="center"/>
          </w:tcPr>
          <w:p w:rsidR="00B10E14" w:rsidRDefault="00B10E14" w:rsidP="00B10E14">
            <w:proofErr w:type="spellStart"/>
            <w:r>
              <w:t>online_training_pic</w:t>
            </w:r>
            <w:proofErr w:type="spellEnd"/>
          </w:p>
        </w:tc>
        <w:tc>
          <w:tcPr>
            <w:tcW w:w="3534" w:type="dxa"/>
            <w:vAlign w:val="center"/>
          </w:tcPr>
          <w:p w:rsidR="00B10E14" w:rsidRDefault="00762B9B" w:rsidP="00AC2DB4">
            <w:r>
              <w:t>在线培训</w:t>
            </w:r>
            <w:r>
              <w:rPr>
                <w:rFonts w:hint="eastAsia"/>
              </w:rPr>
              <w:t>完成截图</w:t>
            </w:r>
          </w:p>
        </w:tc>
        <w:tc>
          <w:tcPr>
            <w:tcW w:w="2851" w:type="dxa"/>
          </w:tcPr>
          <w:p w:rsidR="00B10E14" w:rsidRDefault="00B10E14"/>
        </w:tc>
      </w:tr>
      <w:tr w:rsidR="00B10E14">
        <w:trPr>
          <w:trHeight w:val="151"/>
        </w:trPr>
        <w:tc>
          <w:tcPr>
            <w:tcW w:w="2137" w:type="dxa"/>
            <w:gridSpan w:val="2"/>
            <w:vAlign w:val="center"/>
          </w:tcPr>
          <w:p w:rsidR="00B10E14" w:rsidRDefault="00B10E14">
            <w:proofErr w:type="spellStart"/>
            <w:r>
              <w:lastRenderedPageBreak/>
              <w:t>online_training_score_pic</w:t>
            </w:r>
            <w:proofErr w:type="spellEnd"/>
          </w:p>
        </w:tc>
        <w:tc>
          <w:tcPr>
            <w:tcW w:w="3534" w:type="dxa"/>
            <w:vAlign w:val="center"/>
          </w:tcPr>
          <w:p w:rsidR="00B10E14" w:rsidRDefault="00B10E14">
            <w:r>
              <w:t>在线培训成绩截图</w:t>
            </w:r>
          </w:p>
        </w:tc>
        <w:tc>
          <w:tcPr>
            <w:tcW w:w="2851" w:type="dxa"/>
          </w:tcPr>
          <w:p w:rsidR="00B10E14" w:rsidRDefault="00B10E14"/>
        </w:tc>
      </w:tr>
      <w:tr w:rsidR="00B10E14">
        <w:trPr>
          <w:trHeight w:val="151"/>
        </w:trPr>
        <w:tc>
          <w:tcPr>
            <w:tcW w:w="2137" w:type="dxa"/>
            <w:gridSpan w:val="2"/>
            <w:vAlign w:val="center"/>
          </w:tcPr>
          <w:p w:rsidR="00B10E14" w:rsidRDefault="00B10E14">
            <w:proofErr w:type="spellStart"/>
            <w:r>
              <w:t>onkey_training_score</w:t>
            </w:r>
            <w:proofErr w:type="spellEnd"/>
          </w:p>
        </w:tc>
        <w:tc>
          <w:tcPr>
            <w:tcW w:w="3534" w:type="dxa"/>
            <w:vAlign w:val="center"/>
          </w:tcPr>
          <w:p w:rsidR="00B10E14" w:rsidRDefault="00B10E14">
            <w:r>
              <w:t>上机培训成绩</w:t>
            </w:r>
          </w:p>
        </w:tc>
        <w:tc>
          <w:tcPr>
            <w:tcW w:w="2851" w:type="dxa"/>
          </w:tcPr>
          <w:p w:rsidR="00B10E14" w:rsidRDefault="00B10E14"/>
        </w:tc>
      </w:tr>
      <w:tr w:rsidR="00B10E14">
        <w:trPr>
          <w:trHeight w:val="151"/>
        </w:trPr>
        <w:tc>
          <w:tcPr>
            <w:tcW w:w="2137" w:type="dxa"/>
            <w:gridSpan w:val="2"/>
            <w:vAlign w:val="center"/>
          </w:tcPr>
          <w:p w:rsidR="00B10E14" w:rsidRDefault="00B10E14">
            <w:proofErr w:type="spellStart"/>
            <w:r>
              <w:t>onkey_training_score_pic</w:t>
            </w:r>
            <w:proofErr w:type="spellEnd"/>
          </w:p>
        </w:tc>
        <w:tc>
          <w:tcPr>
            <w:tcW w:w="3534" w:type="dxa"/>
            <w:vAlign w:val="center"/>
          </w:tcPr>
          <w:p w:rsidR="00B10E14" w:rsidRDefault="00B10E14">
            <w:r>
              <w:t>上机培训成绩截图</w:t>
            </w:r>
          </w:p>
        </w:tc>
        <w:tc>
          <w:tcPr>
            <w:tcW w:w="2851" w:type="dxa"/>
          </w:tcPr>
          <w:p w:rsidR="00B10E14" w:rsidRDefault="00B10E14"/>
        </w:tc>
      </w:tr>
    </w:tbl>
    <w:p w:rsidR="00AC4231" w:rsidRDefault="00AC4231"/>
    <w:p w:rsidR="00AC4231" w:rsidRDefault="00AC4231"/>
    <w:p w:rsidR="00AC4231" w:rsidRDefault="00AC4231"/>
    <w:p w:rsidR="00AC4231" w:rsidRDefault="00AC4231"/>
    <w:p w:rsidR="00336865" w:rsidRDefault="00336865" w:rsidP="00336865">
      <w:pPr>
        <w:pStyle w:val="2"/>
      </w:pPr>
      <w:r>
        <w:rPr>
          <w:rFonts w:hint="eastAsia"/>
        </w:rPr>
        <w:t>1.</w:t>
      </w:r>
      <w:r w:rsidR="00725338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获取网点信息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336865" w:rsidTr="00C01052">
        <w:trPr>
          <w:trHeight w:val="90"/>
        </w:trPr>
        <w:tc>
          <w:tcPr>
            <w:tcW w:w="1946" w:type="dxa"/>
          </w:tcPr>
          <w:p w:rsidR="00336865" w:rsidRDefault="00336865" w:rsidP="00C01052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336865" w:rsidRDefault="00336865" w:rsidP="00C01052">
            <w:r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AFAFA"/>
              </w:rPr>
              <w:t>/apply/</w:t>
            </w:r>
            <w:proofErr w:type="spellStart"/>
            <w:r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AFAFA"/>
              </w:rPr>
              <w:t>strongholdInfo</w:t>
            </w:r>
            <w:proofErr w:type="spellEnd"/>
          </w:p>
        </w:tc>
      </w:tr>
      <w:tr w:rsidR="00336865" w:rsidTr="00C01052">
        <w:tc>
          <w:tcPr>
            <w:tcW w:w="8522" w:type="dxa"/>
            <w:gridSpan w:val="2"/>
          </w:tcPr>
          <w:p w:rsidR="00336865" w:rsidRDefault="00336865" w:rsidP="00C01052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</w:p>
        </w:tc>
      </w:tr>
      <w:tr w:rsidR="00336865" w:rsidTr="00C01052">
        <w:tc>
          <w:tcPr>
            <w:tcW w:w="1946" w:type="dxa"/>
          </w:tcPr>
          <w:p w:rsidR="00336865" w:rsidRDefault="00336865" w:rsidP="00C01052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336865" w:rsidRDefault="00336865" w:rsidP="00C01052">
            <w:r>
              <w:rPr>
                <w:rFonts w:hint="eastAsia"/>
              </w:rPr>
              <w:t>无</w:t>
            </w:r>
          </w:p>
        </w:tc>
      </w:tr>
      <w:tr w:rsidR="00336865" w:rsidTr="00C01052">
        <w:tc>
          <w:tcPr>
            <w:tcW w:w="1946" w:type="dxa"/>
          </w:tcPr>
          <w:p w:rsidR="00336865" w:rsidRDefault="00336865" w:rsidP="00C01052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336865" w:rsidRDefault="00336865" w:rsidP="00C01052">
            <w:r>
              <w:rPr>
                <w:rFonts w:hint="eastAsia"/>
              </w:rPr>
              <w:t>POST</w:t>
            </w:r>
          </w:p>
        </w:tc>
      </w:tr>
      <w:tr w:rsidR="00336865" w:rsidTr="00C01052">
        <w:tc>
          <w:tcPr>
            <w:tcW w:w="1946" w:type="dxa"/>
          </w:tcPr>
          <w:p w:rsidR="00336865" w:rsidRDefault="00336865" w:rsidP="00C01052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336865" w:rsidRDefault="00336865" w:rsidP="00C01052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336865" w:rsidTr="00C01052">
        <w:tc>
          <w:tcPr>
            <w:tcW w:w="1946" w:type="dxa"/>
          </w:tcPr>
          <w:p w:rsidR="00336865" w:rsidRDefault="00336865" w:rsidP="00C01052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336865" w:rsidRDefault="00336865" w:rsidP="00C01052">
            <w:r>
              <w:t>opened/</w:t>
            </w:r>
            <w:proofErr w:type="spellStart"/>
            <w:r>
              <w:t>getAllTaskInfo</w:t>
            </w:r>
            <w:proofErr w:type="spellEnd"/>
          </w:p>
        </w:tc>
      </w:tr>
    </w:tbl>
    <w:p w:rsidR="00336865" w:rsidRDefault="00336865" w:rsidP="00336865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865" w:rsidTr="00C01052">
        <w:tc>
          <w:tcPr>
            <w:tcW w:w="4261" w:type="dxa"/>
          </w:tcPr>
          <w:p w:rsidR="00336865" w:rsidRDefault="00336865" w:rsidP="00C01052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36865" w:rsidRDefault="00336865" w:rsidP="00C01052"/>
        </w:tc>
      </w:tr>
    </w:tbl>
    <w:p w:rsidR="00336865" w:rsidRDefault="00336865" w:rsidP="00336865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336865" w:rsidTr="00C01052">
        <w:tc>
          <w:tcPr>
            <w:tcW w:w="1526" w:type="dxa"/>
          </w:tcPr>
          <w:p w:rsidR="00336865" w:rsidRDefault="00336865" w:rsidP="00C01052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336865" w:rsidRDefault="00336865" w:rsidP="00C01052">
            <w:r>
              <w:t>{"apply_id":"2222"}</w:t>
            </w:r>
          </w:p>
        </w:tc>
      </w:tr>
      <w:tr w:rsidR="00336865" w:rsidTr="00C01052">
        <w:trPr>
          <w:trHeight w:val="312"/>
        </w:trPr>
        <w:tc>
          <w:tcPr>
            <w:tcW w:w="8522" w:type="dxa"/>
            <w:gridSpan w:val="3"/>
          </w:tcPr>
          <w:p w:rsidR="00336865" w:rsidRDefault="00336865" w:rsidP="00C01052">
            <w:r>
              <w:rPr>
                <w:rFonts w:hint="eastAsia"/>
              </w:rPr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336865" w:rsidTr="00C01052">
        <w:tc>
          <w:tcPr>
            <w:tcW w:w="3073" w:type="dxa"/>
            <w:gridSpan w:val="2"/>
          </w:tcPr>
          <w:p w:rsidR="00336865" w:rsidRDefault="00336865" w:rsidP="00C01052">
            <w:r>
              <w:rPr>
                <w:rFonts w:hint="eastAsia"/>
              </w:rPr>
              <w:t>id</w:t>
            </w:r>
          </w:p>
        </w:tc>
        <w:tc>
          <w:tcPr>
            <w:tcW w:w="5449" w:type="dxa"/>
          </w:tcPr>
          <w:p w:rsidR="00336865" w:rsidRDefault="00336865" w:rsidP="00C01052">
            <w:r>
              <w:rPr>
                <w:rFonts w:hint="eastAsia"/>
              </w:rPr>
              <w:t>申请单</w:t>
            </w:r>
            <w:r>
              <w:rPr>
                <w:rFonts w:hint="eastAsia"/>
              </w:rPr>
              <w:t>ID</w:t>
            </w:r>
          </w:p>
        </w:tc>
      </w:tr>
    </w:tbl>
    <w:p w:rsidR="00336865" w:rsidRDefault="00336865" w:rsidP="00336865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151"/>
      </w:tblGrid>
      <w:tr w:rsidR="00336865" w:rsidTr="00C01052">
        <w:trPr>
          <w:trHeight w:val="367"/>
        </w:trPr>
        <w:tc>
          <w:tcPr>
            <w:tcW w:w="1371" w:type="dxa"/>
          </w:tcPr>
          <w:p w:rsidR="00336865" w:rsidRDefault="00336865" w:rsidP="00C01052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</w:tcPr>
          <w:p w:rsidR="009E42B5" w:rsidRDefault="009E42B5" w:rsidP="009E42B5">
            <w:r>
              <w:t>{</w:t>
            </w:r>
          </w:p>
          <w:p w:rsidR="009E42B5" w:rsidRDefault="009E42B5" w:rsidP="009E42B5">
            <w:r>
              <w:t xml:space="preserve">    "</w:t>
            </w:r>
            <w:proofErr w:type="spellStart"/>
            <w:r>
              <w:t>rspCode</w:t>
            </w:r>
            <w:proofErr w:type="spellEnd"/>
            <w:r>
              <w:t>": "0",</w:t>
            </w:r>
          </w:p>
          <w:p w:rsidR="009E42B5" w:rsidRDefault="009E42B5" w:rsidP="009E42B5">
            <w:r>
              <w:t xml:space="preserve">    "</w:t>
            </w:r>
            <w:proofErr w:type="spellStart"/>
            <w:r>
              <w:t>rspMsg</w:t>
            </w:r>
            <w:proofErr w:type="spellEnd"/>
            <w:r>
              <w:t>": "success",</w:t>
            </w:r>
          </w:p>
          <w:p w:rsidR="009E42B5" w:rsidRDefault="009E42B5" w:rsidP="009E42B5">
            <w:r>
              <w:t xml:space="preserve">    "</w:t>
            </w:r>
            <w:proofErr w:type="spellStart"/>
            <w:r>
              <w:t>systime</w:t>
            </w:r>
            <w:proofErr w:type="spellEnd"/>
            <w:r>
              <w:t>": null,</w:t>
            </w:r>
          </w:p>
          <w:p w:rsidR="009E42B5" w:rsidRDefault="009E42B5" w:rsidP="009E42B5">
            <w:r>
              <w:t xml:space="preserve">    "data": {</w:t>
            </w:r>
          </w:p>
          <w:p w:rsidR="009E42B5" w:rsidRDefault="009E42B5" w:rsidP="009E42B5">
            <w:r>
              <w:t xml:space="preserve">        "id":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add_time</w:t>
            </w:r>
            <w:proofErr w:type="spellEnd"/>
            <w:r>
              <w:t>": 1512716638000,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update_time</w:t>
            </w:r>
            <w:proofErr w:type="spellEnd"/>
            <w:r>
              <w:t>": 1513308600000,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apply_code</w:t>
            </w:r>
            <w:proofErr w:type="spellEnd"/>
            <w:r>
              <w:t>": "123456",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463,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channel_id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enter_type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enter_user_id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apply_state</w:t>
            </w:r>
            <w:proofErr w:type="spellEnd"/>
            <w:r>
              <w:t>": 6,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prev_apply_state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map_addr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map_longitude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map_latitude</w:t>
            </w:r>
            <w:proofErr w:type="spellEnd"/>
            <w:r>
              <w:t>": "1",</w:t>
            </w:r>
          </w:p>
          <w:p w:rsidR="009E42B5" w:rsidRDefault="009E42B5" w:rsidP="009E42B5">
            <w:r>
              <w:lastRenderedPageBreak/>
              <w:t xml:space="preserve">        "</w:t>
            </w:r>
            <w:proofErr w:type="spellStart"/>
            <w:r>
              <w:t>apply_addr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special_map_addr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special_map_longitude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special_map_latitude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special_apply_addr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lot_type</w:t>
            </w:r>
            <w:proofErr w:type="spellEnd"/>
            <w:r>
              <w:t>": "11",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area_size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special_area_size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"rent":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business_practice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housing_property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apply_remark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area_manager_id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area_manager_remark</w:t>
            </w:r>
            <w:proofErr w:type="spellEnd"/>
            <w:r>
              <w:t>": "</w:t>
            </w:r>
            <w:proofErr w:type="spellStart"/>
            <w:r>
              <w:t>asfasdf</w:t>
            </w:r>
            <w:proofErr w:type="spellEnd"/>
            <w:r>
              <w:t>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area_manager_result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special_id</w:t>
            </w:r>
            <w:proofErr w:type="spellEnd"/>
            <w:r>
              <w:t>": 1,</w:t>
            </w:r>
          </w:p>
          <w:p w:rsidR="009E42B5" w:rsidRDefault="009E42B5" w:rsidP="009E42B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special_remark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special_result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city_manager_id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city_manager_remark</w:t>
            </w:r>
            <w:proofErr w:type="spellEnd"/>
            <w:r>
              <w:t>": "</w:t>
            </w:r>
            <w:proofErr w:type="spellStart"/>
            <w:r>
              <w:t>asfdsadf</w:t>
            </w:r>
            <w:proofErr w:type="spellEnd"/>
            <w:r>
              <w:t>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city_manager_result</w:t>
            </w:r>
            <w:proofErr w:type="spellEnd"/>
            <w:r>
              <w:t>": 6,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open_info_id</w:t>
            </w:r>
            <w:proofErr w:type="spellEnd"/>
            <w:r>
              <w:t>": 1,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visitors_flowrate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province_code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city_code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area_code</w:t>
            </w:r>
            <w:proofErr w:type="spellEnd"/>
            <w:r>
              <w:t>": "1",</w:t>
            </w:r>
          </w:p>
          <w:p w:rsidR="009E42B5" w:rsidRDefault="009E42B5" w:rsidP="009E42B5">
            <w:r>
              <w:t xml:space="preserve">        "</w:t>
            </w:r>
            <w:proofErr w:type="spellStart"/>
            <w:r>
              <w:t>street_id</w:t>
            </w:r>
            <w:proofErr w:type="spellEnd"/>
            <w:r>
              <w:t>": 1</w:t>
            </w:r>
          </w:p>
          <w:p w:rsidR="009E42B5" w:rsidRDefault="009E42B5" w:rsidP="009E42B5">
            <w:r>
              <w:t xml:space="preserve">    }</w:t>
            </w:r>
          </w:p>
          <w:p w:rsidR="00336865" w:rsidRDefault="009E42B5" w:rsidP="009E42B5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}</w:t>
            </w:r>
          </w:p>
        </w:tc>
      </w:tr>
    </w:tbl>
    <w:p w:rsidR="000A086F" w:rsidRDefault="00A13046" w:rsidP="00336865">
      <w:r>
        <w:rPr>
          <w:noProof/>
        </w:rPr>
        <w:lastRenderedPageBreak/>
        <w:drawing>
          <wp:inline distT="0" distB="0" distL="0" distR="0">
            <wp:extent cx="5274310" cy="35607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6F" w:rsidRPr="000A086F" w:rsidRDefault="000A086F" w:rsidP="000A086F"/>
    <w:p w:rsidR="000A086F" w:rsidRPr="000A086F" w:rsidRDefault="000A086F" w:rsidP="000A086F"/>
    <w:p w:rsidR="000A086F" w:rsidRPr="000A086F" w:rsidRDefault="000A086F" w:rsidP="000A086F"/>
    <w:p w:rsidR="000A086F" w:rsidRPr="000A086F" w:rsidRDefault="000A086F" w:rsidP="000A086F"/>
    <w:p w:rsidR="000A086F" w:rsidRPr="000A086F" w:rsidRDefault="000A086F" w:rsidP="000A086F"/>
    <w:p w:rsidR="000A086F" w:rsidRPr="000A086F" w:rsidRDefault="000A086F" w:rsidP="000A086F"/>
    <w:p w:rsidR="000A086F" w:rsidRDefault="000A086F" w:rsidP="000A086F"/>
    <w:p w:rsidR="000A086F" w:rsidRDefault="0082769B" w:rsidP="000A086F">
      <w:pPr>
        <w:pStyle w:val="2"/>
      </w:pPr>
      <w:r>
        <w:t>1.10</w:t>
      </w:r>
      <w:r w:rsidR="000A086F">
        <w:rPr>
          <w:rFonts w:hint="eastAsia"/>
        </w:rPr>
        <w:t>保存网点信息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0A086F" w:rsidTr="00C01052">
        <w:trPr>
          <w:trHeight w:val="90"/>
        </w:trPr>
        <w:tc>
          <w:tcPr>
            <w:tcW w:w="1946" w:type="dxa"/>
          </w:tcPr>
          <w:p w:rsidR="000A086F" w:rsidRDefault="000A086F" w:rsidP="00C01052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0A086F" w:rsidRDefault="000A086F" w:rsidP="00C01052">
            <w:r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AFAFA"/>
              </w:rPr>
              <w:t>/apply/</w:t>
            </w:r>
            <w:proofErr w:type="spellStart"/>
            <w:r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AFAFA"/>
              </w:rPr>
              <w:t>stronghold</w:t>
            </w:r>
            <w:r w:rsidR="00DD4579">
              <w:rPr>
                <w:rFonts w:ascii="Helvetica" w:hAnsi="Helvetica" w:cs="Helvetica" w:hint="eastAsia"/>
                <w:color w:val="505050"/>
                <w:sz w:val="15"/>
                <w:szCs w:val="15"/>
                <w:shd w:val="clear" w:color="auto" w:fill="FAFAFA"/>
              </w:rPr>
              <w:t>Save</w:t>
            </w:r>
            <w:proofErr w:type="spellEnd"/>
          </w:p>
        </w:tc>
      </w:tr>
      <w:tr w:rsidR="000A086F" w:rsidTr="00C01052">
        <w:tc>
          <w:tcPr>
            <w:tcW w:w="8522" w:type="dxa"/>
            <w:gridSpan w:val="2"/>
          </w:tcPr>
          <w:p w:rsidR="000A086F" w:rsidRDefault="000A086F" w:rsidP="00C01052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</w:t>
            </w:r>
          </w:p>
        </w:tc>
      </w:tr>
      <w:tr w:rsidR="000A086F" w:rsidTr="00C01052">
        <w:tc>
          <w:tcPr>
            <w:tcW w:w="1946" w:type="dxa"/>
          </w:tcPr>
          <w:p w:rsidR="000A086F" w:rsidRDefault="000A086F" w:rsidP="00C01052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0A086F" w:rsidRDefault="000A086F" w:rsidP="00C01052">
            <w:r>
              <w:rPr>
                <w:rFonts w:hint="eastAsia"/>
              </w:rPr>
              <w:t>无</w:t>
            </w:r>
          </w:p>
        </w:tc>
      </w:tr>
      <w:tr w:rsidR="000A086F" w:rsidTr="00C01052">
        <w:tc>
          <w:tcPr>
            <w:tcW w:w="1946" w:type="dxa"/>
          </w:tcPr>
          <w:p w:rsidR="000A086F" w:rsidRDefault="000A086F" w:rsidP="00C01052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0A086F" w:rsidRDefault="000A086F" w:rsidP="00C01052">
            <w:r>
              <w:rPr>
                <w:rFonts w:hint="eastAsia"/>
              </w:rPr>
              <w:t>POST</w:t>
            </w:r>
          </w:p>
        </w:tc>
      </w:tr>
      <w:tr w:rsidR="000A086F" w:rsidTr="00C01052">
        <w:tc>
          <w:tcPr>
            <w:tcW w:w="1946" w:type="dxa"/>
          </w:tcPr>
          <w:p w:rsidR="000A086F" w:rsidRDefault="000A086F" w:rsidP="00C01052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0A086F" w:rsidRDefault="000A086F" w:rsidP="00C01052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0A086F" w:rsidTr="00C01052">
        <w:tc>
          <w:tcPr>
            <w:tcW w:w="1946" w:type="dxa"/>
          </w:tcPr>
          <w:p w:rsidR="000A086F" w:rsidRDefault="000A086F" w:rsidP="00C01052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0A086F" w:rsidRDefault="000A086F" w:rsidP="00C01052">
            <w:r>
              <w:t>opened/</w:t>
            </w:r>
            <w:proofErr w:type="spellStart"/>
            <w:r>
              <w:t>getAllTaskInfo</w:t>
            </w:r>
            <w:proofErr w:type="spellEnd"/>
          </w:p>
        </w:tc>
      </w:tr>
    </w:tbl>
    <w:p w:rsidR="000A086F" w:rsidRDefault="000A086F" w:rsidP="000A086F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086F" w:rsidTr="00C01052">
        <w:tc>
          <w:tcPr>
            <w:tcW w:w="4261" w:type="dxa"/>
          </w:tcPr>
          <w:p w:rsidR="000A086F" w:rsidRDefault="000A086F" w:rsidP="00C01052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0A086F" w:rsidRDefault="000A086F" w:rsidP="00C01052"/>
        </w:tc>
      </w:tr>
    </w:tbl>
    <w:p w:rsidR="000A086F" w:rsidRDefault="000A086F" w:rsidP="000A086F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0A086F" w:rsidTr="00C01052">
        <w:tc>
          <w:tcPr>
            <w:tcW w:w="1526" w:type="dxa"/>
          </w:tcPr>
          <w:p w:rsidR="000A086F" w:rsidRDefault="000A086F" w:rsidP="00C01052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0A086F" w:rsidRDefault="000A086F" w:rsidP="00C01052">
            <w:r>
              <w:t>{"apply_id":"2222"}</w:t>
            </w:r>
          </w:p>
        </w:tc>
      </w:tr>
      <w:tr w:rsidR="000A086F" w:rsidTr="00C01052">
        <w:trPr>
          <w:trHeight w:val="312"/>
        </w:trPr>
        <w:tc>
          <w:tcPr>
            <w:tcW w:w="8522" w:type="dxa"/>
            <w:gridSpan w:val="3"/>
          </w:tcPr>
          <w:p w:rsidR="000A086F" w:rsidRDefault="000A086F" w:rsidP="00C01052">
            <w:r>
              <w:rPr>
                <w:rFonts w:hint="eastAsia"/>
              </w:rPr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0A086F" w:rsidTr="00C01052">
        <w:tc>
          <w:tcPr>
            <w:tcW w:w="3073" w:type="dxa"/>
            <w:gridSpan w:val="2"/>
          </w:tcPr>
          <w:p w:rsidR="000A086F" w:rsidRDefault="000A086F" w:rsidP="00C01052">
            <w:r>
              <w:rPr>
                <w:rFonts w:hint="eastAsia"/>
              </w:rPr>
              <w:t>id</w:t>
            </w:r>
          </w:p>
        </w:tc>
        <w:tc>
          <w:tcPr>
            <w:tcW w:w="5449" w:type="dxa"/>
          </w:tcPr>
          <w:p w:rsidR="000A086F" w:rsidRDefault="000A086F" w:rsidP="00C01052">
            <w:r>
              <w:rPr>
                <w:rFonts w:hint="eastAsia"/>
              </w:rPr>
              <w:t>申请单</w:t>
            </w:r>
            <w:r>
              <w:rPr>
                <w:rFonts w:hint="eastAsia"/>
              </w:rPr>
              <w:t>ID</w:t>
            </w:r>
          </w:p>
        </w:tc>
      </w:tr>
    </w:tbl>
    <w:p w:rsidR="000A086F" w:rsidRDefault="00DE31DE" w:rsidP="000A086F"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151"/>
      </w:tblGrid>
      <w:tr w:rsidR="000A086F" w:rsidTr="00C01052">
        <w:trPr>
          <w:trHeight w:val="367"/>
        </w:trPr>
        <w:tc>
          <w:tcPr>
            <w:tcW w:w="1371" w:type="dxa"/>
          </w:tcPr>
          <w:p w:rsidR="000A086F" w:rsidRDefault="000A086F" w:rsidP="00C01052"/>
        </w:tc>
        <w:tc>
          <w:tcPr>
            <w:tcW w:w="7151" w:type="dxa"/>
          </w:tcPr>
          <w:p w:rsidR="000A086F" w:rsidRDefault="00DE31DE" w:rsidP="00C01052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DE31DE">
              <w:rPr>
                <w:rFonts w:ascii="宋体" w:hAnsi="宋体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274310" cy="3560781"/>
                  <wp:effectExtent l="19050" t="0" r="254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60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231" w:rsidRDefault="00AC4231" w:rsidP="000A086F">
      <w:pPr>
        <w:tabs>
          <w:tab w:val="left" w:pos="1052"/>
        </w:tabs>
      </w:pPr>
    </w:p>
    <w:p w:rsidR="00F778E5" w:rsidRDefault="00F778E5" w:rsidP="000A086F">
      <w:pPr>
        <w:tabs>
          <w:tab w:val="left" w:pos="1052"/>
        </w:tabs>
      </w:pPr>
    </w:p>
    <w:p w:rsidR="00F778E5" w:rsidRDefault="00F778E5" w:rsidP="000A086F">
      <w:pPr>
        <w:tabs>
          <w:tab w:val="left" w:pos="1052"/>
        </w:tabs>
      </w:pPr>
    </w:p>
    <w:p w:rsidR="00F778E5" w:rsidRDefault="00F778E5" w:rsidP="000A086F">
      <w:pPr>
        <w:tabs>
          <w:tab w:val="left" w:pos="1052"/>
        </w:tabs>
      </w:pPr>
    </w:p>
    <w:p w:rsidR="00F778E5" w:rsidRDefault="00F778E5" w:rsidP="00F778E5">
      <w:pPr>
        <w:pStyle w:val="2"/>
      </w:pPr>
      <w:r>
        <w:rPr>
          <w:rFonts w:hint="eastAsia"/>
        </w:rPr>
        <w:t xml:space="preserve">1.11 </w:t>
      </w:r>
      <w:r w:rsidR="003C587E">
        <w:rPr>
          <w:rFonts w:hint="eastAsia"/>
        </w:rPr>
        <w:t>添加销售员信息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F778E5" w:rsidTr="00AC2DB4">
        <w:trPr>
          <w:trHeight w:val="90"/>
        </w:trPr>
        <w:tc>
          <w:tcPr>
            <w:tcW w:w="1946" w:type="dxa"/>
          </w:tcPr>
          <w:p w:rsidR="00F778E5" w:rsidRDefault="00F778E5" w:rsidP="00AC2DB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F778E5" w:rsidRDefault="00F778E5" w:rsidP="00AC2DB4">
            <w:r>
              <w:t>opened/</w:t>
            </w:r>
            <w:proofErr w:type="spellStart"/>
            <w:r w:rsidR="00FB6F18" w:rsidRPr="00FB6F18">
              <w:t>sysUserSaveDrSiteUserInfo</w:t>
            </w:r>
            <w:proofErr w:type="spellEnd"/>
          </w:p>
        </w:tc>
      </w:tr>
      <w:tr w:rsidR="00F778E5" w:rsidTr="00AC2DB4">
        <w:tc>
          <w:tcPr>
            <w:tcW w:w="8522" w:type="dxa"/>
            <w:gridSpan w:val="2"/>
          </w:tcPr>
          <w:p w:rsidR="00F778E5" w:rsidRDefault="00F778E5" w:rsidP="00AC2DB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地址说明：马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友</w:t>
            </w:r>
          </w:p>
        </w:tc>
      </w:tr>
      <w:tr w:rsidR="00F778E5" w:rsidTr="00AC2DB4">
        <w:tc>
          <w:tcPr>
            <w:tcW w:w="1946" w:type="dxa"/>
          </w:tcPr>
          <w:p w:rsidR="00F778E5" w:rsidRDefault="00F778E5" w:rsidP="00AC2DB4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F778E5" w:rsidRDefault="00F778E5" w:rsidP="00AC2DB4">
            <w:r>
              <w:rPr>
                <w:rFonts w:hint="eastAsia"/>
              </w:rPr>
              <w:t>无</w:t>
            </w:r>
          </w:p>
        </w:tc>
      </w:tr>
      <w:tr w:rsidR="00F778E5" w:rsidTr="00AC2DB4">
        <w:tc>
          <w:tcPr>
            <w:tcW w:w="1946" w:type="dxa"/>
          </w:tcPr>
          <w:p w:rsidR="00F778E5" w:rsidRDefault="00F778E5" w:rsidP="00AC2DB4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F778E5" w:rsidRDefault="00F778E5" w:rsidP="00AC2DB4">
            <w:r>
              <w:rPr>
                <w:rFonts w:hint="eastAsia"/>
              </w:rPr>
              <w:t>POST</w:t>
            </w:r>
          </w:p>
        </w:tc>
      </w:tr>
      <w:tr w:rsidR="00F778E5" w:rsidTr="00AC2DB4">
        <w:tc>
          <w:tcPr>
            <w:tcW w:w="1946" w:type="dxa"/>
          </w:tcPr>
          <w:p w:rsidR="00F778E5" w:rsidRDefault="00F778E5" w:rsidP="00AC2DB4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F778E5" w:rsidRDefault="00F778E5" w:rsidP="00AC2DB4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F778E5" w:rsidTr="00AC2DB4">
        <w:tc>
          <w:tcPr>
            <w:tcW w:w="1946" w:type="dxa"/>
          </w:tcPr>
          <w:p w:rsidR="00F778E5" w:rsidRDefault="00F778E5" w:rsidP="00AC2DB4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F778E5" w:rsidRDefault="00F778E5" w:rsidP="00AC2DB4">
            <w:r>
              <w:t>opened/</w:t>
            </w:r>
            <w:proofErr w:type="spellStart"/>
            <w:r w:rsidR="00FB6F18" w:rsidRPr="00FB6F18">
              <w:t>sysUserSaveDrSiteUserInfo</w:t>
            </w:r>
            <w:proofErr w:type="spellEnd"/>
          </w:p>
        </w:tc>
      </w:tr>
    </w:tbl>
    <w:p w:rsidR="00F778E5" w:rsidRDefault="00F778E5" w:rsidP="00F778E5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78E5" w:rsidTr="00AC2DB4">
        <w:tc>
          <w:tcPr>
            <w:tcW w:w="4261" w:type="dxa"/>
          </w:tcPr>
          <w:p w:rsidR="00F778E5" w:rsidRDefault="00F778E5" w:rsidP="00AC2DB4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F778E5" w:rsidRDefault="00F778E5" w:rsidP="00AC2DB4"/>
        </w:tc>
      </w:tr>
    </w:tbl>
    <w:p w:rsidR="00F778E5" w:rsidRDefault="00F778E5" w:rsidP="00F778E5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F778E5" w:rsidTr="00AC2DB4">
        <w:tc>
          <w:tcPr>
            <w:tcW w:w="1526" w:type="dxa"/>
          </w:tcPr>
          <w:p w:rsidR="00F778E5" w:rsidRDefault="00F778E5" w:rsidP="00AC2DB4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3A4233" w:rsidRDefault="003A4233" w:rsidP="003A4233">
            <w:r>
              <w:t>{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add_time</w:t>
            </w:r>
            <w:proofErr w:type="spellEnd"/>
            <w:r>
              <w:t>": "2017-12-19",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del_state</w:t>
            </w:r>
            <w:proofErr w:type="spellEnd"/>
            <w:r>
              <w:t>": 0,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open_info_id</w:t>
            </w:r>
            <w:proofErr w:type="spellEnd"/>
            <w:r>
              <w:t>": 2,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apply_id</w:t>
            </w:r>
            <w:proofErr w:type="spellEnd"/>
            <w:r>
              <w:t>": 2222,</w:t>
            </w:r>
          </w:p>
          <w:p w:rsidR="003A4233" w:rsidRDefault="003A4233" w:rsidP="003A4233">
            <w:r>
              <w:t xml:space="preserve">    "mobile": "18344321234",</w:t>
            </w:r>
          </w:p>
          <w:p w:rsidR="003A4233" w:rsidRDefault="003A4233" w:rsidP="003A4233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real_name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赵亮</w:t>
            </w:r>
            <w:r>
              <w:rPr>
                <w:rFonts w:hint="eastAsia"/>
              </w:rPr>
              <w:t>",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id_card</w:t>
            </w:r>
            <w:proofErr w:type="spellEnd"/>
            <w:r>
              <w:t>": "412326199526531234",</w:t>
            </w:r>
          </w:p>
          <w:p w:rsidR="003A4233" w:rsidRDefault="003A4233" w:rsidP="003A4233">
            <w:r>
              <w:t xml:space="preserve">    "marriage": 0,</w:t>
            </w:r>
          </w:p>
          <w:p w:rsidR="003A4233" w:rsidRDefault="003A4233" w:rsidP="003A4233">
            <w:r>
              <w:lastRenderedPageBreak/>
              <w:t xml:space="preserve">    "email": "123@126.com",</w:t>
            </w:r>
          </w:p>
          <w:p w:rsidR="003A4233" w:rsidRDefault="003A4233" w:rsidP="003A4233">
            <w:r>
              <w:rPr>
                <w:rFonts w:hint="eastAsia"/>
              </w:rPr>
              <w:t xml:space="preserve">    "position": "</w:t>
            </w:r>
            <w:r>
              <w:rPr>
                <w:rFonts w:hint="eastAsia"/>
              </w:rPr>
              <w:t>销售员</w:t>
            </w:r>
            <w:r>
              <w:rPr>
                <w:rFonts w:hint="eastAsia"/>
              </w:rPr>
              <w:t>",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online_training_score</w:t>
            </w:r>
            <w:proofErr w:type="spellEnd"/>
            <w:r>
              <w:t>": "69",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online_training_score_pic</w:t>
            </w:r>
            <w:proofErr w:type="spellEnd"/>
            <w:r>
              <w:t>": "1",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online_training_pic</w:t>
            </w:r>
            <w:proofErr w:type="spellEnd"/>
            <w:r>
              <w:t>": "2",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onkey_training_score</w:t>
            </w:r>
            <w:proofErr w:type="spellEnd"/>
            <w:r>
              <w:t>": "80",</w:t>
            </w:r>
          </w:p>
          <w:p w:rsidR="003A4233" w:rsidRDefault="003A4233" w:rsidP="003A4233">
            <w:r>
              <w:t xml:space="preserve">    "</w:t>
            </w:r>
            <w:proofErr w:type="spellStart"/>
            <w:r>
              <w:t>onkey_training_score_pic</w:t>
            </w:r>
            <w:proofErr w:type="spellEnd"/>
            <w:r>
              <w:t>": "3"</w:t>
            </w:r>
          </w:p>
          <w:p w:rsidR="00F778E5" w:rsidRDefault="003A4233" w:rsidP="003A4233">
            <w:r>
              <w:t>}</w:t>
            </w:r>
          </w:p>
        </w:tc>
      </w:tr>
      <w:tr w:rsidR="00F778E5" w:rsidTr="00AC2DB4">
        <w:trPr>
          <w:trHeight w:val="312"/>
        </w:trPr>
        <w:tc>
          <w:tcPr>
            <w:tcW w:w="8522" w:type="dxa"/>
            <w:gridSpan w:val="3"/>
          </w:tcPr>
          <w:p w:rsidR="00F778E5" w:rsidRDefault="00F778E5" w:rsidP="00AC2DB4">
            <w:r>
              <w:rPr>
                <w:rFonts w:hint="eastAsia"/>
              </w:rPr>
              <w:lastRenderedPageBreak/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r w:rsidRPr="00AB7E77">
              <w:rPr>
                <w:rFonts w:hint="eastAsia"/>
              </w:rPr>
              <w:t>id</w:t>
            </w:r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自增</w:t>
            </w:r>
            <w:r w:rsidRPr="00AB7E77">
              <w:rPr>
                <w:rFonts w:hint="eastAsia"/>
              </w:rPr>
              <w:t>id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新增时间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del_state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状态，</w:t>
            </w:r>
            <w:r w:rsidRPr="00AB7E77">
              <w:rPr>
                <w:rFonts w:hint="eastAsia"/>
              </w:rPr>
              <w:t>0</w:t>
            </w:r>
            <w:r w:rsidRPr="00AB7E77">
              <w:rPr>
                <w:rFonts w:hint="eastAsia"/>
              </w:rPr>
              <w:t>正常，</w:t>
            </w:r>
            <w:r w:rsidRPr="00AB7E77">
              <w:rPr>
                <w:rFonts w:hint="eastAsia"/>
              </w:rPr>
              <w:t>1</w:t>
            </w:r>
            <w:r w:rsidRPr="00AB7E77">
              <w:rPr>
                <w:rFonts w:hint="eastAsia"/>
              </w:rPr>
              <w:t>删除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open_info_id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申请站点</w:t>
            </w:r>
            <w:r w:rsidRPr="00AB7E77">
              <w:rPr>
                <w:rFonts w:hint="eastAsia"/>
              </w:rPr>
              <w:t>id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apply_id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申请站点</w:t>
            </w:r>
            <w:r w:rsidRPr="00AB7E77">
              <w:rPr>
                <w:rFonts w:hint="eastAsia"/>
              </w:rPr>
              <w:t>id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r w:rsidRPr="00AB7E77">
              <w:rPr>
                <w:rFonts w:hint="eastAsia"/>
              </w:rPr>
              <w:t>mobile</w:t>
            </w:r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手机号码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real_name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真实姓名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id_card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身份证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r w:rsidRPr="00AB7E77">
              <w:rPr>
                <w:rFonts w:hint="eastAsia"/>
              </w:rPr>
              <w:t>marriage</w:t>
            </w:r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是否结婚，</w:t>
            </w:r>
            <w:r w:rsidRPr="00AB7E77">
              <w:rPr>
                <w:rFonts w:hint="eastAsia"/>
              </w:rPr>
              <w:t>0</w:t>
            </w:r>
            <w:r w:rsidRPr="00AB7E77">
              <w:rPr>
                <w:rFonts w:hint="eastAsia"/>
              </w:rPr>
              <w:t>未，</w:t>
            </w:r>
            <w:r w:rsidRPr="00AB7E77">
              <w:rPr>
                <w:rFonts w:hint="eastAsia"/>
              </w:rPr>
              <w:t>1</w:t>
            </w:r>
            <w:r w:rsidRPr="00AB7E77">
              <w:rPr>
                <w:rFonts w:hint="eastAsia"/>
              </w:rPr>
              <w:t>已婚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r w:rsidRPr="00AB7E77">
              <w:t>email</w:t>
            </w:r>
          </w:p>
        </w:tc>
        <w:tc>
          <w:tcPr>
            <w:tcW w:w="5449" w:type="dxa"/>
          </w:tcPr>
          <w:p w:rsidR="00833C0A" w:rsidRPr="00AB7E77" w:rsidRDefault="00833C0A" w:rsidP="00754417"/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r w:rsidRPr="00AB7E77">
              <w:rPr>
                <w:rFonts w:hint="eastAsia"/>
              </w:rPr>
              <w:t>position</w:t>
            </w:r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职位，业主，销售员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online_training_score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在线培训成绩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online_training_score_pic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在线培训成绩截图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online_training_pic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在线培训完成截图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onkey_training_score</w:t>
            </w:r>
            <w:proofErr w:type="spellEnd"/>
          </w:p>
        </w:tc>
        <w:tc>
          <w:tcPr>
            <w:tcW w:w="5449" w:type="dxa"/>
          </w:tcPr>
          <w:p w:rsidR="00833C0A" w:rsidRPr="00AB7E77" w:rsidRDefault="00833C0A" w:rsidP="00754417">
            <w:r w:rsidRPr="00AB7E77">
              <w:rPr>
                <w:rFonts w:hint="eastAsia"/>
              </w:rPr>
              <w:t>上机培训成绩</w:t>
            </w:r>
          </w:p>
        </w:tc>
      </w:tr>
      <w:tr w:rsidR="00833C0A" w:rsidTr="00AC2DB4">
        <w:tc>
          <w:tcPr>
            <w:tcW w:w="3073" w:type="dxa"/>
            <w:gridSpan w:val="2"/>
          </w:tcPr>
          <w:p w:rsidR="00833C0A" w:rsidRPr="00AB7E77" w:rsidRDefault="00833C0A" w:rsidP="00754417">
            <w:proofErr w:type="spellStart"/>
            <w:r w:rsidRPr="00AB7E77">
              <w:rPr>
                <w:rFonts w:hint="eastAsia"/>
              </w:rPr>
              <w:t>onkey_training_score_pic</w:t>
            </w:r>
            <w:proofErr w:type="spellEnd"/>
          </w:p>
        </w:tc>
        <w:tc>
          <w:tcPr>
            <w:tcW w:w="5449" w:type="dxa"/>
          </w:tcPr>
          <w:p w:rsidR="00833C0A" w:rsidRDefault="00833C0A" w:rsidP="00754417">
            <w:r w:rsidRPr="00AB7E77">
              <w:rPr>
                <w:rFonts w:hint="eastAsia"/>
              </w:rPr>
              <w:t>上机培训成绩截图</w:t>
            </w:r>
          </w:p>
        </w:tc>
      </w:tr>
    </w:tbl>
    <w:p w:rsidR="00F778E5" w:rsidRDefault="00F778E5" w:rsidP="00F778E5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3534"/>
        <w:gridCol w:w="2851"/>
      </w:tblGrid>
      <w:tr w:rsidR="00F778E5" w:rsidTr="00AC2DB4">
        <w:trPr>
          <w:trHeight w:val="367"/>
        </w:trPr>
        <w:tc>
          <w:tcPr>
            <w:tcW w:w="1371" w:type="dxa"/>
          </w:tcPr>
          <w:p w:rsidR="00F778E5" w:rsidRDefault="00F778E5" w:rsidP="00AC2DB4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4F7AAA" w:rsidRDefault="004F7AAA" w:rsidP="004F7AAA">
            <w:r>
              <w:t>{</w:t>
            </w:r>
          </w:p>
          <w:p w:rsidR="004F7AAA" w:rsidRDefault="004F7AAA" w:rsidP="004F7AAA">
            <w:r>
              <w:t xml:space="preserve">    "</w:t>
            </w:r>
            <w:proofErr w:type="spellStart"/>
            <w:r>
              <w:t>rspCode</w:t>
            </w:r>
            <w:proofErr w:type="spellEnd"/>
            <w:r>
              <w:t>": "0",</w:t>
            </w:r>
          </w:p>
          <w:p w:rsidR="004F7AAA" w:rsidRDefault="004F7AAA" w:rsidP="004F7AA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",</w:t>
            </w:r>
          </w:p>
          <w:p w:rsidR="004F7AAA" w:rsidRDefault="004F7AAA" w:rsidP="004F7AAA">
            <w:r>
              <w:t xml:space="preserve">    "</w:t>
            </w:r>
            <w:proofErr w:type="spellStart"/>
            <w:r>
              <w:t>systime</w:t>
            </w:r>
            <w:proofErr w:type="spellEnd"/>
            <w:r>
              <w:t>": "2017-12-18 21:00:52",</w:t>
            </w:r>
          </w:p>
          <w:p w:rsidR="004F7AAA" w:rsidRDefault="004F7AAA" w:rsidP="004F7AAA">
            <w:r>
              <w:t xml:space="preserve">    "data": {</w:t>
            </w:r>
          </w:p>
          <w:p w:rsidR="004F7AAA" w:rsidRDefault="004F7AAA" w:rsidP="004F7AAA">
            <w:r>
              <w:t xml:space="preserve">        "code": 1</w:t>
            </w:r>
          </w:p>
          <w:p w:rsidR="004F7AAA" w:rsidRDefault="004F7AAA" w:rsidP="004F7AAA">
            <w:r>
              <w:t xml:space="preserve">    }</w:t>
            </w:r>
          </w:p>
          <w:p w:rsidR="00F778E5" w:rsidRDefault="004F7AAA" w:rsidP="004F7AAA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}</w:t>
            </w:r>
          </w:p>
        </w:tc>
      </w:tr>
      <w:tr w:rsidR="00F778E5" w:rsidTr="00AC2DB4">
        <w:tc>
          <w:tcPr>
            <w:tcW w:w="8522" w:type="dxa"/>
            <w:gridSpan w:val="4"/>
          </w:tcPr>
          <w:p w:rsidR="00F778E5" w:rsidRDefault="00F778E5" w:rsidP="00AC2DB4">
            <w:r>
              <w:rPr>
                <w:rFonts w:hint="eastAsia"/>
              </w:rPr>
              <w:t>字段解释</w:t>
            </w:r>
          </w:p>
        </w:tc>
      </w:tr>
      <w:tr w:rsidR="00F778E5" w:rsidTr="00AC2DB4">
        <w:trPr>
          <w:trHeight w:val="292"/>
        </w:trPr>
        <w:tc>
          <w:tcPr>
            <w:tcW w:w="2137" w:type="dxa"/>
            <w:gridSpan w:val="2"/>
          </w:tcPr>
          <w:p w:rsidR="00F778E5" w:rsidRDefault="00F778E5" w:rsidP="00AC2DB4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3534" w:type="dxa"/>
          </w:tcPr>
          <w:p w:rsidR="00F778E5" w:rsidRDefault="00F778E5" w:rsidP="00AC2DB4">
            <w:r>
              <w:rPr>
                <w:rFonts w:hint="eastAsia"/>
              </w:rPr>
              <w:t>返回码</w:t>
            </w:r>
          </w:p>
        </w:tc>
        <w:tc>
          <w:tcPr>
            <w:tcW w:w="2851" w:type="dxa"/>
          </w:tcPr>
          <w:p w:rsidR="00F778E5" w:rsidRDefault="00F778E5" w:rsidP="00AC2DB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F778E5" w:rsidTr="00AC2DB4">
        <w:trPr>
          <w:trHeight w:val="151"/>
        </w:trPr>
        <w:tc>
          <w:tcPr>
            <w:tcW w:w="2137" w:type="dxa"/>
            <w:gridSpan w:val="2"/>
          </w:tcPr>
          <w:p w:rsidR="00F778E5" w:rsidRDefault="00F778E5" w:rsidP="00AC2DB4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3534" w:type="dxa"/>
          </w:tcPr>
          <w:p w:rsidR="00F778E5" w:rsidRDefault="00F778E5" w:rsidP="00AC2DB4">
            <w:r>
              <w:rPr>
                <w:rFonts w:hint="eastAsia"/>
              </w:rPr>
              <w:t>提示信息</w:t>
            </w:r>
          </w:p>
        </w:tc>
        <w:tc>
          <w:tcPr>
            <w:tcW w:w="2851" w:type="dxa"/>
          </w:tcPr>
          <w:p w:rsidR="00F778E5" w:rsidRDefault="00F778E5" w:rsidP="00AC2DB4"/>
        </w:tc>
      </w:tr>
      <w:tr w:rsidR="00F778E5" w:rsidTr="00AC2DB4">
        <w:trPr>
          <w:trHeight w:val="151"/>
        </w:trPr>
        <w:tc>
          <w:tcPr>
            <w:tcW w:w="2137" w:type="dxa"/>
            <w:gridSpan w:val="2"/>
          </w:tcPr>
          <w:p w:rsidR="00F778E5" w:rsidRDefault="009B32B7" w:rsidP="00AC2DB4">
            <w:proofErr w:type="spellStart"/>
            <w:r w:rsidRPr="009B32B7">
              <w:t>systime</w:t>
            </w:r>
            <w:proofErr w:type="spellEnd"/>
          </w:p>
        </w:tc>
        <w:tc>
          <w:tcPr>
            <w:tcW w:w="3534" w:type="dxa"/>
          </w:tcPr>
          <w:p w:rsidR="00F778E5" w:rsidRDefault="009B32B7" w:rsidP="00AC2DB4">
            <w:r>
              <w:rPr>
                <w:rFonts w:hint="eastAsia"/>
              </w:rPr>
              <w:t>系统时间</w:t>
            </w:r>
          </w:p>
        </w:tc>
        <w:tc>
          <w:tcPr>
            <w:tcW w:w="2851" w:type="dxa"/>
          </w:tcPr>
          <w:p w:rsidR="00F778E5" w:rsidRDefault="00F778E5" w:rsidP="00AC2DB4"/>
        </w:tc>
      </w:tr>
    </w:tbl>
    <w:p w:rsidR="00F778E5" w:rsidRDefault="00F778E5" w:rsidP="00F778E5"/>
    <w:p w:rsidR="00F778E5" w:rsidRDefault="00F778E5" w:rsidP="000A086F">
      <w:pPr>
        <w:tabs>
          <w:tab w:val="left" w:pos="1052"/>
        </w:tabs>
      </w:pPr>
    </w:p>
    <w:p w:rsidR="00B638D6" w:rsidRDefault="00B638D6" w:rsidP="000A086F">
      <w:pPr>
        <w:tabs>
          <w:tab w:val="left" w:pos="1052"/>
        </w:tabs>
      </w:pPr>
    </w:p>
    <w:p w:rsidR="00B638D6" w:rsidRDefault="00B638D6" w:rsidP="000A086F">
      <w:pPr>
        <w:tabs>
          <w:tab w:val="left" w:pos="1052"/>
        </w:tabs>
      </w:pPr>
    </w:p>
    <w:p w:rsidR="00B638D6" w:rsidRDefault="00B638D6" w:rsidP="00B638D6">
      <w:pPr>
        <w:pStyle w:val="2"/>
      </w:pPr>
      <w:r>
        <w:rPr>
          <w:rFonts w:hint="eastAsia"/>
        </w:rPr>
        <w:lastRenderedPageBreak/>
        <w:t xml:space="preserve">1.12 </w:t>
      </w:r>
      <w:r>
        <w:rPr>
          <w:rFonts w:hint="eastAsia"/>
        </w:rPr>
        <w:t>修改销售员信息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46"/>
        <w:gridCol w:w="6576"/>
      </w:tblGrid>
      <w:tr w:rsidR="00B638D6" w:rsidTr="00AC2DB4">
        <w:trPr>
          <w:trHeight w:val="90"/>
        </w:trPr>
        <w:tc>
          <w:tcPr>
            <w:tcW w:w="1946" w:type="dxa"/>
          </w:tcPr>
          <w:p w:rsidR="00B638D6" w:rsidRDefault="00B638D6" w:rsidP="00AC2DB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6" w:type="dxa"/>
          </w:tcPr>
          <w:p w:rsidR="00B638D6" w:rsidRDefault="00B638D6" w:rsidP="00AC2DB4">
            <w:r>
              <w:t>opened/</w:t>
            </w:r>
            <w:proofErr w:type="spellStart"/>
            <w:r w:rsidR="00CD06E2" w:rsidRPr="00CD06E2">
              <w:t>sysUserUpdateDrSiteUserInfo</w:t>
            </w:r>
            <w:proofErr w:type="spellEnd"/>
          </w:p>
        </w:tc>
      </w:tr>
      <w:tr w:rsidR="00B638D6" w:rsidTr="00AC2DB4">
        <w:tc>
          <w:tcPr>
            <w:tcW w:w="8522" w:type="dxa"/>
            <w:gridSpan w:val="2"/>
          </w:tcPr>
          <w:p w:rsidR="00B638D6" w:rsidRDefault="00B638D6" w:rsidP="00AC2DB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地址说明：马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友</w:t>
            </w:r>
          </w:p>
        </w:tc>
      </w:tr>
      <w:tr w:rsidR="00B638D6" w:rsidTr="00AC2DB4">
        <w:tc>
          <w:tcPr>
            <w:tcW w:w="1946" w:type="dxa"/>
          </w:tcPr>
          <w:p w:rsidR="00B638D6" w:rsidRDefault="00B638D6" w:rsidP="00AC2DB4">
            <w:r>
              <w:rPr>
                <w:rFonts w:hint="eastAsia"/>
              </w:rPr>
              <w:t>无</w:t>
            </w:r>
          </w:p>
        </w:tc>
        <w:tc>
          <w:tcPr>
            <w:tcW w:w="6576" w:type="dxa"/>
          </w:tcPr>
          <w:p w:rsidR="00B638D6" w:rsidRDefault="00B638D6" w:rsidP="00AC2DB4">
            <w:r>
              <w:rPr>
                <w:rFonts w:hint="eastAsia"/>
              </w:rPr>
              <w:t>无</w:t>
            </w:r>
          </w:p>
        </w:tc>
      </w:tr>
      <w:tr w:rsidR="00B638D6" w:rsidTr="00AC2DB4">
        <w:tc>
          <w:tcPr>
            <w:tcW w:w="1946" w:type="dxa"/>
          </w:tcPr>
          <w:p w:rsidR="00B638D6" w:rsidRDefault="00B638D6" w:rsidP="00AC2DB4">
            <w:r>
              <w:rPr>
                <w:rFonts w:hint="eastAsia"/>
              </w:rPr>
              <w:t>接收请求类型</w:t>
            </w:r>
          </w:p>
        </w:tc>
        <w:tc>
          <w:tcPr>
            <w:tcW w:w="6576" w:type="dxa"/>
          </w:tcPr>
          <w:p w:rsidR="00B638D6" w:rsidRDefault="00B638D6" w:rsidP="00AC2DB4">
            <w:r>
              <w:rPr>
                <w:rFonts w:hint="eastAsia"/>
              </w:rPr>
              <w:t>POST</w:t>
            </w:r>
          </w:p>
        </w:tc>
      </w:tr>
      <w:tr w:rsidR="00B638D6" w:rsidTr="00AC2DB4">
        <w:tc>
          <w:tcPr>
            <w:tcW w:w="1946" w:type="dxa"/>
          </w:tcPr>
          <w:p w:rsidR="00B638D6" w:rsidRDefault="00B638D6" w:rsidP="00AC2DB4">
            <w:r>
              <w:t>H</w:t>
            </w:r>
            <w:r>
              <w:rPr>
                <w:rFonts w:hint="eastAsia"/>
              </w:rPr>
              <w:t>TTP Header</w:t>
            </w:r>
          </w:p>
        </w:tc>
        <w:tc>
          <w:tcPr>
            <w:tcW w:w="6576" w:type="dxa"/>
          </w:tcPr>
          <w:p w:rsidR="00B638D6" w:rsidRDefault="00B638D6" w:rsidP="00AC2DB4">
            <w:r>
              <w:t>Content-Type</w:t>
            </w:r>
            <w:r>
              <w:rPr>
                <w:rFonts w:hint="eastAsia"/>
              </w:rPr>
              <w:t>:</w:t>
            </w:r>
            <w:r>
              <w:t xml:space="preserve"> 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  <w:tr w:rsidR="00B638D6" w:rsidTr="00AC2DB4">
        <w:tc>
          <w:tcPr>
            <w:tcW w:w="1946" w:type="dxa"/>
          </w:tcPr>
          <w:p w:rsidR="00B638D6" w:rsidRDefault="00B638D6" w:rsidP="00AC2DB4">
            <w:r>
              <w:rPr>
                <w:rFonts w:hint="eastAsia"/>
              </w:rPr>
              <w:t>例子</w:t>
            </w:r>
          </w:p>
        </w:tc>
        <w:tc>
          <w:tcPr>
            <w:tcW w:w="6576" w:type="dxa"/>
          </w:tcPr>
          <w:p w:rsidR="00B638D6" w:rsidRDefault="00B638D6" w:rsidP="00AC2DB4">
            <w:r>
              <w:t>opened/</w:t>
            </w:r>
            <w:proofErr w:type="spellStart"/>
            <w:r w:rsidR="00C13BB9" w:rsidRPr="00C13BB9">
              <w:t>sysUserUpdateDrSiteUserInfo</w:t>
            </w:r>
            <w:proofErr w:type="spellEnd"/>
          </w:p>
        </w:tc>
      </w:tr>
    </w:tbl>
    <w:p w:rsidR="00B638D6" w:rsidRDefault="00B638D6" w:rsidP="00B638D6">
      <w:r>
        <w:rPr>
          <w:rFonts w:hint="eastAsia"/>
        </w:rPr>
        <w:t>Request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638D6" w:rsidTr="00AC2DB4">
        <w:tc>
          <w:tcPr>
            <w:tcW w:w="4261" w:type="dxa"/>
          </w:tcPr>
          <w:p w:rsidR="00B638D6" w:rsidRDefault="00B638D6" w:rsidP="00AC2DB4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B638D6" w:rsidRDefault="00B638D6" w:rsidP="00AC2DB4"/>
        </w:tc>
      </w:tr>
    </w:tbl>
    <w:p w:rsidR="00B638D6" w:rsidRDefault="00B638D6" w:rsidP="00B638D6">
      <w:r>
        <w:rPr>
          <w:rFonts w:hint="eastAsia"/>
        </w:rPr>
        <w:t>消息体说明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47"/>
        <w:gridCol w:w="5449"/>
      </w:tblGrid>
      <w:tr w:rsidR="00B638D6" w:rsidTr="00AC2DB4">
        <w:tc>
          <w:tcPr>
            <w:tcW w:w="1526" w:type="dxa"/>
          </w:tcPr>
          <w:p w:rsidR="00B638D6" w:rsidRDefault="00B638D6" w:rsidP="00AC2DB4">
            <w:r>
              <w:rPr>
                <w:rFonts w:hint="eastAsia"/>
              </w:rPr>
              <w:t>例子</w:t>
            </w:r>
          </w:p>
        </w:tc>
        <w:tc>
          <w:tcPr>
            <w:tcW w:w="6996" w:type="dxa"/>
            <w:gridSpan w:val="2"/>
          </w:tcPr>
          <w:p w:rsidR="00B638D6" w:rsidRDefault="00B638D6" w:rsidP="00AC2DB4">
            <w:r>
              <w:t>{</w:t>
            </w:r>
          </w:p>
          <w:p w:rsidR="0046786C" w:rsidRDefault="0046786C" w:rsidP="0046786C">
            <w:pPr>
              <w:ind w:firstLineChars="200" w:firstLine="420"/>
            </w:pPr>
            <w:r w:rsidRPr="0046786C">
              <w:t>"id": "4",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add_time</w:t>
            </w:r>
            <w:proofErr w:type="spellEnd"/>
            <w:r>
              <w:t>": "2017-12-19",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del_state</w:t>
            </w:r>
            <w:proofErr w:type="spellEnd"/>
            <w:r>
              <w:t>": 0,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open_info_id</w:t>
            </w:r>
            <w:proofErr w:type="spellEnd"/>
            <w:r>
              <w:t>": 2,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apply_id</w:t>
            </w:r>
            <w:proofErr w:type="spellEnd"/>
            <w:r>
              <w:t>": 2222,</w:t>
            </w:r>
          </w:p>
          <w:p w:rsidR="00B638D6" w:rsidRDefault="00B638D6" w:rsidP="00AC2DB4">
            <w:r>
              <w:t xml:space="preserve">    "mobile": "18344321234",</w:t>
            </w:r>
          </w:p>
          <w:p w:rsidR="00B638D6" w:rsidRDefault="00B638D6" w:rsidP="00AC2DB4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real_name</w:t>
            </w:r>
            <w:proofErr w:type="spellEnd"/>
            <w:r>
              <w:rPr>
                <w:rFonts w:hint="eastAsia"/>
              </w:rPr>
              <w:t>": "</w:t>
            </w:r>
            <w:r w:rsidR="00B65B27">
              <w:rPr>
                <w:rFonts w:hint="eastAsia"/>
              </w:rPr>
              <w:t>孙倩</w:t>
            </w:r>
            <w:r>
              <w:rPr>
                <w:rFonts w:hint="eastAsia"/>
              </w:rPr>
              <w:t>",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id_card</w:t>
            </w:r>
            <w:proofErr w:type="spellEnd"/>
            <w:r>
              <w:t>": "412326199526531234",</w:t>
            </w:r>
          </w:p>
          <w:p w:rsidR="00B638D6" w:rsidRDefault="00B638D6" w:rsidP="00AC2DB4">
            <w:r>
              <w:t xml:space="preserve">    "marriage": 0,</w:t>
            </w:r>
          </w:p>
          <w:p w:rsidR="00B638D6" w:rsidRDefault="00B638D6" w:rsidP="00AC2DB4">
            <w:r>
              <w:t xml:space="preserve">    "email": "123@126.com",</w:t>
            </w:r>
          </w:p>
          <w:p w:rsidR="00B638D6" w:rsidRDefault="00B638D6" w:rsidP="00AC2DB4">
            <w:r>
              <w:rPr>
                <w:rFonts w:hint="eastAsia"/>
              </w:rPr>
              <w:t xml:space="preserve">    "position": "</w:t>
            </w:r>
            <w:r>
              <w:rPr>
                <w:rFonts w:hint="eastAsia"/>
              </w:rPr>
              <w:t>销售员</w:t>
            </w:r>
            <w:r>
              <w:rPr>
                <w:rFonts w:hint="eastAsia"/>
              </w:rPr>
              <w:t>",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online_training_score</w:t>
            </w:r>
            <w:proofErr w:type="spellEnd"/>
            <w:r>
              <w:t>": "69",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online_training_score_pic</w:t>
            </w:r>
            <w:proofErr w:type="spellEnd"/>
            <w:r>
              <w:t>": "1",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online_training_pic</w:t>
            </w:r>
            <w:proofErr w:type="spellEnd"/>
            <w:r>
              <w:t>": "2",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onkey_training_score</w:t>
            </w:r>
            <w:proofErr w:type="spellEnd"/>
            <w:r>
              <w:t>": "80",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onkey_training_score_pic</w:t>
            </w:r>
            <w:proofErr w:type="spellEnd"/>
            <w:r>
              <w:t>": "3"</w:t>
            </w:r>
          </w:p>
          <w:p w:rsidR="00B638D6" w:rsidRDefault="00B638D6" w:rsidP="00AC2DB4">
            <w:r>
              <w:t>}</w:t>
            </w:r>
          </w:p>
        </w:tc>
      </w:tr>
      <w:tr w:rsidR="00B638D6" w:rsidTr="00AC2DB4">
        <w:trPr>
          <w:trHeight w:val="312"/>
        </w:trPr>
        <w:tc>
          <w:tcPr>
            <w:tcW w:w="8522" w:type="dxa"/>
            <w:gridSpan w:val="3"/>
          </w:tcPr>
          <w:p w:rsidR="00B638D6" w:rsidRDefault="00B638D6" w:rsidP="00AC2DB4">
            <w:r>
              <w:rPr>
                <w:rFonts w:hint="eastAsia"/>
              </w:rPr>
              <w:t>字段解释（没选择时传值为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r w:rsidRPr="00AB7E77">
              <w:rPr>
                <w:rFonts w:hint="eastAsia"/>
              </w:rPr>
              <w:t>id</w:t>
            </w:r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自增</w:t>
            </w:r>
            <w:r w:rsidRPr="00AB7E77">
              <w:rPr>
                <w:rFonts w:hint="eastAsia"/>
              </w:rPr>
              <w:t>id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新增时间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del_state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状态，</w:t>
            </w:r>
            <w:r w:rsidRPr="00AB7E77">
              <w:rPr>
                <w:rFonts w:hint="eastAsia"/>
              </w:rPr>
              <w:t>0</w:t>
            </w:r>
            <w:r w:rsidRPr="00AB7E77">
              <w:rPr>
                <w:rFonts w:hint="eastAsia"/>
              </w:rPr>
              <w:t>正常，</w:t>
            </w:r>
            <w:r w:rsidRPr="00AB7E77">
              <w:rPr>
                <w:rFonts w:hint="eastAsia"/>
              </w:rPr>
              <w:t>1</w:t>
            </w:r>
            <w:r w:rsidRPr="00AB7E77">
              <w:rPr>
                <w:rFonts w:hint="eastAsia"/>
              </w:rPr>
              <w:t>删除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open_info_id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申请站点</w:t>
            </w:r>
            <w:r w:rsidRPr="00AB7E77">
              <w:rPr>
                <w:rFonts w:hint="eastAsia"/>
              </w:rPr>
              <w:t>id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apply_id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申请站点</w:t>
            </w:r>
            <w:r w:rsidRPr="00AB7E77">
              <w:rPr>
                <w:rFonts w:hint="eastAsia"/>
              </w:rPr>
              <w:t>id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r w:rsidRPr="00AB7E77">
              <w:rPr>
                <w:rFonts w:hint="eastAsia"/>
              </w:rPr>
              <w:t>mobile</w:t>
            </w:r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手机号码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real_name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真实姓名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id_card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身份证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r w:rsidRPr="00AB7E77">
              <w:rPr>
                <w:rFonts w:hint="eastAsia"/>
              </w:rPr>
              <w:t>marriage</w:t>
            </w:r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是否结婚，</w:t>
            </w:r>
            <w:r w:rsidRPr="00AB7E77">
              <w:rPr>
                <w:rFonts w:hint="eastAsia"/>
              </w:rPr>
              <w:t>0</w:t>
            </w:r>
            <w:r w:rsidRPr="00AB7E77">
              <w:rPr>
                <w:rFonts w:hint="eastAsia"/>
              </w:rPr>
              <w:t>未，</w:t>
            </w:r>
            <w:r w:rsidRPr="00AB7E77">
              <w:rPr>
                <w:rFonts w:hint="eastAsia"/>
              </w:rPr>
              <w:t>1</w:t>
            </w:r>
            <w:r w:rsidRPr="00AB7E77">
              <w:rPr>
                <w:rFonts w:hint="eastAsia"/>
              </w:rPr>
              <w:t>已婚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r w:rsidRPr="00AB7E77">
              <w:t>email</w:t>
            </w:r>
          </w:p>
        </w:tc>
        <w:tc>
          <w:tcPr>
            <w:tcW w:w="5449" w:type="dxa"/>
          </w:tcPr>
          <w:p w:rsidR="00B638D6" w:rsidRPr="00AB7E77" w:rsidRDefault="00B638D6" w:rsidP="00AC2DB4"/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r w:rsidRPr="00AB7E77">
              <w:rPr>
                <w:rFonts w:hint="eastAsia"/>
              </w:rPr>
              <w:t>position</w:t>
            </w:r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职位，业主，销售员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online_training_score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在线培训成绩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online_training_score_pic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在线培训成绩截图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lastRenderedPageBreak/>
              <w:t>online_training_pic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在线培训完成截图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onkey_training_score</w:t>
            </w:r>
            <w:proofErr w:type="spellEnd"/>
          </w:p>
        </w:tc>
        <w:tc>
          <w:tcPr>
            <w:tcW w:w="5449" w:type="dxa"/>
          </w:tcPr>
          <w:p w:rsidR="00B638D6" w:rsidRPr="00AB7E77" w:rsidRDefault="00B638D6" w:rsidP="00AC2DB4">
            <w:r w:rsidRPr="00AB7E77">
              <w:rPr>
                <w:rFonts w:hint="eastAsia"/>
              </w:rPr>
              <w:t>上机培训成绩</w:t>
            </w:r>
          </w:p>
        </w:tc>
      </w:tr>
      <w:tr w:rsidR="00B638D6" w:rsidTr="00AC2DB4">
        <w:tc>
          <w:tcPr>
            <w:tcW w:w="3073" w:type="dxa"/>
            <w:gridSpan w:val="2"/>
          </w:tcPr>
          <w:p w:rsidR="00B638D6" w:rsidRPr="00AB7E77" w:rsidRDefault="00B638D6" w:rsidP="00AC2DB4">
            <w:proofErr w:type="spellStart"/>
            <w:r w:rsidRPr="00AB7E77">
              <w:rPr>
                <w:rFonts w:hint="eastAsia"/>
              </w:rPr>
              <w:t>onkey_training_score_pic</w:t>
            </w:r>
            <w:proofErr w:type="spellEnd"/>
          </w:p>
        </w:tc>
        <w:tc>
          <w:tcPr>
            <w:tcW w:w="5449" w:type="dxa"/>
          </w:tcPr>
          <w:p w:rsidR="00B638D6" w:rsidRDefault="00B638D6" w:rsidP="00AC2DB4">
            <w:r w:rsidRPr="00AB7E77">
              <w:rPr>
                <w:rFonts w:hint="eastAsia"/>
              </w:rPr>
              <w:t>上机培训成绩截图</w:t>
            </w:r>
          </w:p>
        </w:tc>
      </w:tr>
    </w:tbl>
    <w:p w:rsidR="00B638D6" w:rsidRDefault="00B638D6" w:rsidP="00B638D6">
      <w:r>
        <w:rPr>
          <w:rFonts w:hint="eastAsia"/>
        </w:rPr>
        <w:t>返回值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371"/>
        <w:gridCol w:w="766"/>
        <w:gridCol w:w="3534"/>
        <w:gridCol w:w="2851"/>
      </w:tblGrid>
      <w:tr w:rsidR="00B638D6" w:rsidTr="00AC2DB4">
        <w:trPr>
          <w:trHeight w:val="367"/>
        </w:trPr>
        <w:tc>
          <w:tcPr>
            <w:tcW w:w="1371" w:type="dxa"/>
          </w:tcPr>
          <w:p w:rsidR="00B638D6" w:rsidRDefault="00B638D6" w:rsidP="00AC2DB4">
            <w:r>
              <w:rPr>
                <w:rFonts w:hint="eastAsia"/>
              </w:rPr>
              <w:t>例子</w:t>
            </w:r>
          </w:p>
        </w:tc>
        <w:tc>
          <w:tcPr>
            <w:tcW w:w="7151" w:type="dxa"/>
            <w:gridSpan w:val="3"/>
          </w:tcPr>
          <w:p w:rsidR="00B638D6" w:rsidRDefault="00B638D6" w:rsidP="00AC2DB4">
            <w:r>
              <w:t>{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rspCode</w:t>
            </w:r>
            <w:proofErr w:type="spellEnd"/>
            <w:r>
              <w:t>": "0",</w:t>
            </w:r>
          </w:p>
          <w:p w:rsidR="00B638D6" w:rsidRDefault="00B638D6" w:rsidP="00AC2DB4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rspMsg</w:t>
            </w:r>
            <w:proofErr w:type="spellEnd"/>
            <w:r>
              <w:rPr>
                <w:rFonts w:hint="eastAsia"/>
              </w:rPr>
              <w:t>": "</w:t>
            </w:r>
            <w:r w:rsidR="00B65B27">
              <w:rPr>
                <w:rFonts w:hint="eastAsia"/>
              </w:rPr>
              <w:t>修改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",</w:t>
            </w:r>
          </w:p>
          <w:p w:rsidR="00B638D6" w:rsidRDefault="00B638D6" w:rsidP="00AC2DB4">
            <w:r>
              <w:t xml:space="preserve">    "</w:t>
            </w:r>
            <w:proofErr w:type="spellStart"/>
            <w:r>
              <w:t>systime</w:t>
            </w:r>
            <w:proofErr w:type="spellEnd"/>
            <w:r>
              <w:t>": "2017-12-18 21:00:52",</w:t>
            </w:r>
          </w:p>
          <w:p w:rsidR="00B638D6" w:rsidRDefault="00B638D6" w:rsidP="00AC2DB4">
            <w:r>
              <w:t xml:space="preserve">    "data": {</w:t>
            </w:r>
          </w:p>
          <w:p w:rsidR="00B638D6" w:rsidRDefault="00B638D6" w:rsidP="00AC2DB4">
            <w:r>
              <w:t xml:space="preserve">        "code": 1</w:t>
            </w:r>
          </w:p>
          <w:p w:rsidR="00B638D6" w:rsidRDefault="00B638D6" w:rsidP="00AC2DB4">
            <w:r>
              <w:t xml:space="preserve">    }</w:t>
            </w:r>
          </w:p>
          <w:p w:rsidR="00B638D6" w:rsidRDefault="00B638D6" w:rsidP="00AC2DB4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}</w:t>
            </w:r>
          </w:p>
        </w:tc>
      </w:tr>
      <w:tr w:rsidR="00B638D6" w:rsidTr="00AC2DB4">
        <w:tc>
          <w:tcPr>
            <w:tcW w:w="8522" w:type="dxa"/>
            <w:gridSpan w:val="4"/>
          </w:tcPr>
          <w:p w:rsidR="00B638D6" w:rsidRDefault="00B638D6" w:rsidP="00AC2DB4">
            <w:r>
              <w:rPr>
                <w:rFonts w:hint="eastAsia"/>
              </w:rPr>
              <w:t>字段解释</w:t>
            </w:r>
          </w:p>
        </w:tc>
      </w:tr>
      <w:tr w:rsidR="00B638D6" w:rsidTr="00AC2DB4">
        <w:trPr>
          <w:trHeight w:val="292"/>
        </w:trPr>
        <w:tc>
          <w:tcPr>
            <w:tcW w:w="2137" w:type="dxa"/>
            <w:gridSpan w:val="2"/>
          </w:tcPr>
          <w:p w:rsidR="00B638D6" w:rsidRDefault="00B638D6" w:rsidP="00AC2DB4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3534" w:type="dxa"/>
          </w:tcPr>
          <w:p w:rsidR="00B638D6" w:rsidRDefault="00B638D6" w:rsidP="00AC2DB4">
            <w:r>
              <w:rPr>
                <w:rFonts w:hint="eastAsia"/>
              </w:rPr>
              <w:t>返回码</w:t>
            </w:r>
          </w:p>
        </w:tc>
        <w:tc>
          <w:tcPr>
            <w:tcW w:w="2851" w:type="dxa"/>
          </w:tcPr>
          <w:p w:rsidR="00B638D6" w:rsidRDefault="00B638D6" w:rsidP="00AC2DB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B638D6" w:rsidTr="00AC2DB4">
        <w:trPr>
          <w:trHeight w:val="151"/>
        </w:trPr>
        <w:tc>
          <w:tcPr>
            <w:tcW w:w="2137" w:type="dxa"/>
            <w:gridSpan w:val="2"/>
          </w:tcPr>
          <w:p w:rsidR="00B638D6" w:rsidRDefault="00B638D6" w:rsidP="00AC2DB4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3534" w:type="dxa"/>
          </w:tcPr>
          <w:p w:rsidR="00B638D6" w:rsidRDefault="00B638D6" w:rsidP="00AC2DB4">
            <w:r>
              <w:rPr>
                <w:rFonts w:hint="eastAsia"/>
              </w:rPr>
              <w:t>提示信息</w:t>
            </w:r>
          </w:p>
        </w:tc>
        <w:tc>
          <w:tcPr>
            <w:tcW w:w="2851" w:type="dxa"/>
          </w:tcPr>
          <w:p w:rsidR="00B638D6" w:rsidRDefault="00B638D6" w:rsidP="00AC2DB4"/>
        </w:tc>
      </w:tr>
      <w:tr w:rsidR="00B638D6" w:rsidTr="00AC2DB4">
        <w:trPr>
          <w:trHeight w:val="151"/>
        </w:trPr>
        <w:tc>
          <w:tcPr>
            <w:tcW w:w="2137" w:type="dxa"/>
            <w:gridSpan w:val="2"/>
          </w:tcPr>
          <w:p w:rsidR="00B638D6" w:rsidRDefault="00B638D6" w:rsidP="00AC2DB4">
            <w:proofErr w:type="spellStart"/>
            <w:r w:rsidRPr="009B32B7">
              <w:t>systime</w:t>
            </w:r>
            <w:proofErr w:type="spellEnd"/>
          </w:p>
        </w:tc>
        <w:tc>
          <w:tcPr>
            <w:tcW w:w="3534" w:type="dxa"/>
          </w:tcPr>
          <w:p w:rsidR="00B638D6" w:rsidRDefault="00B638D6" w:rsidP="00AC2DB4">
            <w:r>
              <w:rPr>
                <w:rFonts w:hint="eastAsia"/>
              </w:rPr>
              <w:t>系统时间</w:t>
            </w:r>
          </w:p>
        </w:tc>
        <w:tc>
          <w:tcPr>
            <w:tcW w:w="2851" w:type="dxa"/>
          </w:tcPr>
          <w:p w:rsidR="00B638D6" w:rsidRDefault="00B638D6" w:rsidP="00AC2DB4"/>
        </w:tc>
      </w:tr>
    </w:tbl>
    <w:p w:rsidR="00B638D6" w:rsidRDefault="00B638D6" w:rsidP="00B638D6"/>
    <w:p w:rsidR="00B638D6" w:rsidRPr="000A086F" w:rsidRDefault="00B638D6" w:rsidP="000A086F">
      <w:pPr>
        <w:tabs>
          <w:tab w:val="left" w:pos="1052"/>
        </w:tabs>
      </w:pPr>
    </w:p>
    <w:sectPr w:rsidR="00B638D6" w:rsidRPr="000A086F" w:rsidSect="00AC423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F3A" w:rsidRDefault="00E97F3A" w:rsidP="00AC4231">
      <w:r>
        <w:separator/>
      </w:r>
    </w:p>
  </w:endnote>
  <w:endnote w:type="continuationSeparator" w:id="0">
    <w:p w:rsidR="00E97F3A" w:rsidRDefault="00E97F3A" w:rsidP="00AC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F3A" w:rsidRDefault="00E97F3A" w:rsidP="00AC4231">
      <w:r>
        <w:separator/>
      </w:r>
    </w:p>
  </w:footnote>
  <w:footnote w:type="continuationSeparator" w:id="0">
    <w:p w:rsidR="00E97F3A" w:rsidRDefault="00E97F3A" w:rsidP="00AC4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231" w:rsidRDefault="00AC423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80BB6"/>
    <w:multiLevelType w:val="multilevel"/>
    <w:tmpl w:val="61B80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850F99"/>
    <w:multiLevelType w:val="multilevel"/>
    <w:tmpl w:val="64850F99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D4"/>
    <w:rsid w:val="0000679D"/>
    <w:rsid w:val="00007096"/>
    <w:rsid w:val="0001044D"/>
    <w:rsid w:val="00012ADC"/>
    <w:rsid w:val="000156B9"/>
    <w:rsid w:val="00031097"/>
    <w:rsid w:val="0003794A"/>
    <w:rsid w:val="00037BCF"/>
    <w:rsid w:val="0004052E"/>
    <w:rsid w:val="00041F73"/>
    <w:rsid w:val="00042D72"/>
    <w:rsid w:val="00044497"/>
    <w:rsid w:val="00055052"/>
    <w:rsid w:val="000625D0"/>
    <w:rsid w:val="00066241"/>
    <w:rsid w:val="000713D6"/>
    <w:rsid w:val="000732CF"/>
    <w:rsid w:val="00077087"/>
    <w:rsid w:val="000816C5"/>
    <w:rsid w:val="00081941"/>
    <w:rsid w:val="00084EF6"/>
    <w:rsid w:val="00086025"/>
    <w:rsid w:val="000865F6"/>
    <w:rsid w:val="00095E02"/>
    <w:rsid w:val="00097366"/>
    <w:rsid w:val="000A086F"/>
    <w:rsid w:val="000A7B44"/>
    <w:rsid w:val="000B1060"/>
    <w:rsid w:val="000B3D72"/>
    <w:rsid w:val="000B65D9"/>
    <w:rsid w:val="000B74FB"/>
    <w:rsid w:val="000B752B"/>
    <w:rsid w:val="000C0268"/>
    <w:rsid w:val="000C3A9E"/>
    <w:rsid w:val="000C4C73"/>
    <w:rsid w:val="000C78E5"/>
    <w:rsid w:val="000C7B02"/>
    <w:rsid w:val="000D101F"/>
    <w:rsid w:val="000D4E41"/>
    <w:rsid w:val="000D6424"/>
    <w:rsid w:val="001025D7"/>
    <w:rsid w:val="00102B55"/>
    <w:rsid w:val="00102F62"/>
    <w:rsid w:val="001063F2"/>
    <w:rsid w:val="001316B1"/>
    <w:rsid w:val="0013183A"/>
    <w:rsid w:val="00135CBD"/>
    <w:rsid w:val="00136CE1"/>
    <w:rsid w:val="0014011C"/>
    <w:rsid w:val="001406D5"/>
    <w:rsid w:val="00140827"/>
    <w:rsid w:val="00163683"/>
    <w:rsid w:val="0016542D"/>
    <w:rsid w:val="0016580C"/>
    <w:rsid w:val="00170D18"/>
    <w:rsid w:val="00172A27"/>
    <w:rsid w:val="001764DB"/>
    <w:rsid w:val="00176AEB"/>
    <w:rsid w:val="0018079F"/>
    <w:rsid w:val="001840C2"/>
    <w:rsid w:val="0018566D"/>
    <w:rsid w:val="001861BE"/>
    <w:rsid w:val="001A57B0"/>
    <w:rsid w:val="001B042C"/>
    <w:rsid w:val="001B26A7"/>
    <w:rsid w:val="001B2DA0"/>
    <w:rsid w:val="001B5C93"/>
    <w:rsid w:val="001C3AF1"/>
    <w:rsid w:val="001C60AB"/>
    <w:rsid w:val="001C7CD5"/>
    <w:rsid w:val="001D5FAA"/>
    <w:rsid w:val="001D71E6"/>
    <w:rsid w:val="001E6FD6"/>
    <w:rsid w:val="001F46D8"/>
    <w:rsid w:val="00201236"/>
    <w:rsid w:val="00212ABF"/>
    <w:rsid w:val="002136B1"/>
    <w:rsid w:val="002209CF"/>
    <w:rsid w:val="00226093"/>
    <w:rsid w:val="0023133A"/>
    <w:rsid w:val="00231F02"/>
    <w:rsid w:val="00233F49"/>
    <w:rsid w:val="0023410B"/>
    <w:rsid w:val="00241737"/>
    <w:rsid w:val="002463F4"/>
    <w:rsid w:val="00250960"/>
    <w:rsid w:val="00261317"/>
    <w:rsid w:val="002638CC"/>
    <w:rsid w:val="00264A18"/>
    <w:rsid w:val="00264BFE"/>
    <w:rsid w:val="0026528D"/>
    <w:rsid w:val="00270B26"/>
    <w:rsid w:val="0027149D"/>
    <w:rsid w:val="00275FF7"/>
    <w:rsid w:val="00282503"/>
    <w:rsid w:val="00283FF5"/>
    <w:rsid w:val="00284C83"/>
    <w:rsid w:val="00286F81"/>
    <w:rsid w:val="0029422E"/>
    <w:rsid w:val="00294C31"/>
    <w:rsid w:val="00295127"/>
    <w:rsid w:val="002A0898"/>
    <w:rsid w:val="002A267C"/>
    <w:rsid w:val="002A5B1B"/>
    <w:rsid w:val="002B3D3D"/>
    <w:rsid w:val="002C34CA"/>
    <w:rsid w:val="002C3B44"/>
    <w:rsid w:val="002C6082"/>
    <w:rsid w:val="002C77FB"/>
    <w:rsid w:val="002D1080"/>
    <w:rsid w:val="002D19DC"/>
    <w:rsid w:val="002F3ADA"/>
    <w:rsid w:val="00302DBF"/>
    <w:rsid w:val="00310FFD"/>
    <w:rsid w:val="00330250"/>
    <w:rsid w:val="00330D47"/>
    <w:rsid w:val="00336865"/>
    <w:rsid w:val="0034050B"/>
    <w:rsid w:val="0034524B"/>
    <w:rsid w:val="003461BA"/>
    <w:rsid w:val="0035021E"/>
    <w:rsid w:val="00353AF0"/>
    <w:rsid w:val="00356B6B"/>
    <w:rsid w:val="00360A8B"/>
    <w:rsid w:val="00363076"/>
    <w:rsid w:val="00384AF2"/>
    <w:rsid w:val="00387D30"/>
    <w:rsid w:val="00391014"/>
    <w:rsid w:val="0039225F"/>
    <w:rsid w:val="00393B07"/>
    <w:rsid w:val="00395C19"/>
    <w:rsid w:val="00396B77"/>
    <w:rsid w:val="003A1822"/>
    <w:rsid w:val="003A4233"/>
    <w:rsid w:val="003A5300"/>
    <w:rsid w:val="003C587E"/>
    <w:rsid w:val="003D4490"/>
    <w:rsid w:val="003D4EDB"/>
    <w:rsid w:val="003D551C"/>
    <w:rsid w:val="003D7355"/>
    <w:rsid w:val="003D7EBC"/>
    <w:rsid w:val="003E3EFD"/>
    <w:rsid w:val="003E5D78"/>
    <w:rsid w:val="003F35A4"/>
    <w:rsid w:val="003F387A"/>
    <w:rsid w:val="003F3E4F"/>
    <w:rsid w:val="003F4398"/>
    <w:rsid w:val="00410098"/>
    <w:rsid w:val="00414233"/>
    <w:rsid w:val="00420BBD"/>
    <w:rsid w:val="00425684"/>
    <w:rsid w:val="00425DD0"/>
    <w:rsid w:val="00427AF8"/>
    <w:rsid w:val="00432ECF"/>
    <w:rsid w:val="00441EC8"/>
    <w:rsid w:val="004469E7"/>
    <w:rsid w:val="00453B9C"/>
    <w:rsid w:val="004645BE"/>
    <w:rsid w:val="0046786C"/>
    <w:rsid w:val="00470A97"/>
    <w:rsid w:val="00482DC8"/>
    <w:rsid w:val="00484A69"/>
    <w:rsid w:val="00486790"/>
    <w:rsid w:val="0049228A"/>
    <w:rsid w:val="00493B07"/>
    <w:rsid w:val="00494836"/>
    <w:rsid w:val="004A3246"/>
    <w:rsid w:val="004A655C"/>
    <w:rsid w:val="004B0094"/>
    <w:rsid w:val="004B2F01"/>
    <w:rsid w:val="004B4935"/>
    <w:rsid w:val="004D3739"/>
    <w:rsid w:val="004D3B03"/>
    <w:rsid w:val="004D49CE"/>
    <w:rsid w:val="004D5376"/>
    <w:rsid w:val="004E53AD"/>
    <w:rsid w:val="004F7AAA"/>
    <w:rsid w:val="00505FAD"/>
    <w:rsid w:val="005104DE"/>
    <w:rsid w:val="005110B8"/>
    <w:rsid w:val="005153C6"/>
    <w:rsid w:val="005267A6"/>
    <w:rsid w:val="005304BA"/>
    <w:rsid w:val="00552182"/>
    <w:rsid w:val="00552B29"/>
    <w:rsid w:val="00555EDA"/>
    <w:rsid w:val="005613C2"/>
    <w:rsid w:val="0056321B"/>
    <w:rsid w:val="00574001"/>
    <w:rsid w:val="00574FDF"/>
    <w:rsid w:val="005770C7"/>
    <w:rsid w:val="0057793E"/>
    <w:rsid w:val="00581EFA"/>
    <w:rsid w:val="00586FA0"/>
    <w:rsid w:val="00587956"/>
    <w:rsid w:val="00591BA6"/>
    <w:rsid w:val="0059354F"/>
    <w:rsid w:val="00593DA3"/>
    <w:rsid w:val="00595523"/>
    <w:rsid w:val="005A1CC6"/>
    <w:rsid w:val="005B0129"/>
    <w:rsid w:val="005C40D8"/>
    <w:rsid w:val="005D4679"/>
    <w:rsid w:val="005D57AB"/>
    <w:rsid w:val="005D6743"/>
    <w:rsid w:val="005D77BA"/>
    <w:rsid w:val="005E3898"/>
    <w:rsid w:val="005E389C"/>
    <w:rsid w:val="005E38D5"/>
    <w:rsid w:val="005E5E50"/>
    <w:rsid w:val="005F070E"/>
    <w:rsid w:val="005F28CD"/>
    <w:rsid w:val="005F5A15"/>
    <w:rsid w:val="005F7E33"/>
    <w:rsid w:val="00612228"/>
    <w:rsid w:val="0061367B"/>
    <w:rsid w:val="006162F9"/>
    <w:rsid w:val="0062039C"/>
    <w:rsid w:val="00622440"/>
    <w:rsid w:val="0062249D"/>
    <w:rsid w:val="006309DE"/>
    <w:rsid w:val="006318BA"/>
    <w:rsid w:val="006318DD"/>
    <w:rsid w:val="00632B72"/>
    <w:rsid w:val="0063348D"/>
    <w:rsid w:val="00643657"/>
    <w:rsid w:val="0064506D"/>
    <w:rsid w:val="006455DD"/>
    <w:rsid w:val="00645A52"/>
    <w:rsid w:val="006510D0"/>
    <w:rsid w:val="00651466"/>
    <w:rsid w:val="0065438E"/>
    <w:rsid w:val="00656643"/>
    <w:rsid w:val="006571F9"/>
    <w:rsid w:val="0066192A"/>
    <w:rsid w:val="00667CF6"/>
    <w:rsid w:val="00682168"/>
    <w:rsid w:val="006977E2"/>
    <w:rsid w:val="006A2DD3"/>
    <w:rsid w:val="006A3E31"/>
    <w:rsid w:val="006B7A71"/>
    <w:rsid w:val="006C1ECD"/>
    <w:rsid w:val="006C34AD"/>
    <w:rsid w:val="006C400A"/>
    <w:rsid w:val="006C55B3"/>
    <w:rsid w:val="006C63FA"/>
    <w:rsid w:val="006D2451"/>
    <w:rsid w:val="006F797D"/>
    <w:rsid w:val="00703D1A"/>
    <w:rsid w:val="007059FE"/>
    <w:rsid w:val="00717A0E"/>
    <w:rsid w:val="00723C65"/>
    <w:rsid w:val="00724991"/>
    <w:rsid w:val="00725338"/>
    <w:rsid w:val="007254C2"/>
    <w:rsid w:val="00727B43"/>
    <w:rsid w:val="007303A2"/>
    <w:rsid w:val="0073201C"/>
    <w:rsid w:val="0073213F"/>
    <w:rsid w:val="00754675"/>
    <w:rsid w:val="00762B9B"/>
    <w:rsid w:val="00765C45"/>
    <w:rsid w:val="00771985"/>
    <w:rsid w:val="00777E1D"/>
    <w:rsid w:val="00784D47"/>
    <w:rsid w:val="00785905"/>
    <w:rsid w:val="00790E9F"/>
    <w:rsid w:val="007931FC"/>
    <w:rsid w:val="0079421B"/>
    <w:rsid w:val="007A26D3"/>
    <w:rsid w:val="007A4DC7"/>
    <w:rsid w:val="007A5CB6"/>
    <w:rsid w:val="007B06D0"/>
    <w:rsid w:val="007B0EA2"/>
    <w:rsid w:val="007B3CEF"/>
    <w:rsid w:val="007B5BAA"/>
    <w:rsid w:val="007C037D"/>
    <w:rsid w:val="007C19D3"/>
    <w:rsid w:val="007C569F"/>
    <w:rsid w:val="007D0C5A"/>
    <w:rsid w:val="007D191E"/>
    <w:rsid w:val="007D3AA1"/>
    <w:rsid w:val="007D5F51"/>
    <w:rsid w:val="007D67D5"/>
    <w:rsid w:val="007E1CB8"/>
    <w:rsid w:val="007F0089"/>
    <w:rsid w:val="007F0119"/>
    <w:rsid w:val="007F6246"/>
    <w:rsid w:val="007F6D12"/>
    <w:rsid w:val="007F70E7"/>
    <w:rsid w:val="00802D75"/>
    <w:rsid w:val="0081100F"/>
    <w:rsid w:val="00811027"/>
    <w:rsid w:val="008151AA"/>
    <w:rsid w:val="008153C5"/>
    <w:rsid w:val="008229C5"/>
    <w:rsid w:val="00826B10"/>
    <w:rsid w:val="0082769B"/>
    <w:rsid w:val="00827ADA"/>
    <w:rsid w:val="00833C0A"/>
    <w:rsid w:val="00834A3F"/>
    <w:rsid w:val="008426EB"/>
    <w:rsid w:val="00851749"/>
    <w:rsid w:val="00866870"/>
    <w:rsid w:val="00867074"/>
    <w:rsid w:val="00867BCC"/>
    <w:rsid w:val="0087165F"/>
    <w:rsid w:val="0087371D"/>
    <w:rsid w:val="008763A2"/>
    <w:rsid w:val="00887B03"/>
    <w:rsid w:val="00891A03"/>
    <w:rsid w:val="00895D33"/>
    <w:rsid w:val="008A361C"/>
    <w:rsid w:val="008B02A5"/>
    <w:rsid w:val="008B4811"/>
    <w:rsid w:val="008B6186"/>
    <w:rsid w:val="008B6B46"/>
    <w:rsid w:val="008C20A5"/>
    <w:rsid w:val="008D440C"/>
    <w:rsid w:val="008E0365"/>
    <w:rsid w:val="008E4733"/>
    <w:rsid w:val="008E4FCB"/>
    <w:rsid w:val="008E5291"/>
    <w:rsid w:val="008E7678"/>
    <w:rsid w:val="008F05EE"/>
    <w:rsid w:val="008F496D"/>
    <w:rsid w:val="008F7F76"/>
    <w:rsid w:val="00922803"/>
    <w:rsid w:val="00925A87"/>
    <w:rsid w:val="00926913"/>
    <w:rsid w:val="00927868"/>
    <w:rsid w:val="00934E15"/>
    <w:rsid w:val="009401F1"/>
    <w:rsid w:val="00941962"/>
    <w:rsid w:val="0095080E"/>
    <w:rsid w:val="009542C6"/>
    <w:rsid w:val="00971110"/>
    <w:rsid w:val="0097187E"/>
    <w:rsid w:val="00980D68"/>
    <w:rsid w:val="00981EDC"/>
    <w:rsid w:val="00982941"/>
    <w:rsid w:val="00984CDE"/>
    <w:rsid w:val="0098522F"/>
    <w:rsid w:val="009A2C8C"/>
    <w:rsid w:val="009A6494"/>
    <w:rsid w:val="009B32B7"/>
    <w:rsid w:val="009C6E83"/>
    <w:rsid w:val="009D0DDD"/>
    <w:rsid w:val="009E2A8A"/>
    <w:rsid w:val="009E42B5"/>
    <w:rsid w:val="009E4552"/>
    <w:rsid w:val="009E46F3"/>
    <w:rsid w:val="009F17C2"/>
    <w:rsid w:val="009F3193"/>
    <w:rsid w:val="00A02982"/>
    <w:rsid w:val="00A116FD"/>
    <w:rsid w:val="00A13046"/>
    <w:rsid w:val="00A14B7D"/>
    <w:rsid w:val="00A169D2"/>
    <w:rsid w:val="00A2231D"/>
    <w:rsid w:val="00A316D2"/>
    <w:rsid w:val="00A462AE"/>
    <w:rsid w:val="00A57AB0"/>
    <w:rsid w:val="00A60E98"/>
    <w:rsid w:val="00A62A74"/>
    <w:rsid w:val="00A702E7"/>
    <w:rsid w:val="00A80189"/>
    <w:rsid w:val="00A8035B"/>
    <w:rsid w:val="00A900FF"/>
    <w:rsid w:val="00A9549F"/>
    <w:rsid w:val="00A95F51"/>
    <w:rsid w:val="00AA08EB"/>
    <w:rsid w:val="00AA3283"/>
    <w:rsid w:val="00AB5BEF"/>
    <w:rsid w:val="00AC0018"/>
    <w:rsid w:val="00AC4231"/>
    <w:rsid w:val="00AC68FE"/>
    <w:rsid w:val="00AE6360"/>
    <w:rsid w:val="00AF5EB6"/>
    <w:rsid w:val="00B00760"/>
    <w:rsid w:val="00B03B94"/>
    <w:rsid w:val="00B0689E"/>
    <w:rsid w:val="00B071EE"/>
    <w:rsid w:val="00B10E14"/>
    <w:rsid w:val="00B10FD7"/>
    <w:rsid w:val="00B1274C"/>
    <w:rsid w:val="00B16D67"/>
    <w:rsid w:val="00B17386"/>
    <w:rsid w:val="00B21D6C"/>
    <w:rsid w:val="00B3012B"/>
    <w:rsid w:val="00B303B8"/>
    <w:rsid w:val="00B35716"/>
    <w:rsid w:val="00B41019"/>
    <w:rsid w:val="00B42D92"/>
    <w:rsid w:val="00B5240D"/>
    <w:rsid w:val="00B5544C"/>
    <w:rsid w:val="00B56699"/>
    <w:rsid w:val="00B57F75"/>
    <w:rsid w:val="00B61D2B"/>
    <w:rsid w:val="00B638D6"/>
    <w:rsid w:val="00B65B27"/>
    <w:rsid w:val="00B7051B"/>
    <w:rsid w:val="00B768B7"/>
    <w:rsid w:val="00B81DAB"/>
    <w:rsid w:val="00B8364F"/>
    <w:rsid w:val="00B868DA"/>
    <w:rsid w:val="00B91BBB"/>
    <w:rsid w:val="00B96084"/>
    <w:rsid w:val="00BA2E83"/>
    <w:rsid w:val="00BA3179"/>
    <w:rsid w:val="00BB12F7"/>
    <w:rsid w:val="00BC0BD6"/>
    <w:rsid w:val="00BC21AC"/>
    <w:rsid w:val="00BC7B75"/>
    <w:rsid w:val="00BC7DF3"/>
    <w:rsid w:val="00BD27F6"/>
    <w:rsid w:val="00BD60C7"/>
    <w:rsid w:val="00BE06EF"/>
    <w:rsid w:val="00BE3A84"/>
    <w:rsid w:val="00BE5514"/>
    <w:rsid w:val="00BF3A4F"/>
    <w:rsid w:val="00C01034"/>
    <w:rsid w:val="00C03181"/>
    <w:rsid w:val="00C0405B"/>
    <w:rsid w:val="00C13BB9"/>
    <w:rsid w:val="00C157F7"/>
    <w:rsid w:val="00C257B8"/>
    <w:rsid w:val="00C33953"/>
    <w:rsid w:val="00C3537C"/>
    <w:rsid w:val="00C36EDC"/>
    <w:rsid w:val="00C37B10"/>
    <w:rsid w:val="00C63DEA"/>
    <w:rsid w:val="00C63E20"/>
    <w:rsid w:val="00C72C8C"/>
    <w:rsid w:val="00C930D5"/>
    <w:rsid w:val="00C93D19"/>
    <w:rsid w:val="00CA07B4"/>
    <w:rsid w:val="00CA6477"/>
    <w:rsid w:val="00CB2F2F"/>
    <w:rsid w:val="00CC6698"/>
    <w:rsid w:val="00CD06E2"/>
    <w:rsid w:val="00CD0AE7"/>
    <w:rsid w:val="00CD3910"/>
    <w:rsid w:val="00CD47AB"/>
    <w:rsid w:val="00CE5F60"/>
    <w:rsid w:val="00CF3256"/>
    <w:rsid w:val="00CF3B35"/>
    <w:rsid w:val="00CF66C2"/>
    <w:rsid w:val="00D02DB9"/>
    <w:rsid w:val="00D04C9F"/>
    <w:rsid w:val="00D04D75"/>
    <w:rsid w:val="00D16FE1"/>
    <w:rsid w:val="00D24C8E"/>
    <w:rsid w:val="00D25822"/>
    <w:rsid w:val="00D30AE7"/>
    <w:rsid w:val="00D34295"/>
    <w:rsid w:val="00D40D51"/>
    <w:rsid w:val="00D43D2D"/>
    <w:rsid w:val="00D61AE8"/>
    <w:rsid w:val="00D67BD4"/>
    <w:rsid w:val="00D71753"/>
    <w:rsid w:val="00D71EE8"/>
    <w:rsid w:val="00D732D7"/>
    <w:rsid w:val="00D82094"/>
    <w:rsid w:val="00D82ECB"/>
    <w:rsid w:val="00D86E07"/>
    <w:rsid w:val="00D97BDF"/>
    <w:rsid w:val="00DB3AAB"/>
    <w:rsid w:val="00DC0F87"/>
    <w:rsid w:val="00DC3CE8"/>
    <w:rsid w:val="00DD32AE"/>
    <w:rsid w:val="00DD4579"/>
    <w:rsid w:val="00DD5656"/>
    <w:rsid w:val="00DD64F1"/>
    <w:rsid w:val="00DD757B"/>
    <w:rsid w:val="00DE07B4"/>
    <w:rsid w:val="00DE31DE"/>
    <w:rsid w:val="00DF4E01"/>
    <w:rsid w:val="00E131A2"/>
    <w:rsid w:val="00E20194"/>
    <w:rsid w:val="00E24A57"/>
    <w:rsid w:val="00E27BAF"/>
    <w:rsid w:val="00E30B48"/>
    <w:rsid w:val="00E415BE"/>
    <w:rsid w:val="00E42370"/>
    <w:rsid w:val="00E44E2B"/>
    <w:rsid w:val="00E54B15"/>
    <w:rsid w:val="00E54E14"/>
    <w:rsid w:val="00E609BA"/>
    <w:rsid w:val="00E6156B"/>
    <w:rsid w:val="00E63A6C"/>
    <w:rsid w:val="00E63D99"/>
    <w:rsid w:val="00E65BBB"/>
    <w:rsid w:val="00E7243D"/>
    <w:rsid w:val="00E72A33"/>
    <w:rsid w:val="00E87E8E"/>
    <w:rsid w:val="00E90C84"/>
    <w:rsid w:val="00E93ED8"/>
    <w:rsid w:val="00E97F3A"/>
    <w:rsid w:val="00EA1BD0"/>
    <w:rsid w:val="00EA3ED6"/>
    <w:rsid w:val="00EB5AA0"/>
    <w:rsid w:val="00EB72EB"/>
    <w:rsid w:val="00EC0DB3"/>
    <w:rsid w:val="00ED014D"/>
    <w:rsid w:val="00ED1591"/>
    <w:rsid w:val="00EE26E6"/>
    <w:rsid w:val="00F058AB"/>
    <w:rsid w:val="00F07EE6"/>
    <w:rsid w:val="00F11632"/>
    <w:rsid w:val="00F12871"/>
    <w:rsid w:val="00F13E37"/>
    <w:rsid w:val="00F216B3"/>
    <w:rsid w:val="00F22C03"/>
    <w:rsid w:val="00F22EFA"/>
    <w:rsid w:val="00F23371"/>
    <w:rsid w:val="00F30D56"/>
    <w:rsid w:val="00F328EE"/>
    <w:rsid w:val="00F337F6"/>
    <w:rsid w:val="00F3543E"/>
    <w:rsid w:val="00F452A5"/>
    <w:rsid w:val="00F47883"/>
    <w:rsid w:val="00F51228"/>
    <w:rsid w:val="00F53963"/>
    <w:rsid w:val="00F60EFC"/>
    <w:rsid w:val="00F63B17"/>
    <w:rsid w:val="00F70854"/>
    <w:rsid w:val="00F71ABB"/>
    <w:rsid w:val="00F720B6"/>
    <w:rsid w:val="00F778E5"/>
    <w:rsid w:val="00F8231F"/>
    <w:rsid w:val="00F82626"/>
    <w:rsid w:val="00F942F7"/>
    <w:rsid w:val="00FA1E2C"/>
    <w:rsid w:val="00FA32E6"/>
    <w:rsid w:val="00FA3BA7"/>
    <w:rsid w:val="00FB158D"/>
    <w:rsid w:val="00FB497C"/>
    <w:rsid w:val="00FB4D33"/>
    <w:rsid w:val="00FB6F18"/>
    <w:rsid w:val="00FC00D2"/>
    <w:rsid w:val="00FC4037"/>
    <w:rsid w:val="00FC69D0"/>
    <w:rsid w:val="00FD2FCD"/>
    <w:rsid w:val="00FD6485"/>
    <w:rsid w:val="00FF0F43"/>
    <w:rsid w:val="00FF5ABB"/>
    <w:rsid w:val="0121039A"/>
    <w:rsid w:val="013D7F2D"/>
    <w:rsid w:val="01597941"/>
    <w:rsid w:val="01776320"/>
    <w:rsid w:val="017C3DBE"/>
    <w:rsid w:val="01890E7C"/>
    <w:rsid w:val="0194115F"/>
    <w:rsid w:val="01A5780E"/>
    <w:rsid w:val="01AB75C8"/>
    <w:rsid w:val="01C31020"/>
    <w:rsid w:val="01C71991"/>
    <w:rsid w:val="01D36C43"/>
    <w:rsid w:val="01DB2A69"/>
    <w:rsid w:val="02001457"/>
    <w:rsid w:val="02204F00"/>
    <w:rsid w:val="024D0284"/>
    <w:rsid w:val="02520CE1"/>
    <w:rsid w:val="02636FB4"/>
    <w:rsid w:val="02643E3E"/>
    <w:rsid w:val="026816A1"/>
    <w:rsid w:val="026925E8"/>
    <w:rsid w:val="027C24B2"/>
    <w:rsid w:val="027C5C27"/>
    <w:rsid w:val="029C0851"/>
    <w:rsid w:val="02A67C76"/>
    <w:rsid w:val="02AC4D51"/>
    <w:rsid w:val="02C02349"/>
    <w:rsid w:val="02D201A9"/>
    <w:rsid w:val="02E03E49"/>
    <w:rsid w:val="03045A1D"/>
    <w:rsid w:val="030A0436"/>
    <w:rsid w:val="030B50AC"/>
    <w:rsid w:val="033C60BA"/>
    <w:rsid w:val="0345652B"/>
    <w:rsid w:val="0367691C"/>
    <w:rsid w:val="038C207E"/>
    <w:rsid w:val="03987E78"/>
    <w:rsid w:val="03A01BDD"/>
    <w:rsid w:val="03AB23BF"/>
    <w:rsid w:val="03BD06C0"/>
    <w:rsid w:val="03C70D9D"/>
    <w:rsid w:val="03C87F39"/>
    <w:rsid w:val="03DA1C1F"/>
    <w:rsid w:val="03EB74EB"/>
    <w:rsid w:val="03ED58E1"/>
    <w:rsid w:val="03F6266E"/>
    <w:rsid w:val="0413260B"/>
    <w:rsid w:val="041646D7"/>
    <w:rsid w:val="042A7539"/>
    <w:rsid w:val="042D3D00"/>
    <w:rsid w:val="04391140"/>
    <w:rsid w:val="043C0571"/>
    <w:rsid w:val="044F263D"/>
    <w:rsid w:val="04574C4D"/>
    <w:rsid w:val="04784469"/>
    <w:rsid w:val="048862D1"/>
    <w:rsid w:val="048D7438"/>
    <w:rsid w:val="04A01EE7"/>
    <w:rsid w:val="04C94C70"/>
    <w:rsid w:val="04FA2956"/>
    <w:rsid w:val="051441B8"/>
    <w:rsid w:val="05312967"/>
    <w:rsid w:val="05372C73"/>
    <w:rsid w:val="053A656C"/>
    <w:rsid w:val="053C2360"/>
    <w:rsid w:val="0540179F"/>
    <w:rsid w:val="0551161A"/>
    <w:rsid w:val="056E2841"/>
    <w:rsid w:val="058E01C5"/>
    <w:rsid w:val="05917088"/>
    <w:rsid w:val="059A2B52"/>
    <w:rsid w:val="05AB4F61"/>
    <w:rsid w:val="05AD4034"/>
    <w:rsid w:val="05AD5D13"/>
    <w:rsid w:val="05B52D4F"/>
    <w:rsid w:val="05BC2E8D"/>
    <w:rsid w:val="05BF521B"/>
    <w:rsid w:val="05C37E7D"/>
    <w:rsid w:val="05C70801"/>
    <w:rsid w:val="05EE751D"/>
    <w:rsid w:val="060A1019"/>
    <w:rsid w:val="06137508"/>
    <w:rsid w:val="06455EF1"/>
    <w:rsid w:val="06620CE1"/>
    <w:rsid w:val="06DB3912"/>
    <w:rsid w:val="071C14C7"/>
    <w:rsid w:val="072070C0"/>
    <w:rsid w:val="07322A9E"/>
    <w:rsid w:val="074029AF"/>
    <w:rsid w:val="075719CD"/>
    <w:rsid w:val="07581C0B"/>
    <w:rsid w:val="07731E0F"/>
    <w:rsid w:val="07780766"/>
    <w:rsid w:val="07870989"/>
    <w:rsid w:val="07932B11"/>
    <w:rsid w:val="079A18C0"/>
    <w:rsid w:val="07C10BDB"/>
    <w:rsid w:val="07D85824"/>
    <w:rsid w:val="07DE0870"/>
    <w:rsid w:val="07DF265F"/>
    <w:rsid w:val="07ED0197"/>
    <w:rsid w:val="080608B2"/>
    <w:rsid w:val="08070E96"/>
    <w:rsid w:val="081055F0"/>
    <w:rsid w:val="081C18A3"/>
    <w:rsid w:val="083239D1"/>
    <w:rsid w:val="084B47A3"/>
    <w:rsid w:val="0879658A"/>
    <w:rsid w:val="087F4F62"/>
    <w:rsid w:val="088637B4"/>
    <w:rsid w:val="08960584"/>
    <w:rsid w:val="089F438A"/>
    <w:rsid w:val="08A30D9B"/>
    <w:rsid w:val="08B654E4"/>
    <w:rsid w:val="08D72109"/>
    <w:rsid w:val="08D82EFE"/>
    <w:rsid w:val="08E73874"/>
    <w:rsid w:val="090065C9"/>
    <w:rsid w:val="09062178"/>
    <w:rsid w:val="092818DA"/>
    <w:rsid w:val="092F1E7D"/>
    <w:rsid w:val="093A335B"/>
    <w:rsid w:val="096061F8"/>
    <w:rsid w:val="097010F1"/>
    <w:rsid w:val="09785931"/>
    <w:rsid w:val="098E3442"/>
    <w:rsid w:val="09920B25"/>
    <w:rsid w:val="09A110A7"/>
    <w:rsid w:val="09C363E5"/>
    <w:rsid w:val="09F10561"/>
    <w:rsid w:val="09F16B29"/>
    <w:rsid w:val="09F2246A"/>
    <w:rsid w:val="09FC2DFD"/>
    <w:rsid w:val="0A287141"/>
    <w:rsid w:val="0A290606"/>
    <w:rsid w:val="0A2907FA"/>
    <w:rsid w:val="0A2959B7"/>
    <w:rsid w:val="0A5912D6"/>
    <w:rsid w:val="0A5A614A"/>
    <w:rsid w:val="0A680ADE"/>
    <w:rsid w:val="0A7103A8"/>
    <w:rsid w:val="0A8046E2"/>
    <w:rsid w:val="0A9D7B7E"/>
    <w:rsid w:val="0AB53D61"/>
    <w:rsid w:val="0ABE7A97"/>
    <w:rsid w:val="0AD07771"/>
    <w:rsid w:val="0AD77DF6"/>
    <w:rsid w:val="0AE60D54"/>
    <w:rsid w:val="0AEE49D0"/>
    <w:rsid w:val="0B025718"/>
    <w:rsid w:val="0B04351D"/>
    <w:rsid w:val="0B1402EE"/>
    <w:rsid w:val="0B1C3AB0"/>
    <w:rsid w:val="0B1C5AFA"/>
    <w:rsid w:val="0B2D195A"/>
    <w:rsid w:val="0B5E326D"/>
    <w:rsid w:val="0B675481"/>
    <w:rsid w:val="0B911D64"/>
    <w:rsid w:val="0B9C6289"/>
    <w:rsid w:val="0BA07084"/>
    <w:rsid w:val="0BEC27FB"/>
    <w:rsid w:val="0C332255"/>
    <w:rsid w:val="0C4F4249"/>
    <w:rsid w:val="0C5F06AC"/>
    <w:rsid w:val="0C6A1937"/>
    <w:rsid w:val="0C87533E"/>
    <w:rsid w:val="0C914E5E"/>
    <w:rsid w:val="0C927913"/>
    <w:rsid w:val="0C944D93"/>
    <w:rsid w:val="0CAE79DD"/>
    <w:rsid w:val="0CF5024E"/>
    <w:rsid w:val="0CF73425"/>
    <w:rsid w:val="0CFF61FC"/>
    <w:rsid w:val="0D0077CC"/>
    <w:rsid w:val="0D033779"/>
    <w:rsid w:val="0D171131"/>
    <w:rsid w:val="0D2D04F7"/>
    <w:rsid w:val="0D3678AA"/>
    <w:rsid w:val="0D374308"/>
    <w:rsid w:val="0D4502A9"/>
    <w:rsid w:val="0D4D4A4B"/>
    <w:rsid w:val="0D514050"/>
    <w:rsid w:val="0D52553C"/>
    <w:rsid w:val="0D5B02CC"/>
    <w:rsid w:val="0D6C5FA1"/>
    <w:rsid w:val="0D956B84"/>
    <w:rsid w:val="0D9A5B69"/>
    <w:rsid w:val="0DB033F7"/>
    <w:rsid w:val="0DB919C3"/>
    <w:rsid w:val="0DD378FF"/>
    <w:rsid w:val="0DFB2393"/>
    <w:rsid w:val="0E023CD6"/>
    <w:rsid w:val="0E0F43A1"/>
    <w:rsid w:val="0E2049C6"/>
    <w:rsid w:val="0E224DD6"/>
    <w:rsid w:val="0E2931EF"/>
    <w:rsid w:val="0E3035FE"/>
    <w:rsid w:val="0E31174C"/>
    <w:rsid w:val="0E411965"/>
    <w:rsid w:val="0E4E0CDB"/>
    <w:rsid w:val="0E506048"/>
    <w:rsid w:val="0E6B7BA9"/>
    <w:rsid w:val="0E7C5237"/>
    <w:rsid w:val="0E8E6EA9"/>
    <w:rsid w:val="0EBB7A8D"/>
    <w:rsid w:val="0EFD437F"/>
    <w:rsid w:val="0F251F0B"/>
    <w:rsid w:val="0F446DE5"/>
    <w:rsid w:val="0F456B0E"/>
    <w:rsid w:val="0F510A9C"/>
    <w:rsid w:val="0F5D70D2"/>
    <w:rsid w:val="0F686C7C"/>
    <w:rsid w:val="0F6A314D"/>
    <w:rsid w:val="0F7C01B5"/>
    <w:rsid w:val="0F8308DB"/>
    <w:rsid w:val="0F852F54"/>
    <w:rsid w:val="0F8D2276"/>
    <w:rsid w:val="0F974E07"/>
    <w:rsid w:val="0F99349B"/>
    <w:rsid w:val="0FCB5DFD"/>
    <w:rsid w:val="0FDE4882"/>
    <w:rsid w:val="102F7D2B"/>
    <w:rsid w:val="104700CB"/>
    <w:rsid w:val="10B50529"/>
    <w:rsid w:val="10C83D1D"/>
    <w:rsid w:val="10EE4B37"/>
    <w:rsid w:val="11411948"/>
    <w:rsid w:val="11472A50"/>
    <w:rsid w:val="114D6A1B"/>
    <w:rsid w:val="115425E3"/>
    <w:rsid w:val="115C269B"/>
    <w:rsid w:val="11A07DB1"/>
    <w:rsid w:val="11CC703F"/>
    <w:rsid w:val="11E458C9"/>
    <w:rsid w:val="11FD2277"/>
    <w:rsid w:val="12282E17"/>
    <w:rsid w:val="12386EBB"/>
    <w:rsid w:val="123C4C4D"/>
    <w:rsid w:val="125144B8"/>
    <w:rsid w:val="126742F8"/>
    <w:rsid w:val="12817E05"/>
    <w:rsid w:val="12B542CE"/>
    <w:rsid w:val="12B70D47"/>
    <w:rsid w:val="12C135DE"/>
    <w:rsid w:val="12C1388D"/>
    <w:rsid w:val="12C26ED9"/>
    <w:rsid w:val="12C30C3E"/>
    <w:rsid w:val="12F3177D"/>
    <w:rsid w:val="12F96204"/>
    <w:rsid w:val="130C22A1"/>
    <w:rsid w:val="130F0091"/>
    <w:rsid w:val="130F502F"/>
    <w:rsid w:val="13333549"/>
    <w:rsid w:val="13382A6D"/>
    <w:rsid w:val="133E2A14"/>
    <w:rsid w:val="133F2457"/>
    <w:rsid w:val="137717AA"/>
    <w:rsid w:val="1385358D"/>
    <w:rsid w:val="13AA5DFF"/>
    <w:rsid w:val="13AE3617"/>
    <w:rsid w:val="13B57275"/>
    <w:rsid w:val="13E147BD"/>
    <w:rsid w:val="13F06CE4"/>
    <w:rsid w:val="13F94126"/>
    <w:rsid w:val="14033663"/>
    <w:rsid w:val="140448AD"/>
    <w:rsid w:val="140A1E47"/>
    <w:rsid w:val="141534C5"/>
    <w:rsid w:val="141A32BB"/>
    <w:rsid w:val="143C092A"/>
    <w:rsid w:val="144E5B21"/>
    <w:rsid w:val="144E7DBC"/>
    <w:rsid w:val="145E03F9"/>
    <w:rsid w:val="146D5039"/>
    <w:rsid w:val="146E646B"/>
    <w:rsid w:val="14723619"/>
    <w:rsid w:val="14744535"/>
    <w:rsid w:val="1478157E"/>
    <w:rsid w:val="148360D0"/>
    <w:rsid w:val="14994AA8"/>
    <w:rsid w:val="149E1A36"/>
    <w:rsid w:val="14C91A5F"/>
    <w:rsid w:val="14C94555"/>
    <w:rsid w:val="14ED4296"/>
    <w:rsid w:val="14FB3CD7"/>
    <w:rsid w:val="1500729D"/>
    <w:rsid w:val="15065A8F"/>
    <w:rsid w:val="151739EC"/>
    <w:rsid w:val="1529323B"/>
    <w:rsid w:val="15464ECB"/>
    <w:rsid w:val="156D396B"/>
    <w:rsid w:val="1574244A"/>
    <w:rsid w:val="157B59BC"/>
    <w:rsid w:val="15804BA2"/>
    <w:rsid w:val="15A70BA5"/>
    <w:rsid w:val="15BA5B5B"/>
    <w:rsid w:val="15D13A07"/>
    <w:rsid w:val="15D17335"/>
    <w:rsid w:val="15DD6075"/>
    <w:rsid w:val="15EA546D"/>
    <w:rsid w:val="15ED0B9D"/>
    <w:rsid w:val="15FD7B52"/>
    <w:rsid w:val="16252CDB"/>
    <w:rsid w:val="16460AD7"/>
    <w:rsid w:val="167B2876"/>
    <w:rsid w:val="167D6381"/>
    <w:rsid w:val="167F32B5"/>
    <w:rsid w:val="16BE4CF8"/>
    <w:rsid w:val="16CC7F1B"/>
    <w:rsid w:val="16DA1CC1"/>
    <w:rsid w:val="170B30D7"/>
    <w:rsid w:val="171624C0"/>
    <w:rsid w:val="17182620"/>
    <w:rsid w:val="17242EB4"/>
    <w:rsid w:val="175363D8"/>
    <w:rsid w:val="176D5141"/>
    <w:rsid w:val="1773525B"/>
    <w:rsid w:val="1776495A"/>
    <w:rsid w:val="177F4279"/>
    <w:rsid w:val="178351CB"/>
    <w:rsid w:val="178A027D"/>
    <w:rsid w:val="179834AC"/>
    <w:rsid w:val="181D40F7"/>
    <w:rsid w:val="183C1560"/>
    <w:rsid w:val="183E3E3F"/>
    <w:rsid w:val="1848726B"/>
    <w:rsid w:val="186B039D"/>
    <w:rsid w:val="18732554"/>
    <w:rsid w:val="18742A4D"/>
    <w:rsid w:val="188A3F5B"/>
    <w:rsid w:val="18924433"/>
    <w:rsid w:val="18B07865"/>
    <w:rsid w:val="18B24267"/>
    <w:rsid w:val="18B9389A"/>
    <w:rsid w:val="18B96D3F"/>
    <w:rsid w:val="18E847A1"/>
    <w:rsid w:val="18EE346F"/>
    <w:rsid w:val="192C63D3"/>
    <w:rsid w:val="193B61D3"/>
    <w:rsid w:val="19574D8D"/>
    <w:rsid w:val="195E2B41"/>
    <w:rsid w:val="196439C7"/>
    <w:rsid w:val="19651252"/>
    <w:rsid w:val="197473BA"/>
    <w:rsid w:val="197F090E"/>
    <w:rsid w:val="198D0D3F"/>
    <w:rsid w:val="1990648A"/>
    <w:rsid w:val="1993228C"/>
    <w:rsid w:val="199C2FF6"/>
    <w:rsid w:val="19A454A9"/>
    <w:rsid w:val="19AF6B0A"/>
    <w:rsid w:val="19B16A56"/>
    <w:rsid w:val="19C94660"/>
    <w:rsid w:val="19CA2136"/>
    <w:rsid w:val="19EB7117"/>
    <w:rsid w:val="19F06315"/>
    <w:rsid w:val="19FB6CAF"/>
    <w:rsid w:val="1A00626B"/>
    <w:rsid w:val="1A025958"/>
    <w:rsid w:val="1A2320DC"/>
    <w:rsid w:val="1A2914A2"/>
    <w:rsid w:val="1A3514AA"/>
    <w:rsid w:val="1A4A0287"/>
    <w:rsid w:val="1A4F486B"/>
    <w:rsid w:val="1A511E5A"/>
    <w:rsid w:val="1A5825B9"/>
    <w:rsid w:val="1A697A82"/>
    <w:rsid w:val="1A741A34"/>
    <w:rsid w:val="1A7A06D5"/>
    <w:rsid w:val="1A7E351C"/>
    <w:rsid w:val="1A8E1E01"/>
    <w:rsid w:val="1AB85ED0"/>
    <w:rsid w:val="1ABE7F37"/>
    <w:rsid w:val="1ACA0A88"/>
    <w:rsid w:val="1AE158BD"/>
    <w:rsid w:val="1AE45616"/>
    <w:rsid w:val="1AE46745"/>
    <w:rsid w:val="1AF94A1A"/>
    <w:rsid w:val="1B00371C"/>
    <w:rsid w:val="1B423067"/>
    <w:rsid w:val="1B4643D9"/>
    <w:rsid w:val="1B595C43"/>
    <w:rsid w:val="1B690019"/>
    <w:rsid w:val="1B7845D7"/>
    <w:rsid w:val="1B7D4ED7"/>
    <w:rsid w:val="1B80503E"/>
    <w:rsid w:val="1B94004C"/>
    <w:rsid w:val="1BA71022"/>
    <w:rsid w:val="1BAD307A"/>
    <w:rsid w:val="1BB6149D"/>
    <w:rsid w:val="1BBA0597"/>
    <w:rsid w:val="1BC6787D"/>
    <w:rsid w:val="1BC92D3A"/>
    <w:rsid w:val="1BED095A"/>
    <w:rsid w:val="1C137160"/>
    <w:rsid w:val="1C140D0C"/>
    <w:rsid w:val="1C346050"/>
    <w:rsid w:val="1C3D5A15"/>
    <w:rsid w:val="1C4F5CEC"/>
    <w:rsid w:val="1C51350F"/>
    <w:rsid w:val="1C5E341D"/>
    <w:rsid w:val="1C6160C1"/>
    <w:rsid w:val="1C7C0407"/>
    <w:rsid w:val="1C7D5B3A"/>
    <w:rsid w:val="1C873C9B"/>
    <w:rsid w:val="1C981786"/>
    <w:rsid w:val="1CA03570"/>
    <w:rsid w:val="1CD24E6A"/>
    <w:rsid w:val="1CDA47A6"/>
    <w:rsid w:val="1CDF08D4"/>
    <w:rsid w:val="1CE42B6B"/>
    <w:rsid w:val="1CE50CF0"/>
    <w:rsid w:val="1CE56CCB"/>
    <w:rsid w:val="1CE83F75"/>
    <w:rsid w:val="1CEE7F31"/>
    <w:rsid w:val="1D05356B"/>
    <w:rsid w:val="1D2B39F2"/>
    <w:rsid w:val="1D5306E2"/>
    <w:rsid w:val="1D606AF8"/>
    <w:rsid w:val="1D6A2192"/>
    <w:rsid w:val="1D84116A"/>
    <w:rsid w:val="1D9C4EE6"/>
    <w:rsid w:val="1DA570DE"/>
    <w:rsid w:val="1DA72D57"/>
    <w:rsid w:val="1DBA25CC"/>
    <w:rsid w:val="1DBB00FE"/>
    <w:rsid w:val="1DDE69F5"/>
    <w:rsid w:val="1DE13297"/>
    <w:rsid w:val="1E063063"/>
    <w:rsid w:val="1E080515"/>
    <w:rsid w:val="1E1A3301"/>
    <w:rsid w:val="1E2941C6"/>
    <w:rsid w:val="1E2E3528"/>
    <w:rsid w:val="1E3014E0"/>
    <w:rsid w:val="1E384229"/>
    <w:rsid w:val="1E443B77"/>
    <w:rsid w:val="1E452A89"/>
    <w:rsid w:val="1E5D7DFB"/>
    <w:rsid w:val="1E7549D9"/>
    <w:rsid w:val="1E774846"/>
    <w:rsid w:val="1E783D57"/>
    <w:rsid w:val="1E931EDC"/>
    <w:rsid w:val="1E960A97"/>
    <w:rsid w:val="1E9D2227"/>
    <w:rsid w:val="1EC820C3"/>
    <w:rsid w:val="1EE91314"/>
    <w:rsid w:val="1EF90B77"/>
    <w:rsid w:val="1F1E015A"/>
    <w:rsid w:val="1F29502D"/>
    <w:rsid w:val="1F2B7981"/>
    <w:rsid w:val="1F4A21F1"/>
    <w:rsid w:val="1F4A32DB"/>
    <w:rsid w:val="1F4B17D4"/>
    <w:rsid w:val="1F696836"/>
    <w:rsid w:val="1F744A36"/>
    <w:rsid w:val="1F8370EC"/>
    <w:rsid w:val="1F8E2A42"/>
    <w:rsid w:val="1F8E3C37"/>
    <w:rsid w:val="1FB771E6"/>
    <w:rsid w:val="1FBD10D0"/>
    <w:rsid w:val="1FBF2725"/>
    <w:rsid w:val="1FD26FCD"/>
    <w:rsid w:val="1FDA4566"/>
    <w:rsid w:val="1FEA6A8A"/>
    <w:rsid w:val="1FF87FD0"/>
    <w:rsid w:val="20263412"/>
    <w:rsid w:val="2031308C"/>
    <w:rsid w:val="203E1C74"/>
    <w:rsid w:val="20445FB2"/>
    <w:rsid w:val="204735FA"/>
    <w:rsid w:val="204C58D5"/>
    <w:rsid w:val="20500CC2"/>
    <w:rsid w:val="206D60DD"/>
    <w:rsid w:val="20802AEE"/>
    <w:rsid w:val="208E33B7"/>
    <w:rsid w:val="20965EEC"/>
    <w:rsid w:val="20A23D12"/>
    <w:rsid w:val="20B676BF"/>
    <w:rsid w:val="20C7362F"/>
    <w:rsid w:val="20CA45CE"/>
    <w:rsid w:val="20D412FF"/>
    <w:rsid w:val="210C0681"/>
    <w:rsid w:val="211A3E9F"/>
    <w:rsid w:val="21205AC3"/>
    <w:rsid w:val="212637C2"/>
    <w:rsid w:val="219060AE"/>
    <w:rsid w:val="219249A9"/>
    <w:rsid w:val="219B492F"/>
    <w:rsid w:val="21A15381"/>
    <w:rsid w:val="21B76F85"/>
    <w:rsid w:val="21D66BE0"/>
    <w:rsid w:val="21E14A13"/>
    <w:rsid w:val="21E24818"/>
    <w:rsid w:val="21EE23AF"/>
    <w:rsid w:val="22155788"/>
    <w:rsid w:val="222F1876"/>
    <w:rsid w:val="226436D5"/>
    <w:rsid w:val="227C68CE"/>
    <w:rsid w:val="22BA205A"/>
    <w:rsid w:val="22BE7C59"/>
    <w:rsid w:val="22D026A4"/>
    <w:rsid w:val="22DA4C98"/>
    <w:rsid w:val="22DF7745"/>
    <w:rsid w:val="22F264E9"/>
    <w:rsid w:val="23313C04"/>
    <w:rsid w:val="233B0C8A"/>
    <w:rsid w:val="23447B2E"/>
    <w:rsid w:val="23690D4A"/>
    <w:rsid w:val="237A57EC"/>
    <w:rsid w:val="238E4201"/>
    <w:rsid w:val="23905864"/>
    <w:rsid w:val="23AD3B44"/>
    <w:rsid w:val="23BA7169"/>
    <w:rsid w:val="24097FE3"/>
    <w:rsid w:val="242B49EA"/>
    <w:rsid w:val="242D5007"/>
    <w:rsid w:val="243D2066"/>
    <w:rsid w:val="244C517C"/>
    <w:rsid w:val="24512A40"/>
    <w:rsid w:val="248C50BE"/>
    <w:rsid w:val="24A20AB5"/>
    <w:rsid w:val="24BA48D7"/>
    <w:rsid w:val="24BB1E8B"/>
    <w:rsid w:val="24BC07DA"/>
    <w:rsid w:val="24BD6DA8"/>
    <w:rsid w:val="24F83029"/>
    <w:rsid w:val="24FD5E16"/>
    <w:rsid w:val="25006D33"/>
    <w:rsid w:val="25024B5C"/>
    <w:rsid w:val="250760AB"/>
    <w:rsid w:val="251A4113"/>
    <w:rsid w:val="252F0F81"/>
    <w:rsid w:val="2534238B"/>
    <w:rsid w:val="253B2858"/>
    <w:rsid w:val="254A398B"/>
    <w:rsid w:val="255D0CAF"/>
    <w:rsid w:val="258C4134"/>
    <w:rsid w:val="25981C78"/>
    <w:rsid w:val="25AE2EFA"/>
    <w:rsid w:val="25EC6ECB"/>
    <w:rsid w:val="25EF54D4"/>
    <w:rsid w:val="25EF6455"/>
    <w:rsid w:val="25F109F1"/>
    <w:rsid w:val="25FC5FFD"/>
    <w:rsid w:val="261332A9"/>
    <w:rsid w:val="262B5312"/>
    <w:rsid w:val="26427ECD"/>
    <w:rsid w:val="266058DE"/>
    <w:rsid w:val="26617DA8"/>
    <w:rsid w:val="26895511"/>
    <w:rsid w:val="269E4D62"/>
    <w:rsid w:val="26A11B2B"/>
    <w:rsid w:val="26A20C7A"/>
    <w:rsid w:val="26BE5ADA"/>
    <w:rsid w:val="26C26ECB"/>
    <w:rsid w:val="26CC501E"/>
    <w:rsid w:val="26E310EA"/>
    <w:rsid w:val="27062E3A"/>
    <w:rsid w:val="271906DD"/>
    <w:rsid w:val="27190CDC"/>
    <w:rsid w:val="2724530B"/>
    <w:rsid w:val="27427C40"/>
    <w:rsid w:val="27434725"/>
    <w:rsid w:val="27500304"/>
    <w:rsid w:val="2758081E"/>
    <w:rsid w:val="276062A8"/>
    <w:rsid w:val="2761239A"/>
    <w:rsid w:val="276578D9"/>
    <w:rsid w:val="277C4599"/>
    <w:rsid w:val="277D27D3"/>
    <w:rsid w:val="278C3462"/>
    <w:rsid w:val="27913A2B"/>
    <w:rsid w:val="279B1FF4"/>
    <w:rsid w:val="27B912FE"/>
    <w:rsid w:val="27BC139C"/>
    <w:rsid w:val="27C97396"/>
    <w:rsid w:val="27D217A1"/>
    <w:rsid w:val="27E24BDB"/>
    <w:rsid w:val="27E83B1B"/>
    <w:rsid w:val="27F13DF9"/>
    <w:rsid w:val="2807171B"/>
    <w:rsid w:val="280A1EEC"/>
    <w:rsid w:val="28160224"/>
    <w:rsid w:val="28183DDA"/>
    <w:rsid w:val="281A4C62"/>
    <w:rsid w:val="2826688E"/>
    <w:rsid w:val="282E50FC"/>
    <w:rsid w:val="28331C6A"/>
    <w:rsid w:val="284F4931"/>
    <w:rsid w:val="28595F4C"/>
    <w:rsid w:val="285A797B"/>
    <w:rsid w:val="2861410A"/>
    <w:rsid w:val="287A74FD"/>
    <w:rsid w:val="289D25BE"/>
    <w:rsid w:val="28BE0E12"/>
    <w:rsid w:val="28C8238F"/>
    <w:rsid w:val="28C96FA8"/>
    <w:rsid w:val="28CC1DEE"/>
    <w:rsid w:val="28D841CC"/>
    <w:rsid w:val="29002B6D"/>
    <w:rsid w:val="291777CE"/>
    <w:rsid w:val="292E2D9E"/>
    <w:rsid w:val="29323ADE"/>
    <w:rsid w:val="295072FC"/>
    <w:rsid w:val="29533F96"/>
    <w:rsid w:val="29583825"/>
    <w:rsid w:val="295D27E9"/>
    <w:rsid w:val="29616774"/>
    <w:rsid w:val="29796BE0"/>
    <w:rsid w:val="299518F3"/>
    <w:rsid w:val="29A6758A"/>
    <w:rsid w:val="29FF3C3B"/>
    <w:rsid w:val="2A013B5F"/>
    <w:rsid w:val="2A031C97"/>
    <w:rsid w:val="2A1D7AFA"/>
    <w:rsid w:val="2A371CF9"/>
    <w:rsid w:val="2A381B78"/>
    <w:rsid w:val="2A391B5A"/>
    <w:rsid w:val="2A484ECF"/>
    <w:rsid w:val="2A4A7D66"/>
    <w:rsid w:val="2A5962DB"/>
    <w:rsid w:val="2A5B6125"/>
    <w:rsid w:val="2A5E6060"/>
    <w:rsid w:val="2A6618E6"/>
    <w:rsid w:val="2A692836"/>
    <w:rsid w:val="2A783921"/>
    <w:rsid w:val="2A852EEE"/>
    <w:rsid w:val="2A861F58"/>
    <w:rsid w:val="2A8B0DC4"/>
    <w:rsid w:val="2AA33ECC"/>
    <w:rsid w:val="2AB50C96"/>
    <w:rsid w:val="2AC345E2"/>
    <w:rsid w:val="2AC47736"/>
    <w:rsid w:val="2B0E172D"/>
    <w:rsid w:val="2B0E5416"/>
    <w:rsid w:val="2B134297"/>
    <w:rsid w:val="2B183CA4"/>
    <w:rsid w:val="2B225089"/>
    <w:rsid w:val="2B306960"/>
    <w:rsid w:val="2B3C0AF3"/>
    <w:rsid w:val="2B47280C"/>
    <w:rsid w:val="2B493A55"/>
    <w:rsid w:val="2B6C3BEF"/>
    <w:rsid w:val="2B6F040B"/>
    <w:rsid w:val="2B7A31B4"/>
    <w:rsid w:val="2B7C08BA"/>
    <w:rsid w:val="2B88171D"/>
    <w:rsid w:val="2B8C6854"/>
    <w:rsid w:val="2B940711"/>
    <w:rsid w:val="2BA23F90"/>
    <w:rsid w:val="2BCA2331"/>
    <w:rsid w:val="2BF42587"/>
    <w:rsid w:val="2C095BC8"/>
    <w:rsid w:val="2C1E6DAB"/>
    <w:rsid w:val="2C2176B1"/>
    <w:rsid w:val="2C33344B"/>
    <w:rsid w:val="2C470C44"/>
    <w:rsid w:val="2C7233EC"/>
    <w:rsid w:val="2C941F46"/>
    <w:rsid w:val="2C962712"/>
    <w:rsid w:val="2CAB2390"/>
    <w:rsid w:val="2CB95184"/>
    <w:rsid w:val="2CE34C5C"/>
    <w:rsid w:val="2CF14BF6"/>
    <w:rsid w:val="2D030EC8"/>
    <w:rsid w:val="2D0D3355"/>
    <w:rsid w:val="2D1131D6"/>
    <w:rsid w:val="2D1D7EBD"/>
    <w:rsid w:val="2D2F0942"/>
    <w:rsid w:val="2D3C38E6"/>
    <w:rsid w:val="2D5D5045"/>
    <w:rsid w:val="2D945A15"/>
    <w:rsid w:val="2DA90819"/>
    <w:rsid w:val="2DBF6F09"/>
    <w:rsid w:val="2DC3293A"/>
    <w:rsid w:val="2DCC6A2A"/>
    <w:rsid w:val="2DD67352"/>
    <w:rsid w:val="2DE308D7"/>
    <w:rsid w:val="2DEA3F56"/>
    <w:rsid w:val="2DF04B9B"/>
    <w:rsid w:val="2DF92023"/>
    <w:rsid w:val="2DFB71DA"/>
    <w:rsid w:val="2DFF34A1"/>
    <w:rsid w:val="2E0C4702"/>
    <w:rsid w:val="2E477A9F"/>
    <w:rsid w:val="2E57211A"/>
    <w:rsid w:val="2E614DCC"/>
    <w:rsid w:val="2EBA5F0D"/>
    <w:rsid w:val="2EC27B8F"/>
    <w:rsid w:val="2EC46905"/>
    <w:rsid w:val="2ECB27DC"/>
    <w:rsid w:val="2ECD138D"/>
    <w:rsid w:val="2EEE01B3"/>
    <w:rsid w:val="2EEE1112"/>
    <w:rsid w:val="2EF275C4"/>
    <w:rsid w:val="2EFA08B6"/>
    <w:rsid w:val="2EFB2407"/>
    <w:rsid w:val="2F0B2718"/>
    <w:rsid w:val="2F112FCB"/>
    <w:rsid w:val="2F183F61"/>
    <w:rsid w:val="2F273E90"/>
    <w:rsid w:val="2F2C08B0"/>
    <w:rsid w:val="2F306CD7"/>
    <w:rsid w:val="2F3C1FDC"/>
    <w:rsid w:val="2F3C34E4"/>
    <w:rsid w:val="2F50190A"/>
    <w:rsid w:val="2F8A1B58"/>
    <w:rsid w:val="2FBC6009"/>
    <w:rsid w:val="2FF62A54"/>
    <w:rsid w:val="300070A7"/>
    <w:rsid w:val="300F4EBC"/>
    <w:rsid w:val="301260EE"/>
    <w:rsid w:val="30233A62"/>
    <w:rsid w:val="30502666"/>
    <w:rsid w:val="305D7832"/>
    <w:rsid w:val="30623BA9"/>
    <w:rsid w:val="3075710F"/>
    <w:rsid w:val="3078234F"/>
    <w:rsid w:val="3098596A"/>
    <w:rsid w:val="309B4364"/>
    <w:rsid w:val="309C0548"/>
    <w:rsid w:val="30A70693"/>
    <w:rsid w:val="30F4708F"/>
    <w:rsid w:val="30F64580"/>
    <w:rsid w:val="30FC37A0"/>
    <w:rsid w:val="30FF148F"/>
    <w:rsid w:val="310B1305"/>
    <w:rsid w:val="31460D8C"/>
    <w:rsid w:val="316603C9"/>
    <w:rsid w:val="31703A54"/>
    <w:rsid w:val="31A015FF"/>
    <w:rsid w:val="31A96E9B"/>
    <w:rsid w:val="31B177BC"/>
    <w:rsid w:val="31ED6CFC"/>
    <w:rsid w:val="31FA274D"/>
    <w:rsid w:val="32071900"/>
    <w:rsid w:val="322D532F"/>
    <w:rsid w:val="323C2307"/>
    <w:rsid w:val="323D2A06"/>
    <w:rsid w:val="3261086D"/>
    <w:rsid w:val="327057A2"/>
    <w:rsid w:val="3284772C"/>
    <w:rsid w:val="328B0505"/>
    <w:rsid w:val="329601C4"/>
    <w:rsid w:val="329665EC"/>
    <w:rsid w:val="32A84712"/>
    <w:rsid w:val="32BA69E2"/>
    <w:rsid w:val="32CE32F8"/>
    <w:rsid w:val="32CF6931"/>
    <w:rsid w:val="32DA03DC"/>
    <w:rsid w:val="32F02670"/>
    <w:rsid w:val="33146FED"/>
    <w:rsid w:val="33176799"/>
    <w:rsid w:val="333038F7"/>
    <w:rsid w:val="33376386"/>
    <w:rsid w:val="33414915"/>
    <w:rsid w:val="335174DC"/>
    <w:rsid w:val="33695B4B"/>
    <w:rsid w:val="33742564"/>
    <w:rsid w:val="338311D2"/>
    <w:rsid w:val="338A5DDE"/>
    <w:rsid w:val="338D34C0"/>
    <w:rsid w:val="338F44FA"/>
    <w:rsid w:val="339B1C9D"/>
    <w:rsid w:val="33A53BB1"/>
    <w:rsid w:val="33AE390E"/>
    <w:rsid w:val="33BC41D9"/>
    <w:rsid w:val="33BE3CDF"/>
    <w:rsid w:val="33C16FC0"/>
    <w:rsid w:val="33DA7CB2"/>
    <w:rsid w:val="33E37CE3"/>
    <w:rsid w:val="33E4744D"/>
    <w:rsid w:val="341368E5"/>
    <w:rsid w:val="344E5216"/>
    <w:rsid w:val="34554440"/>
    <w:rsid w:val="34683B85"/>
    <w:rsid w:val="347A47FB"/>
    <w:rsid w:val="34A8675C"/>
    <w:rsid w:val="34BA751F"/>
    <w:rsid w:val="34C05BBA"/>
    <w:rsid w:val="34C10657"/>
    <w:rsid w:val="34E32E6E"/>
    <w:rsid w:val="34F17F4F"/>
    <w:rsid w:val="34F90255"/>
    <w:rsid w:val="35052347"/>
    <w:rsid w:val="350C0392"/>
    <w:rsid w:val="353E69C1"/>
    <w:rsid w:val="354A6D3F"/>
    <w:rsid w:val="354D1A5C"/>
    <w:rsid w:val="35654361"/>
    <w:rsid w:val="35712AC1"/>
    <w:rsid w:val="35724EDF"/>
    <w:rsid w:val="35774C79"/>
    <w:rsid w:val="357B409C"/>
    <w:rsid w:val="357E03BE"/>
    <w:rsid w:val="358B280B"/>
    <w:rsid w:val="359F43F4"/>
    <w:rsid w:val="35D73518"/>
    <w:rsid w:val="35F837C6"/>
    <w:rsid w:val="360B0808"/>
    <w:rsid w:val="361D262B"/>
    <w:rsid w:val="36353C88"/>
    <w:rsid w:val="363B44B1"/>
    <w:rsid w:val="363F67DC"/>
    <w:rsid w:val="36842F9D"/>
    <w:rsid w:val="368F385A"/>
    <w:rsid w:val="36A0270D"/>
    <w:rsid w:val="36A4321C"/>
    <w:rsid w:val="36DC1D79"/>
    <w:rsid w:val="37192E96"/>
    <w:rsid w:val="371F161C"/>
    <w:rsid w:val="3720045C"/>
    <w:rsid w:val="37626445"/>
    <w:rsid w:val="377B1B86"/>
    <w:rsid w:val="378E3A89"/>
    <w:rsid w:val="379E22FA"/>
    <w:rsid w:val="379E334F"/>
    <w:rsid w:val="37A32C40"/>
    <w:rsid w:val="37B42995"/>
    <w:rsid w:val="37BC38C0"/>
    <w:rsid w:val="37BE4005"/>
    <w:rsid w:val="37C10349"/>
    <w:rsid w:val="37D21B7B"/>
    <w:rsid w:val="37D51A03"/>
    <w:rsid w:val="37F34F09"/>
    <w:rsid w:val="37F53C9B"/>
    <w:rsid w:val="38006EAE"/>
    <w:rsid w:val="380463ED"/>
    <w:rsid w:val="380C4DD5"/>
    <w:rsid w:val="38207AFE"/>
    <w:rsid w:val="38344829"/>
    <w:rsid w:val="38551BA6"/>
    <w:rsid w:val="3860321E"/>
    <w:rsid w:val="3871659A"/>
    <w:rsid w:val="387A7AD9"/>
    <w:rsid w:val="387E4156"/>
    <w:rsid w:val="38C617AD"/>
    <w:rsid w:val="38D15283"/>
    <w:rsid w:val="38E068A5"/>
    <w:rsid w:val="38E70357"/>
    <w:rsid w:val="39014433"/>
    <w:rsid w:val="391A5BC8"/>
    <w:rsid w:val="39270E5B"/>
    <w:rsid w:val="392E3010"/>
    <w:rsid w:val="39363CDC"/>
    <w:rsid w:val="39431DD7"/>
    <w:rsid w:val="394500E7"/>
    <w:rsid w:val="395F00B1"/>
    <w:rsid w:val="399B7952"/>
    <w:rsid w:val="39B128F2"/>
    <w:rsid w:val="39B75371"/>
    <w:rsid w:val="39D31570"/>
    <w:rsid w:val="39D756CC"/>
    <w:rsid w:val="39F41BE1"/>
    <w:rsid w:val="3A0258CE"/>
    <w:rsid w:val="3A3057B1"/>
    <w:rsid w:val="3A412233"/>
    <w:rsid w:val="3A4F0891"/>
    <w:rsid w:val="3A7B753D"/>
    <w:rsid w:val="3A8720E5"/>
    <w:rsid w:val="3A9474E2"/>
    <w:rsid w:val="3A982A1F"/>
    <w:rsid w:val="3A9E0069"/>
    <w:rsid w:val="3AA100B2"/>
    <w:rsid w:val="3AA27FFE"/>
    <w:rsid w:val="3ACA6395"/>
    <w:rsid w:val="3AD32A11"/>
    <w:rsid w:val="3AD82F61"/>
    <w:rsid w:val="3AEB4091"/>
    <w:rsid w:val="3AFB77A5"/>
    <w:rsid w:val="3AFE2907"/>
    <w:rsid w:val="3B0E6742"/>
    <w:rsid w:val="3B1106C5"/>
    <w:rsid w:val="3B1132FB"/>
    <w:rsid w:val="3B353FF2"/>
    <w:rsid w:val="3B3C03D6"/>
    <w:rsid w:val="3B4060BE"/>
    <w:rsid w:val="3B412656"/>
    <w:rsid w:val="3B444A77"/>
    <w:rsid w:val="3B5D240F"/>
    <w:rsid w:val="3B5E2322"/>
    <w:rsid w:val="3B776492"/>
    <w:rsid w:val="3B7D24BD"/>
    <w:rsid w:val="3B8B2A21"/>
    <w:rsid w:val="3BA72169"/>
    <w:rsid w:val="3BAA1B56"/>
    <w:rsid w:val="3BAA65F8"/>
    <w:rsid w:val="3BC47797"/>
    <w:rsid w:val="3BD60DA1"/>
    <w:rsid w:val="3BE31442"/>
    <w:rsid w:val="3C0D0A4D"/>
    <w:rsid w:val="3C325F42"/>
    <w:rsid w:val="3C3C462A"/>
    <w:rsid w:val="3C412FAF"/>
    <w:rsid w:val="3C5860E3"/>
    <w:rsid w:val="3C71471F"/>
    <w:rsid w:val="3C7262CB"/>
    <w:rsid w:val="3C772ABB"/>
    <w:rsid w:val="3C830D9E"/>
    <w:rsid w:val="3C86716C"/>
    <w:rsid w:val="3CA40689"/>
    <w:rsid w:val="3CB2612F"/>
    <w:rsid w:val="3CC62A63"/>
    <w:rsid w:val="3CC82C2A"/>
    <w:rsid w:val="3CD91944"/>
    <w:rsid w:val="3CDB33C0"/>
    <w:rsid w:val="3CDC4B11"/>
    <w:rsid w:val="3CFF7357"/>
    <w:rsid w:val="3D090E8B"/>
    <w:rsid w:val="3D31749C"/>
    <w:rsid w:val="3D416105"/>
    <w:rsid w:val="3D477828"/>
    <w:rsid w:val="3D647538"/>
    <w:rsid w:val="3D6C69EE"/>
    <w:rsid w:val="3D8B122A"/>
    <w:rsid w:val="3D9B5AEB"/>
    <w:rsid w:val="3DC12D67"/>
    <w:rsid w:val="3DC47182"/>
    <w:rsid w:val="3DCA35AA"/>
    <w:rsid w:val="3DD71EAC"/>
    <w:rsid w:val="3DE71B51"/>
    <w:rsid w:val="3E33769C"/>
    <w:rsid w:val="3E446043"/>
    <w:rsid w:val="3E4B503D"/>
    <w:rsid w:val="3E4C615F"/>
    <w:rsid w:val="3E62484A"/>
    <w:rsid w:val="3E7F6935"/>
    <w:rsid w:val="3E8B5B80"/>
    <w:rsid w:val="3E952F8E"/>
    <w:rsid w:val="3E990210"/>
    <w:rsid w:val="3EA90BE0"/>
    <w:rsid w:val="3EC75B9A"/>
    <w:rsid w:val="3ED63C7F"/>
    <w:rsid w:val="3EDA0D0A"/>
    <w:rsid w:val="3EEE2B9D"/>
    <w:rsid w:val="3F215F17"/>
    <w:rsid w:val="3F422163"/>
    <w:rsid w:val="3F4C6D25"/>
    <w:rsid w:val="3F5C54A0"/>
    <w:rsid w:val="3F5E4C49"/>
    <w:rsid w:val="3F892BE3"/>
    <w:rsid w:val="3F984CC4"/>
    <w:rsid w:val="3FAA7FEF"/>
    <w:rsid w:val="3FC81285"/>
    <w:rsid w:val="3FCF1428"/>
    <w:rsid w:val="3FCF513B"/>
    <w:rsid w:val="3FFA145F"/>
    <w:rsid w:val="40056EAF"/>
    <w:rsid w:val="402A13A2"/>
    <w:rsid w:val="40455C52"/>
    <w:rsid w:val="40493D8B"/>
    <w:rsid w:val="406317AD"/>
    <w:rsid w:val="40657111"/>
    <w:rsid w:val="407070C4"/>
    <w:rsid w:val="40806844"/>
    <w:rsid w:val="40C329E5"/>
    <w:rsid w:val="40D10029"/>
    <w:rsid w:val="40DD3311"/>
    <w:rsid w:val="40ED59A4"/>
    <w:rsid w:val="40EE4BEA"/>
    <w:rsid w:val="40F25955"/>
    <w:rsid w:val="40FB75A8"/>
    <w:rsid w:val="40FE246D"/>
    <w:rsid w:val="410F0256"/>
    <w:rsid w:val="41220850"/>
    <w:rsid w:val="413F035A"/>
    <w:rsid w:val="41445B6F"/>
    <w:rsid w:val="414E6B08"/>
    <w:rsid w:val="41793B86"/>
    <w:rsid w:val="417A5A60"/>
    <w:rsid w:val="41821B03"/>
    <w:rsid w:val="41825749"/>
    <w:rsid w:val="4187498D"/>
    <w:rsid w:val="418E58B7"/>
    <w:rsid w:val="4193357F"/>
    <w:rsid w:val="41A4657E"/>
    <w:rsid w:val="41A76A8C"/>
    <w:rsid w:val="41B80DD3"/>
    <w:rsid w:val="41E91C11"/>
    <w:rsid w:val="41FF3777"/>
    <w:rsid w:val="42152B6D"/>
    <w:rsid w:val="4220560A"/>
    <w:rsid w:val="42374396"/>
    <w:rsid w:val="42AE1CF7"/>
    <w:rsid w:val="42AF16B3"/>
    <w:rsid w:val="42B875A1"/>
    <w:rsid w:val="42CC1957"/>
    <w:rsid w:val="42E41CED"/>
    <w:rsid w:val="43197083"/>
    <w:rsid w:val="43200C1F"/>
    <w:rsid w:val="432635C6"/>
    <w:rsid w:val="4342561B"/>
    <w:rsid w:val="4355091D"/>
    <w:rsid w:val="436A769A"/>
    <w:rsid w:val="43857B06"/>
    <w:rsid w:val="43B60CD0"/>
    <w:rsid w:val="43C769E8"/>
    <w:rsid w:val="43CA18D9"/>
    <w:rsid w:val="43D310A5"/>
    <w:rsid w:val="43E3095C"/>
    <w:rsid w:val="43EA0BEC"/>
    <w:rsid w:val="44034B4D"/>
    <w:rsid w:val="440455EF"/>
    <w:rsid w:val="442832B1"/>
    <w:rsid w:val="443344D5"/>
    <w:rsid w:val="444216A6"/>
    <w:rsid w:val="444E6E9D"/>
    <w:rsid w:val="4467450A"/>
    <w:rsid w:val="447A714D"/>
    <w:rsid w:val="448F51B7"/>
    <w:rsid w:val="44956E9E"/>
    <w:rsid w:val="44A37F94"/>
    <w:rsid w:val="44D27EE4"/>
    <w:rsid w:val="44F81261"/>
    <w:rsid w:val="451407B1"/>
    <w:rsid w:val="451B6E17"/>
    <w:rsid w:val="4524345F"/>
    <w:rsid w:val="45277D3C"/>
    <w:rsid w:val="45301C99"/>
    <w:rsid w:val="45331F40"/>
    <w:rsid w:val="45433245"/>
    <w:rsid w:val="454E5CDC"/>
    <w:rsid w:val="455751A0"/>
    <w:rsid w:val="45A4586A"/>
    <w:rsid w:val="45B418FB"/>
    <w:rsid w:val="45B47A49"/>
    <w:rsid w:val="45BE6D74"/>
    <w:rsid w:val="45CE1B98"/>
    <w:rsid w:val="45D24E47"/>
    <w:rsid w:val="45ED0B4D"/>
    <w:rsid w:val="46120129"/>
    <w:rsid w:val="4627216F"/>
    <w:rsid w:val="462F5BB7"/>
    <w:rsid w:val="463A2A28"/>
    <w:rsid w:val="467051C0"/>
    <w:rsid w:val="46910EE7"/>
    <w:rsid w:val="46954071"/>
    <w:rsid w:val="46A241B0"/>
    <w:rsid w:val="46A56080"/>
    <w:rsid w:val="46CD2761"/>
    <w:rsid w:val="46CF7AFB"/>
    <w:rsid w:val="46E14112"/>
    <w:rsid w:val="46E366A9"/>
    <w:rsid w:val="4702381C"/>
    <w:rsid w:val="471029FA"/>
    <w:rsid w:val="47142C9C"/>
    <w:rsid w:val="47190D03"/>
    <w:rsid w:val="47C651F3"/>
    <w:rsid w:val="47D6587C"/>
    <w:rsid w:val="47E243AD"/>
    <w:rsid w:val="47E247B5"/>
    <w:rsid w:val="47ED68C0"/>
    <w:rsid w:val="47FB76FF"/>
    <w:rsid w:val="48063161"/>
    <w:rsid w:val="48085D7E"/>
    <w:rsid w:val="481A7E80"/>
    <w:rsid w:val="48501DAF"/>
    <w:rsid w:val="485D4660"/>
    <w:rsid w:val="487508ED"/>
    <w:rsid w:val="48776AAE"/>
    <w:rsid w:val="4886317A"/>
    <w:rsid w:val="488A5691"/>
    <w:rsid w:val="489010FE"/>
    <w:rsid w:val="48CB72CD"/>
    <w:rsid w:val="49483F63"/>
    <w:rsid w:val="496D1237"/>
    <w:rsid w:val="499118B4"/>
    <w:rsid w:val="49973B94"/>
    <w:rsid w:val="4A154E8E"/>
    <w:rsid w:val="4A3529F7"/>
    <w:rsid w:val="4A3D002D"/>
    <w:rsid w:val="4A524169"/>
    <w:rsid w:val="4A577A7A"/>
    <w:rsid w:val="4A6B2B12"/>
    <w:rsid w:val="4A7512F1"/>
    <w:rsid w:val="4A96004D"/>
    <w:rsid w:val="4A9F2539"/>
    <w:rsid w:val="4AB63178"/>
    <w:rsid w:val="4AC87BCE"/>
    <w:rsid w:val="4AD53ABE"/>
    <w:rsid w:val="4ADB0E99"/>
    <w:rsid w:val="4ADF475D"/>
    <w:rsid w:val="4B84231F"/>
    <w:rsid w:val="4B850393"/>
    <w:rsid w:val="4B874E96"/>
    <w:rsid w:val="4BAD74FE"/>
    <w:rsid w:val="4BC12154"/>
    <w:rsid w:val="4BEA18B3"/>
    <w:rsid w:val="4C394383"/>
    <w:rsid w:val="4C3F1DB9"/>
    <w:rsid w:val="4C3F57CF"/>
    <w:rsid w:val="4C5F3970"/>
    <w:rsid w:val="4C784F86"/>
    <w:rsid w:val="4C807F36"/>
    <w:rsid w:val="4C9665D7"/>
    <w:rsid w:val="4CAF37C1"/>
    <w:rsid w:val="4CB25FA0"/>
    <w:rsid w:val="4CC45D3B"/>
    <w:rsid w:val="4CD13BB0"/>
    <w:rsid w:val="4CDD0CE9"/>
    <w:rsid w:val="4CEF356F"/>
    <w:rsid w:val="4CF47A45"/>
    <w:rsid w:val="4D0C36F7"/>
    <w:rsid w:val="4D0E4A19"/>
    <w:rsid w:val="4D1E78A5"/>
    <w:rsid w:val="4D5D1645"/>
    <w:rsid w:val="4D84261B"/>
    <w:rsid w:val="4D864A7D"/>
    <w:rsid w:val="4D8F0117"/>
    <w:rsid w:val="4DB84CF6"/>
    <w:rsid w:val="4DC57360"/>
    <w:rsid w:val="4DD17A00"/>
    <w:rsid w:val="4DE008A1"/>
    <w:rsid w:val="4DEA1AFE"/>
    <w:rsid w:val="4DEA2959"/>
    <w:rsid w:val="4E0606CD"/>
    <w:rsid w:val="4E101962"/>
    <w:rsid w:val="4E17246B"/>
    <w:rsid w:val="4E3F6522"/>
    <w:rsid w:val="4E427743"/>
    <w:rsid w:val="4E4F1E8F"/>
    <w:rsid w:val="4E586535"/>
    <w:rsid w:val="4E6012D5"/>
    <w:rsid w:val="4E88677B"/>
    <w:rsid w:val="4E8F38C2"/>
    <w:rsid w:val="4E9C42FF"/>
    <w:rsid w:val="4EA4185D"/>
    <w:rsid w:val="4EA72EB8"/>
    <w:rsid w:val="4EE502FA"/>
    <w:rsid w:val="4EEF1B2E"/>
    <w:rsid w:val="4F1627DB"/>
    <w:rsid w:val="4F2128EE"/>
    <w:rsid w:val="4F2C7ACA"/>
    <w:rsid w:val="4F490B0D"/>
    <w:rsid w:val="4F55707F"/>
    <w:rsid w:val="4F5A08BB"/>
    <w:rsid w:val="4F6225F4"/>
    <w:rsid w:val="4F7F0242"/>
    <w:rsid w:val="4F85370B"/>
    <w:rsid w:val="4FA55068"/>
    <w:rsid w:val="4FD21D33"/>
    <w:rsid w:val="4FEE1A48"/>
    <w:rsid w:val="4FF27AC6"/>
    <w:rsid w:val="500B0521"/>
    <w:rsid w:val="503644DF"/>
    <w:rsid w:val="50481D50"/>
    <w:rsid w:val="504A67D4"/>
    <w:rsid w:val="505A4CE0"/>
    <w:rsid w:val="505C714E"/>
    <w:rsid w:val="505E15C1"/>
    <w:rsid w:val="506C35EF"/>
    <w:rsid w:val="50871CEF"/>
    <w:rsid w:val="508F728B"/>
    <w:rsid w:val="509E0AFD"/>
    <w:rsid w:val="50A2002F"/>
    <w:rsid w:val="50BF32F1"/>
    <w:rsid w:val="50C8194E"/>
    <w:rsid w:val="50CC6D5E"/>
    <w:rsid w:val="50D83ADD"/>
    <w:rsid w:val="50D915B0"/>
    <w:rsid w:val="50FA5244"/>
    <w:rsid w:val="51020D6E"/>
    <w:rsid w:val="512C106F"/>
    <w:rsid w:val="51332717"/>
    <w:rsid w:val="51373AF2"/>
    <w:rsid w:val="51397DBD"/>
    <w:rsid w:val="513A11C3"/>
    <w:rsid w:val="516958B0"/>
    <w:rsid w:val="51771CFB"/>
    <w:rsid w:val="51833E7F"/>
    <w:rsid w:val="51A2406B"/>
    <w:rsid w:val="51C96D03"/>
    <w:rsid w:val="51CD5021"/>
    <w:rsid w:val="51E362C4"/>
    <w:rsid w:val="51F06E53"/>
    <w:rsid w:val="52337B0B"/>
    <w:rsid w:val="5271593A"/>
    <w:rsid w:val="52A54C6F"/>
    <w:rsid w:val="52A6675A"/>
    <w:rsid w:val="52A926DF"/>
    <w:rsid w:val="52B81809"/>
    <w:rsid w:val="52BE4946"/>
    <w:rsid w:val="52BF4187"/>
    <w:rsid w:val="52C36B40"/>
    <w:rsid w:val="53102525"/>
    <w:rsid w:val="53110B99"/>
    <w:rsid w:val="53250F62"/>
    <w:rsid w:val="53953E08"/>
    <w:rsid w:val="53D20CD2"/>
    <w:rsid w:val="53D555D6"/>
    <w:rsid w:val="53E54F77"/>
    <w:rsid w:val="53E93BE7"/>
    <w:rsid w:val="54053A05"/>
    <w:rsid w:val="540557BA"/>
    <w:rsid w:val="54282BEC"/>
    <w:rsid w:val="54480DBE"/>
    <w:rsid w:val="54514B53"/>
    <w:rsid w:val="54520475"/>
    <w:rsid w:val="54586524"/>
    <w:rsid w:val="545F026E"/>
    <w:rsid w:val="54613C53"/>
    <w:rsid w:val="54812F74"/>
    <w:rsid w:val="54A435C3"/>
    <w:rsid w:val="54A7754B"/>
    <w:rsid w:val="54AE3ED8"/>
    <w:rsid w:val="54B13CDC"/>
    <w:rsid w:val="54D4493D"/>
    <w:rsid w:val="54E8304C"/>
    <w:rsid w:val="54EA239B"/>
    <w:rsid w:val="54F624D0"/>
    <w:rsid w:val="554928E8"/>
    <w:rsid w:val="556E482F"/>
    <w:rsid w:val="55967A4E"/>
    <w:rsid w:val="55967B88"/>
    <w:rsid w:val="559F0BB0"/>
    <w:rsid w:val="55BE594E"/>
    <w:rsid w:val="55DF0973"/>
    <w:rsid w:val="55FB78CE"/>
    <w:rsid w:val="560C6562"/>
    <w:rsid w:val="56256A93"/>
    <w:rsid w:val="56272AA5"/>
    <w:rsid w:val="56592808"/>
    <w:rsid w:val="565E6165"/>
    <w:rsid w:val="56A95E5F"/>
    <w:rsid w:val="56B92775"/>
    <w:rsid w:val="56C046A0"/>
    <w:rsid w:val="56C85DF4"/>
    <w:rsid w:val="56F86EF4"/>
    <w:rsid w:val="57023672"/>
    <w:rsid w:val="5704452E"/>
    <w:rsid w:val="572073A2"/>
    <w:rsid w:val="5723131A"/>
    <w:rsid w:val="572F1219"/>
    <w:rsid w:val="574C1B47"/>
    <w:rsid w:val="57530650"/>
    <w:rsid w:val="575B555C"/>
    <w:rsid w:val="576945B9"/>
    <w:rsid w:val="57A75478"/>
    <w:rsid w:val="57C0727B"/>
    <w:rsid w:val="57F674E6"/>
    <w:rsid w:val="580070A4"/>
    <w:rsid w:val="581432B1"/>
    <w:rsid w:val="5822694D"/>
    <w:rsid w:val="58247F08"/>
    <w:rsid w:val="58290C93"/>
    <w:rsid w:val="58291A31"/>
    <w:rsid w:val="584965C8"/>
    <w:rsid w:val="58522463"/>
    <w:rsid w:val="58540995"/>
    <w:rsid w:val="58546411"/>
    <w:rsid w:val="5859107B"/>
    <w:rsid w:val="589C3902"/>
    <w:rsid w:val="58B34DDA"/>
    <w:rsid w:val="58BC0E87"/>
    <w:rsid w:val="58D4521E"/>
    <w:rsid w:val="5910458A"/>
    <w:rsid w:val="591E2FD0"/>
    <w:rsid w:val="59250C5E"/>
    <w:rsid w:val="593F334B"/>
    <w:rsid w:val="59411EA4"/>
    <w:rsid w:val="595A43CA"/>
    <w:rsid w:val="595C3454"/>
    <w:rsid w:val="596F4819"/>
    <w:rsid w:val="598E63F4"/>
    <w:rsid w:val="599F35E9"/>
    <w:rsid w:val="59B619AB"/>
    <w:rsid w:val="59D17A58"/>
    <w:rsid w:val="5A1757AE"/>
    <w:rsid w:val="5A2C2DD6"/>
    <w:rsid w:val="5A32205E"/>
    <w:rsid w:val="5A3F1560"/>
    <w:rsid w:val="5A4B687B"/>
    <w:rsid w:val="5A4C57FA"/>
    <w:rsid w:val="5A564999"/>
    <w:rsid w:val="5A5722F4"/>
    <w:rsid w:val="5A735C05"/>
    <w:rsid w:val="5A7D2AF3"/>
    <w:rsid w:val="5A7E4D8B"/>
    <w:rsid w:val="5A8D2367"/>
    <w:rsid w:val="5AA84EE4"/>
    <w:rsid w:val="5AAE072C"/>
    <w:rsid w:val="5AB608BC"/>
    <w:rsid w:val="5ACB7392"/>
    <w:rsid w:val="5ACE0CDD"/>
    <w:rsid w:val="5ACF7E7D"/>
    <w:rsid w:val="5AF72821"/>
    <w:rsid w:val="5B192D4B"/>
    <w:rsid w:val="5B475672"/>
    <w:rsid w:val="5B4B73A3"/>
    <w:rsid w:val="5B6D3430"/>
    <w:rsid w:val="5B7C69AB"/>
    <w:rsid w:val="5B962B08"/>
    <w:rsid w:val="5BA40741"/>
    <w:rsid w:val="5BAC11DA"/>
    <w:rsid w:val="5BC578F1"/>
    <w:rsid w:val="5BCF176B"/>
    <w:rsid w:val="5BE2408E"/>
    <w:rsid w:val="5C150CC0"/>
    <w:rsid w:val="5C2D1345"/>
    <w:rsid w:val="5C3418F7"/>
    <w:rsid w:val="5C8005FF"/>
    <w:rsid w:val="5CA83B38"/>
    <w:rsid w:val="5CA90F77"/>
    <w:rsid w:val="5CCD5586"/>
    <w:rsid w:val="5CD73B36"/>
    <w:rsid w:val="5D0F73DE"/>
    <w:rsid w:val="5D2167AC"/>
    <w:rsid w:val="5D7F2EF1"/>
    <w:rsid w:val="5D8D0076"/>
    <w:rsid w:val="5DA55DFF"/>
    <w:rsid w:val="5DBA67CB"/>
    <w:rsid w:val="5DBC6124"/>
    <w:rsid w:val="5DBE2D31"/>
    <w:rsid w:val="5DD33EED"/>
    <w:rsid w:val="5DDE49F7"/>
    <w:rsid w:val="5E0249BE"/>
    <w:rsid w:val="5E0E7B2B"/>
    <w:rsid w:val="5E28749E"/>
    <w:rsid w:val="5E38364B"/>
    <w:rsid w:val="5E3A76DB"/>
    <w:rsid w:val="5E88035E"/>
    <w:rsid w:val="5EA52434"/>
    <w:rsid w:val="5EAD307E"/>
    <w:rsid w:val="5EF968B8"/>
    <w:rsid w:val="5F1E5A64"/>
    <w:rsid w:val="5F342579"/>
    <w:rsid w:val="5F9B0C3C"/>
    <w:rsid w:val="5FA95DAC"/>
    <w:rsid w:val="5FAB7E53"/>
    <w:rsid w:val="5FB41AA5"/>
    <w:rsid w:val="5FCA02B8"/>
    <w:rsid w:val="5FD20E54"/>
    <w:rsid w:val="5FE018F3"/>
    <w:rsid w:val="5FEF19CE"/>
    <w:rsid w:val="600701AA"/>
    <w:rsid w:val="60090896"/>
    <w:rsid w:val="601109AC"/>
    <w:rsid w:val="602313A5"/>
    <w:rsid w:val="60271283"/>
    <w:rsid w:val="60564316"/>
    <w:rsid w:val="60654BD6"/>
    <w:rsid w:val="606E356F"/>
    <w:rsid w:val="60747E20"/>
    <w:rsid w:val="609449D1"/>
    <w:rsid w:val="6099108E"/>
    <w:rsid w:val="60A272B2"/>
    <w:rsid w:val="60AA3C7B"/>
    <w:rsid w:val="60AF56F0"/>
    <w:rsid w:val="60B27BAB"/>
    <w:rsid w:val="60C77AF0"/>
    <w:rsid w:val="60CA6F87"/>
    <w:rsid w:val="60CB69D9"/>
    <w:rsid w:val="60D0471C"/>
    <w:rsid w:val="60D85BCB"/>
    <w:rsid w:val="60EB2AD4"/>
    <w:rsid w:val="611B4CD6"/>
    <w:rsid w:val="611E092E"/>
    <w:rsid w:val="61295D95"/>
    <w:rsid w:val="612F0F3E"/>
    <w:rsid w:val="61731A6D"/>
    <w:rsid w:val="61A4687F"/>
    <w:rsid w:val="61A73CFA"/>
    <w:rsid w:val="61AB2C95"/>
    <w:rsid w:val="61B13751"/>
    <w:rsid w:val="61DC63E9"/>
    <w:rsid w:val="61E77C77"/>
    <w:rsid w:val="621126D1"/>
    <w:rsid w:val="62122D52"/>
    <w:rsid w:val="62206280"/>
    <w:rsid w:val="622368CD"/>
    <w:rsid w:val="622C4D57"/>
    <w:rsid w:val="622E1BC4"/>
    <w:rsid w:val="623436AF"/>
    <w:rsid w:val="623B04D4"/>
    <w:rsid w:val="624F0E2B"/>
    <w:rsid w:val="625B3213"/>
    <w:rsid w:val="62760312"/>
    <w:rsid w:val="62853E8C"/>
    <w:rsid w:val="62873E71"/>
    <w:rsid w:val="62905BA1"/>
    <w:rsid w:val="62AF5816"/>
    <w:rsid w:val="62BA5228"/>
    <w:rsid w:val="62C22822"/>
    <w:rsid w:val="62C54220"/>
    <w:rsid w:val="62E81CF7"/>
    <w:rsid w:val="630404F7"/>
    <w:rsid w:val="63071B27"/>
    <w:rsid w:val="632E74B1"/>
    <w:rsid w:val="633630EB"/>
    <w:rsid w:val="63625AED"/>
    <w:rsid w:val="637A407C"/>
    <w:rsid w:val="63B36538"/>
    <w:rsid w:val="63BB2289"/>
    <w:rsid w:val="63DA133A"/>
    <w:rsid w:val="63FD22B5"/>
    <w:rsid w:val="6406213E"/>
    <w:rsid w:val="64623EC8"/>
    <w:rsid w:val="649722C6"/>
    <w:rsid w:val="64983F43"/>
    <w:rsid w:val="64992F18"/>
    <w:rsid w:val="64A03539"/>
    <w:rsid w:val="64A063C2"/>
    <w:rsid w:val="64AD2BC5"/>
    <w:rsid w:val="64B56432"/>
    <w:rsid w:val="64E31FB4"/>
    <w:rsid w:val="64E847EA"/>
    <w:rsid w:val="64EF5BCB"/>
    <w:rsid w:val="64F161DC"/>
    <w:rsid w:val="64FF7EFF"/>
    <w:rsid w:val="650C4033"/>
    <w:rsid w:val="651117BE"/>
    <w:rsid w:val="654575D8"/>
    <w:rsid w:val="654A6862"/>
    <w:rsid w:val="65536B6F"/>
    <w:rsid w:val="65C1382F"/>
    <w:rsid w:val="65CB4DCC"/>
    <w:rsid w:val="65E23B9E"/>
    <w:rsid w:val="65E65899"/>
    <w:rsid w:val="660E1D1D"/>
    <w:rsid w:val="66130B2D"/>
    <w:rsid w:val="663232E0"/>
    <w:rsid w:val="66B03C84"/>
    <w:rsid w:val="66BA5DA2"/>
    <w:rsid w:val="66CD4BE1"/>
    <w:rsid w:val="66DC5A39"/>
    <w:rsid w:val="66E024AF"/>
    <w:rsid w:val="66E750F3"/>
    <w:rsid w:val="670865A0"/>
    <w:rsid w:val="67190445"/>
    <w:rsid w:val="67252418"/>
    <w:rsid w:val="6746631F"/>
    <w:rsid w:val="675B7FB1"/>
    <w:rsid w:val="675C50C9"/>
    <w:rsid w:val="676D3927"/>
    <w:rsid w:val="67716923"/>
    <w:rsid w:val="67724F52"/>
    <w:rsid w:val="677A2E5A"/>
    <w:rsid w:val="677D14BA"/>
    <w:rsid w:val="679D2ABF"/>
    <w:rsid w:val="67D11F27"/>
    <w:rsid w:val="67EA4987"/>
    <w:rsid w:val="67F17CF3"/>
    <w:rsid w:val="67F53EA6"/>
    <w:rsid w:val="68126A7C"/>
    <w:rsid w:val="68173D85"/>
    <w:rsid w:val="68225137"/>
    <w:rsid w:val="682B161D"/>
    <w:rsid w:val="68347D2B"/>
    <w:rsid w:val="683D4CE9"/>
    <w:rsid w:val="68610865"/>
    <w:rsid w:val="686B6107"/>
    <w:rsid w:val="687B74AC"/>
    <w:rsid w:val="687F669A"/>
    <w:rsid w:val="688A5869"/>
    <w:rsid w:val="688B0F46"/>
    <w:rsid w:val="68976613"/>
    <w:rsid w:val="68A24027"/>
    <w:rsid w:val="68C02610"/>
    <w:rsid w:val="68C26082"/>
    <w:rsid w:val="68D30829"/>
    <w:rsid w:val="68DA1114"/>
    <w:rsid w:val="69295719"/>
    <w:rsid w:val="693016DF"/>
    <w:rsid w:val="6938238A"/>
    <w:rsid w:val="69440AC0"/>
    <w:rsid w:val="694B39B1"/>
    <w:rsid w:val="694D72F5"/>
    <w:rsid w:val="695143BE"/>
    <w:rsid w:val="6954569D"/>
    <w:rsid w:val="69594807"/>
    <w:rsid w:val="695F0085"/>
    <w:rsid w:val="697F3ED7"/>
    <w:rsid w:val="69885A60"/>
    <w:rsid w:val="69B04329"/>
    <w:rsid w:val="69B65FA2"/>
    <w:rsid w:val="69CE36FB"/>
    <w:rsid w:val="6A07585D"/>
    <w:rsid w:val="6A077B41"/>
    <w:rsid w:val="6A114C6D"/>
    <w:rsid w:val="6A167C04"/>
    <w:rsid w:val="6A1D4CCF"/>
    <w:rsid w:val="6A26772D"/>
    <w:rsid w:val="6A340275"/>
    <w:rsid w:val="6A3E3D80"/>
    <w:rsid w:val="6A472E38"/>
    <w:rsid w:val="6A485E2C"/>
    <w:rsid w:val="6A4C7257"/>
    <w:rsid w:val="6A562AA9"/>
    <w:rsid w:val="6A604731"/>
    <w:rsid w:val="6A6B6E81"/>
    <w:rsid w:val="6A72071E"/>
    <w:rsid w:val="6A76133D"/>
    <w:rsid w:val="6A795E87"/>
    <w:rsid w:val="6AB67CF6"/>
    <w:rsid w:val="6AC04B50"/>
    <w:rsid w:val="6AC903EF"/>
    <w:rsid w:val="6AF220D0"/>
    <w:rsid w:val="6AF221CE"/>
    <w:rsid w:val="6AF64F1E"/>
    <w:rsid w:val="6AF6655D"/>
    <w:rsid w:val="6B0B72DF"/>
    <w:rsid w:val="6B2552EF"/>
    <w:rsid w:val="6B38051F"/>
    <w:rsid w:val="6B3D50B6"/>
    <w:rsid w:val="6B447B41"/>
    <w:rsid w:val="6B4549C0"/>
    <w:rsid w:val="6B6D7866"/>
    <w:rsid w:val="6BC72F22"/>
    <w:rsid w:val="6BDE2EB9"/>
    <w:rsid w:val="6BE17BBE"/>
    <w:rsid w:val="6BEB39EB"/>
    <w:rsid w:val="6C0C30D7"/>
    <w:rsid w:val="6C1F16F2"/>
    <w:rsid w:val="6C3F139A"/>
    <w:rsid w:val="6C5F5476"/>
    <w:rsid w:val="6C860711"/>
    <w:rsid w:val="6C863496"/>
    <w:rsid w:val="6C9402C1"/>
    <w:rsid w:val="6C9823D0"/>
    <w:rsid w:val="6CA51422"/>
    <w:rsid w:val="6CBD140C"/>
    <w:rsid w:val="6CC625BA"/>
    <w:rsid w:val="6CCC5262"/>
    <w:rsid w:val="6CD10D05"/>
    <w:rsid w:val="6CD2146A"/>
    <w:rsid w:val="6CF63BA7"/>
    <w:rsid w:val="6CF7639B"/>
    <w:rsid w:val="6CF76E4C"/>
    <w:rsid w:val="6CFF2CAD"/>
    <w:rsid w:val="6CFF5801"/>
    <w:rsid w:val="6D0348F0"/>
    <w:rsid w:val="6D424E37"/>
    <w:rsid w:val="6D7C3C70"/>
    <w:rsid w:val="6D8D01D1"/>
    <w:rsid w:val="6DA27990"/>
    <w:rsid w:val="6DAF1ED4"/>
    <w:rsid w:val="6DBE7E36"/>
    <w:rsid w:val="6DC90BBB"/>
    <w:rsid w:val="6DCC513F"/>
    <w:rsid w:val="6DD60CD0"/>
    <w:rsid w:val="6DDE592C"/>
    <w:rsid w:val="6DDF3B83"/>
    <w:rsid w:val="6DEC7792"/>
    <w:rsid w:val="6DF64E6C"/>
    <w:rsid w:val="6DF70F13"/>
    <w:rsid w:val="6E0A5644"/>
    <w:rsid w:val="6E247239"/>
    <w:rsid w:val="6E2F0288"/>
    <w:rsid w:val="6E316D6F"/>
    <w:rsid w:val="6E3E1C65"/>
    <w:rsid w:val="6E531E69"/>
    <w:rsid w:val="6E6F6077"/>
    <w:rsid w:val="6E7D12F7"/>
    <w:rsid w:val="6EA458D2"/>
    <w:rsid w:val="6EA676C0"/>
    <w:rsid w:val="6EC04531"/>
    <w:rsid w:val="6EDA1748"/>
    <w:rsid w:val="6EF12EEC"/>
    <w:rsid w:val="6EF45392"/>
    <w:rsid w:val="6EFE0DBE"/>
    <w:rsid w:val="6F035034"/>
    <w:rsid w:val="6F13448D"/>
    <w:rsid w:val="6F146F68"/>
    <w:rsid w:val="6F216F40"/>
    <w:rsid w:val="6F30091E"/>
    <w:rsid w:val="6F481F72"/>
    <w:rsid w:val="6F594FA0"/>
    <w:rsid w:val="6F684830"/>
    <w:rsid w:val="6F715E72"/>
    <w:rsid w:val="6F9724C6"/>
    <w:rsid w:val="6FA61A0E"/>
    <w:rsid w:val="6FBE40FF"/>
    <w:rsid w:val="6FC11330"/>
    <w:rsid w:val="6FDF2778"/>
    <w:rsid w:val="6FEA4FDF"/>
    <w:rsid w:val="6FF40B23"/>
    <w:rsid w:val="6FF65F0C"/>
    <w:rsid w:val="70007618"/>
    <w:rsid w:val="700864D7"/>
    <w:rsid w:val="700D2D7D"/>
    <w:rsid w:val="70127C2C"/>
    <w:rsid w:val="70140577"/>
    <w:rsid w:val="7027247A"/>
    <w:rsid w:val="7032145A"/>
    <w:rsid w:val="705A30C2"/>
    <w:rsid w:val="708D7DB4"/>
    <w:rsid w:val="709C695D"/>
    <w:rsid w:val="70A7315A"/>
    <w:rsid w:val="70A93F47"/>
    <w:rsid w:val="70BD2BCC"/>
    <w:rsid w:val="70FA690C"/>
    <w:rsid w:val="71031BE8"/>
    <w:rsid w:val="71036E59"/>
    <w:rsid w:val="71046138"/>
    <w:rsid w:val="71054425"/>
    <w:rsid w:val="711330C5"/>
    <w:rsid w:val="71133E2A"/>
    <w:rsid w:val="71300443"/>
    <w:rsid w:val="71503F91"/>
    <w:rsid w:val="716C56C5"/>
    <w:rsid w:val="716E644D"/>
    <w:rsid w:val="71B90723"/>
    <w:rsid w:val="71C4682D"/>
    <w:rsid w:val="71C61D51"/>
    <w:rsid w:val="71C71797"/>
    <w:rsid w:val="71CF0205"/>
    <w:rsid w:val="72045F9E"/>
    <w:rsid w:val="721B56C8"/>
    <w:rsid w:val="72403EAD"/>
    <w:rsid w:val="724E6D23"/>
    <w:rsid w:val="72547549"/>
    <w:rsid w:val="725E79BB"/>
    <w:rsid w:val="7264307B"/>
    <w:rsid w:val="727362D8"/>
    <w:rsid w:val="727978DE"/>
    <w:rsid w:val="727E3AE0"/>
    <w:rsid w:val="728D5AFA"/>
    <w:rsid w:val="72A279AF"/>
    <w:rsid w:val="72C60221"/>
    <w:rsid w:val="72E830DE"/>
    <w:rsid w:val="73103A3C"/>
    <w:rsid w:val="731D5702"/>
    <w:rsid w:val="73206BB5"/>
    <w:rsid w:val="73352B56"/>
    <w:rsid w:val="733B7763"/>
    <w:rsid w:val="73416B93"/>
    <w:rsid w:val="7344095E"/>
    <w:rsid w:val="73542DA8"/>
    <w:rsid w:val="73577EE0"/>
    <w:rsid w:val="737A1401"/>
    <w:rsid w:val="7384300D"/>
    <w:rsid w:val="739558F5"/>
    <w:rsid w:val="73960C75"/>
    <w:rsid w:val="73B437C9"/>
    <w:rsid w:val="73B87568"/>
    <w:rsid w:val="73B91239"/>
    <w:rsid w:val="73CA0F44"/>
    <w:rsid w:val="73D5020A"/>
    <w:rsid w:val="74330338"/>
    <w:rsid w:val="74353C46"/>
    <w:rsid w:val="744B2FFA"/>
    <w:rsid w:val="744F47C3"/>
    <w:rsid w:val="744F592C"/>
    <w:rsid w:val="74545FD8"/>
    <w:rsid w:val="7461668C"/>
    <w:rsid w:val="748B2924"/>
    <w:rsid w:val="748F6E2D"/>
    <w:rsid w:val="74B76589"/>
    <w:rsid w:val="74E97065"/>
    <w:rsid w:val="74ED28A0"/>
    <w:rsid w:val="74F271DC"/>
    <w:rsid w:val="750B189B"/>
    <w:rsid w:val="75100E37"/>
    <w:rsid w:val="751829BD"/>
    <w:rsid w:val="753026BD"/>
    <w:rsid w:val="75586070"/>
    <w:rsid w:val="755A5C63"/>
    <w:rsid w:val="7582474D"/>
    <w:rsid w:val="75844675"/>
    <w:rsid w:val="75AF07EC"/>
    <w:rsid w:val="75B364AA"/>
    <w:rsid w:val="75FB61C4"/>
    <w:rsid w:val="75FC684E"/>
    <w:rsid w:val="7616373E"/>
    <w:rsid w:val="761D3720"/>
    <w:rsid w:val="76203710"/>
    <w:rsid w:val="762864CD"/>
    <w:rsid w:val="762F3BFD"/>
    <w:rsid w:val="76690C90"/>
    <w:rsid w:val="76717DE8"/>
    <w:rsid w:val="768622E1"/>
    <w:rsid w:val="76A263E6"/>
    <w:rsid w:val="76E825EE"/>
    <w:rsid w:val="76F4340C"/>
    <w:rsid w:val="770D6552"/>
    <w:rsid w:val="772C7A24"/>
    <w:rsid w:val="77300832"/>
    <w:rsid w:val="77386B1B"/>
    <w:rsid w:val="77470C79"/>
    <w:rsid w:val="775F5DB9"/>
    <w:rsid w:val="77787C0B"/>
    <w:rsid w:val="77971F54"/>
    <w:rsid w:val="77A52353"/>
    <w:rsid w:val="77AB7288"/>
    <w:rsid w:val="77BE3562"/>
    <w:rsid w:val="77CD26D5"/>
    <w:rsid w:val="77ED15B8"/>
    <w:rsid w:val="77F1381E"/>
    <w:rsid w:val="77F2444C"/>
    <w:rsid w:val="77F67552"/>
    <w:rsid w:val="78320F24"/>
    <w:rsid w:val="7834328D"/>
    <w:rsid w:val="784A6DF1"/>
    <w:rsid w:val="78657D23"/>
    <w:rsid w:val="786B1437"/>
    <w:rsid w:val="78883E53"/>
    <w:rsid w:val="78FC526A"/>
    <w:rsid w:val="790C24F9"/>
    <w:rsid w:val="792C5EE3"/>
    <w:rsid w:val="7933347B"/>
    <w:rsid w:val="794639F4"/>
    <w:rsid w:val="79482A02"/>
    <w:rsid w:val="794B26D8"/>
    <w:rsid w:val="7956130B"/>
    <w:rsid w:val="796C54CE"/>
    <w:rsid w:val="796C5835"/>
    <w:rsid w:val="797437B4"/>
    <w:rsid w:val="79957C2B"/>
    <w:rsid w:val="79A104D5"/>
    <w:rsid w:val="79AF13C6"/>
    <w:rsid w:val="79B1402F"/>
    <w:rsid w:val="79C856C1"/>
    <w:rsid w:val="79CE413F"/>
    <w:rsid w:val="79DF130C"/>
    <w:rsid w:val="7A2425DB"/>
    <w:rsid w:val="7A263240"/>
    <w:rsid w:val="7A5B741B"/>
    <w:rsid w:val="7A7D4213"/>
    <w:rsid w:val="7A7E0F39"/>
    <w:rsid w:val="7AA00186"/>
    <w:rsid w:val="7AA9250A"/>
    <w:rsid w:val="7AB8257D"/>
    <w:rsid w:val="7AE155D4"/>
    <w:rsid w:val="7B103085"/>
    <w:rsid w:val="7B3F4772"/>
    <w:rsid w:val="7B411FC3"/>
    <w:rsid w:val="7B481C4E"/>
    <w:rsid w:val="7B632723"/>
    <w:rsid w:val="7B74608E"/>
    <w:rsid w:val="7B7A523F"/>
    <w:rsid w:val="7B8566E0"/>
    <w:rsid w:val="7B87419D"/>
    <w:rsid w:val="7BC15635"/>
    <w:rsid w:val="7BC7491B"/>
    <w:rsid w:val="7BC9781B"/>
    <w:rsid w:val="7BCE48D2"/>
    <w:rsid w:val="7BDF0DC3"/>
    <w:rsid w:val="7BE92DE6"/>
    <w:rsid w:val="7BF41DD9"/>
    <w:rsid w:val="7C141A5B"/>
    <w:rsid w:val="7C322910"/>
    <w:rsid w:val="7C382993"/>
    <w:rsid w:val="7C3D0D5F"/>
    <w:rsid w:val="7C4327F4"/>
    <w:rsid w:val="7C6D4634"/>
    <w:rsid w:val="7C834E32"/>
    <w:rsid w:val="7C89210F"/>
    <w:rsid w:val="7C8F1ECB"/>
    <w:rsid w:val="7C90232B"/>
    <w:rsid w:val="7CA24D4E"/>
    <w:rsid w:val="7CAB5067"/>
    <w:rsid w:val="7CC045FE"/>
    <w:rsid w:val="7CC230F3"/>
    <w:rsid w:val="7CC41EA6"/>
    <w:rsid w:val="7CCB0F75"/>
    <w:rsid w:val="7CD14A7C"/>
    <w:rsid w:val="7CE75381"/>
    <w:rsid w:val="7D0C14D1"/>
    <w:rsid w:val="7D110479"/>
    <w:rsid w:val="7D14251F"/>
    <w:rsid w:val="7D1E472C"/>
    <w:rsid w:val="7D3273AD"/>
    <w:rsid w:val="7D5159E2"/>
    <w:rsid w:val="7D5A3E43"/>
    <w:rsid w:val="7D646CAA"/>
    <w:rsid w:val="7D705014"/>
    <w:rsid w:val="7D70632E"/>
    <w:rsid w:val="7D7E173C"/>
    <w:rsid w:val="7DC32284"/>
    <w:rsid w:val="7DC3703A"/>
    <w:rsid w:val="7DCC2706"/>
    <w:rsid w:val="7DE22C10"/>
    <w:rsid w:val="7DFB3FB6"/>
    <w:rsid w:val="7E0E52C4"/>
    <w:rsid w:val="7E333E2E"/>
    <w:rsid w:val="7E433766"/>
    <w:rsid w:val="7E563CC6"/>
    <w:rsid w:val="7E5B7990"/>
    <w:rsid w:val="7E674EF5"/>
    <w:rsid w:val="7E983109"/>
    <w:rsid w:val="7E9C27C5"/>
    <w:rsid w:val="7ED333F0"/>
    <w:rsid w:val="7EE13016"/>
    <w:rsid w:val="7EE44B78"/>
    <w:rsid w:val="7EF958FE"/>
    <w:rsid w:val="7EFE7028"/>
    <w:rsid w:val="7F0F6026"/>
    <w:rsid w:val="7F140FFA"/>
    <w:rsid w:val="7F164816"/>
    <w:rsid w:val="7F1923D9"/>
    <w:rsid w:val="7F290C5C"/>
    <w:rsid w:val="7F3F3F63"/>
    <w:rsid w:val="7F4666CA"/>
    <w:rsid w:val="7F59453B"/>
    <w:rsid w:val="7F597A04"/>
    <w:rsid w:val="7F600E0C"/>
    <w:rsid w:val="7F9C6DCF"/>
    <w:rsid w:val="7FB33AA8"/>
    <w:rsid w:val="7FB54FA0"/>
    <w:rsid w:val="7FBE1476"/>
    <w:rsid w:val="7FC24EA9"/>
    <w:rsid w:val="7FCD4B3F"/>
    <w:rsid w:val="7FE033E9"/>
    <w:rsid w:val="7FF91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E9D250-7B84-4BFC-B717-45CC6D0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2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AC4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AC4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AC4231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AC4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C4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C42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qFormat/>
    <w:rsid w:val="00AC4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AC423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C423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文档结构图 Char"/>
    <w:basedOn w:val="a0"/>
    <w:link w:val="a3"/>
    <w:qFormat/>
    <w:rsid w:val="00AC4231"/>
    <w:rPr>
      <w:rFonts w:ascii="宋体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rsid w:val="00AC4231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C42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qFormat/>
    <w:rsid w:val="00AC4231"/>
  </w:style>
  <w:style w:type="paragraph" w:styleId="a7">
    <w:name w:val="Balloon Text"/>
    <w:basedOn w:val="a"/>
    <w:link w:val="Char2"/>
    <w:rsid w:val="00A13046"/>
    <w:rPr>
      <w:sz w:val="18"/>
      <w:szCs w:val="18"/>
    </w:rPr>
  </w:style>
  <w:style w:type="character" w:customStyle="1" w:styleId="Char2">
    <w:name w:val="批注框文本 Char"/>
    <w:basedOn w:val="a0"/>
    <w:link w:val="a7"/>
    <w:rsid w:val="00A130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2371</Words>
  <Characters>13519</Characters>
  <Application>Microsoft Office Word</Application>
  <DocSecurity>0</DocSecurity>
  <Lines>112</Lines>
  <Paragraphs>31</Paragraphs>
  <ScaleCrop>false</ScaleCrop>
  <Company>China</Company>
  <LinksUpToDate>false</LinksUpToDate>
  <CharactersWithSpaces>15859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lqm</dc:creator>
  <cp:lastModifiedBy>ljx</cp:lastModifiedBy>
  <cp:revision>2</cp:revision>
  <dcterms:created xsi:type="dcterms:W3CDTF">2017-12-23T11:02:00Z</dcterms:created>
  <dcterms:modified xsi:type="dcterms:W3CDTF">2017-12-23T11:02:00Z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