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实验报告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姓名：周蓓   学号：117060400109   指导老师：林卫中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实验名称：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爬虫实验指导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实验要求：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熟练运用requests和beautifulsoup4函数库爬取数据，利用百度搜索提供的这个链接接口，可以通过requests的get（）函数提交查询，响应结果为百度搜索结果。</w:t>
      </w:r>
    </w:p>
    <w:p>
      <w:pPr>
        <w:jc w:val="both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实验内容：1、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按照省份输出中国大学排名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输出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江西省的高校排名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代码如下：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import requests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from bs4 import BeautifulSoup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allUniv = []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getHTMLText(url):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try: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 = requests.get(url, timeout=30)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r.raise_for_status()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r.encoding = 'utf-8'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return r.text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except: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return ""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fillUnivList(soup):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data = soup.find_all('tr')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tr in data: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ltd = tr.find_all('td')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if len(ltd)==0: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continue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 = []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for td in ltd: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singleUniv.append(td.string)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allUniv.append(singleUniv)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printUnivList(province):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print("{:^4}{:^10}{:^5}{:^8}{:^10}".format("排名","学校名称","省份","总分","培养规模"))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u in allUniv: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if province in u[2]: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print("{:^4}{:^10}{:^5}{:^8}{:^10}".format(u[0],u[1],u[2],u[3],u[4]))                      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main(p):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url = 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instrText xml:space="preserve">INCLUDEPICTURE \d "C:\\Users\\孙文华123456\\AppData\\Roaming\\Tencent\\QQ\\Temp\\%W@GJ$ACOF(TYDYECOKVDYB.png" \* MERGEFORMATINET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http://www.zuihaodaxue.cn/zuihaodaxuepaiming2018.html'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html = getHTMLText(url)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soup = BeautifulSoup(html, "html.parser")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fillUnivList(soup)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printUnivList(p)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main('江西')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运行结果：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912235" cy="1752600"/>
            <wp:effectExtent l="0" t="0" r="12065" b="0"/>
            <wp:docPr id="3" name="图片 3" descr="TIM图片2018062014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806201452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USNEWS美国大学排名爬虫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由于该网站有反爬虫机制，需要模拟浏览器行为进行爬虫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import requests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import re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from bs4 import BeautifulSoup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allUniv=[]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getHTMLText(url):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send_headers = {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"User-Agent": "Mozilla/5.0 (Windows NT 10.0; Win64; x64) AppleWebKit/537.36 (KHTML, like Gecko) Chrome/61.0.3163.100 Safari/537.36",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"Connection": "keep-alive",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"Accept": "text/html,application/xhtml+xml,application/xml;q=0.9,image/webp,image/apng,*/*;q=0.8",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"Accept-Language": "zh-CN,zh;q=0.8"}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try: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 = requests.get(url, headers=send_headers)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r.raise_for_status()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print(r.status_code)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r.encoding = 'utf-8'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return r.text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except: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return ""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fillUnivList(soup):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data = soup.find_all('div',{'class':re.compile('shadow-dark')})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div in data: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 = []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div1 = div.find('div',{'style':'margin-left: 2.5rem;'})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rank = div1.get_text().strip()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singleUniv.append(rank.split(' ')[0])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div2 =div.find('h3')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singleUniv.append(div2.get_text().strip())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ldiv = div.find_all('div',{'style':'padding-right: 0.5rem;'})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singleUniv.append(ldiv[0].strong.string)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singleUniv.append(ldiv[1].strong.string)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allUniv.append(singleUniv)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printUnivList():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print("{:&lt;6}{:&lt;20}{:&lt;6}{:&lt;10}".format("排名","学校名称","经费","培养规模"))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u in allUniv: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print("{:&lt;6}{:&lt;20}{:&lt;10}{:&lt;10}".format(u[0],u[1],u[2],u[3]))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main():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url = 'https://www.usnews.com/best-colleges/rankings/national-universities'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html = getHTMLText(url)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soup = BeautifulSoup(html,'html.parser')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fillUnivList(soup)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printUnivList()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main()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运行结果：</w:t>
      </w:r>
    </w:p>
    <w:p>
      <w:pPr>
        <w:rPr>
          <w:rFonts w:hint="default" w:ascii="Calibri" w:hAnsi="Calibri" w:cs="Calibri"/>
          <w:b w:val="0"/>
          <w:bCs/>
          <w:lang w:val="en-US" w:eastAsia="zh-CN"/>
        </w:rPr>
      </w:pPr>
      <w:r>
        <w:rPr>
          <w:rFonts w:hint="default" w:ascii="Calibri" w:hAnsi="Calibri" w:cs="Calibri"/>
          <w:b w:val="0"/>
          <w:bCs/>
          <w:lang w:val="en-US" w:eastAsia="zh-CN"/>
        </w:rPr>
        <w:drawing>
          <wp:inline distT="0" distB="0" distL="114300" distR="114300">
            <wp:extent cx="3032760" cy="1534795"/>
            <wp:effectExtent l="0" t="0" r="15240" b="8255"/>
            <wp:docPr id="4" name="图片 4" descr="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分析百度图片搜索返回结果的HTML代码，编写爬虫抓取图片并下载形成专题图片库</w:t>
      </w:r>
      <w:r>
        <w:t>。</w:t>
      </w:r>
    </w:p>
    <w:p>
      <w:pPr>
        <w:rPr>
          <w:rFonts w:hint="default" w:ascii="Calibri" w:hAnsi="Calibri" w:cs="Calibri"/>
          <w:b w:val="0"/>
          <w:bCs/>
          <w:lang w:val="en-US" w:eastAsia="zh-CN"/>
        </w:rPr>
      </w:pPr>
    </w:p>
    <w:p>
      <w:pPr>
        <w:rPr>
          <w:rFonts w:hint="default" w:ascii="Calibri" w:hAnsi="Calibri" w:cs="Calibri"/>
          <w:b w:val="0"/>
          <w:bCs/>
          <w:lang w:val="en-US" w:eastAsia="zh-CN"/>
        </w:rPr>
      </w:pPr>
    </w:p>
    <w:p>
      <w:pPr>
        <w:rPr>
          <w:rFonts w:hint="eastAsia" w:ascii="Calibri" w:hAnsi="Calibri" w:cs="Calibri"/>
          <w:b w:val="0"/>
          <w:bCs/>
          <w:lang w:val="en-US" w:eastAsia="zh-CN"/>
        </w:rPr>
      </w:pPr>
      <w:r>
        <w:rPr>
          <w:rFonts w:hint="default" w:ascii="Calibri" w:hAnsi="Calibri" w:cs="Calibri"/>
          <w:b w:val="0"/>
          <w:bCs/>
          <w:lang w:val="en-US" w:eastAsia="zh-CN"/>
        </w:rPr>
        <w:t>from NetSpider import *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from bs4 import BeautifulSoup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import re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def getHTMLText(url,coding='gbk'):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try: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r = requests.get(url,timeout=30)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print(r)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r.raise_for_status()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r.encoding = coding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return r.text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except: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return ""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def downloadImageFile(imgUrl, destUrl, fname=''):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local_filename = imgUrl.split('/')[-1]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print('Download Image File={}'.format(local_filename))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try: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r = requests.get(imgUrl, stream=True)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r.raise_for_status()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if len(fname) == 0: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fname = local_filename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print('fname={}'.format(fname))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with open(destUrl + "/" + fname, 'wb') as f: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for chunk in r.iter_content(chunk_size=1024):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    if chunk: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        f.write(chunk)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        f.flush()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f.close()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return r.status_code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except: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return r.status_code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def getImg(html):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imgre = re.compile('"objURL":"(.*?)"')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imglist = re.findall(imgre,html)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return imglist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def download(urls,path):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index = 1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for url in urls: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print("Download Image from page:{}".format(url))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status = downloadImageFile(url,path,str(index)+".jpg")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try: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if str(status)[0] == '4':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    print("未下载成功{}".format(url))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    continue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except Exception as e: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    print("未下载成功{}".format(url))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        index += 1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page = ''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html= getHTMLText(page,'utf-8')</w:t>
      </w:r>
      <w:r>
        <w:rPr>
          <w:rFonts w:hint="default" w:ascii="Calibri" w:hAnsi="Calibri" w:cs="Calibri"/>
          <w:b w:val="0"/>
          <w:bCs/>
          <w:lang w:val="en-US" w:eastAsia="zh-CN"/>
        </w:rPr>
        <w:br w:type="textWrapping"/>
      </w:r>
      <w:r>
        <w:rPr>
          <w:rFonts w:hint="default" w:ascii="Calibri" w:hAnsi="Calibri" w:cs="Calibri"/>
          <w:b w:val="0"/>
          <w:bCs/>
          <w:lang w:val="en-US" w:eastAsia="zh-CN"/>
        </w:rPr>
        <w:t>download(getImg(html),'FileURL')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实验总结：本次实践课，继续学习网络爬虫，进一步了解爬虫，分析百度源代码，爬取有用的信息，方便统计查找所需的信息。在操作上需要细心，在源代码查找不正确的话，会导致程序错误。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9A69"/>
    <w:multiLevelType w:val="singleLevel"/>
    <w:tmpl w:val="2FCA9A69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E12B4"/>
    <w:rsid w:val="1F216D0F"/>
    <w:rsid w:val="309461D1"/>
    <w:rsid w:val="51AC7D6D"/>
    <w:rsid w:val="5454610E"/>
    <w:rsid w:val="643E67C9"/>
    <w:rsid w:val="756E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2018-06-19T12:58:00Z</dcterms:created>
  <dc:creator>周先森</dc:creator>
  <cp:lastModifiedBy>回馈于己</cp:lastModifiedBy>
  <dcterms:modified xsi:type="dcterms:W3CDTF">2018-06-20T08:01:30Z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