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sz w:val="28"/>
          <w:szCs w:val="28"/>
          <w:lang w:val="en-US" w:eastAsia="zh-CN"/>
        </w:rPr>
        <w:t>实验报告</w:t>
      </w:r>
    </w:p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姓名：周蓓   学号：117060400109   指导老师：林卫中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实验名称：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爬虫实验指导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实验要求：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熟练运用requests和beautifulsoup4函数库爬取数据，利用百度搜索提供的这个链接接口，可以通过requests的get（）函数提交查询，响应结果为百度搜索结果。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实验内容：1、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/>
        </w:rPr>
        <w:t>爬取美国大学排名前30名的学校名称、学费、培养规模。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代码如下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import requests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import re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from bs4 import BeautifulSoup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allUniv=[]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getHTMLText(url):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send_headers = {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"User-Agent": "Mozilla/5.0 (Windows NT 10.0; Win64; x64) AppleWebKit/537.36 (KHTML, like Gecko) Chrome/61.0.3163.100 Safari/537.36",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"Connection": "keep-alive",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"Accept": "text/html,application/xhtml+xml,application/xml;q=0.9,image/webp,image/apng,*/*;q=0.8",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"Accept-Language": "zh-CN,zh;q=0.8"}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try: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 = requests.get(url, headers=send_headers)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r.raise_for_status()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print(r.status_code)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r.encoding = 'utf-8'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return r.text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except: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return ""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fillUnivList(soup):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data = soup.find_all('div',{'class':re.compile('shadow-dark')})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div in data: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 = []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div1 = div.find('div',{'style':'margin-left: 2.5rem;'})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rank = div1.get_text().strip()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singleUniv.append(rank.split(' ')[0])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univName = div.find('h3')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singleUniv.append(univName.get_text().strip())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ldiv = div.find_all('div',{'style':'padding-right: 0.5rem;'})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singleUniv.append(ldiv[0].strong.string)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singleUniv.append(ldiv[1].strong.string)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allUniv.append(singleUniv)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printUnivList():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print("{:&lt;6}{:&lt;20}{:&lt;6}{:&lt;10}".format("排名","学校名称","学费","培养规模"))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u in allUniv: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print("{:&lt;6}{:&lt;20}{:&lt;10}{:&lt;10}".format(u[0],u[1],u[2],u[3]))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main(n):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url = 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instrText xml:space="preserve">INCLUDEPICTURE \d "C:\\Users\\孙文华123456\\AppData\\Roaming\\Tencent\\QQ\\Temp\\%W@GJ$ACOF(TYDYECOKVDYB.png" \* MERGEFORMATINET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190500" cy="1428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https://www.usnews.com/best-colleges/rankings/national-universities?_page='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i in range(1,n):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   ri = url + str(i)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  html = getHTMLText(ri)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   soup = BeautifulSoup(html,'html.parser')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  fillUnivList(soup)        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printUnivList()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main(3)</w:t>
      </w:r>
    </w:p>
    <w:p>
      <w:pPr>
        <w:rPr>
          <w:rFonts w:hint="eastAsia" w:ascii="Calibri" w:hAnsi="Calibri" w:cs="Calibri"/>
          <w:b w:val="0"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运行结果：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="Calibri" w:hAnsi="Calibri" w:cs="Calibri"/>
          <w:b w:val="0"/>
          <w:bCs/>
          <w:lang w:val="en-US" w:eastAsia="zh-CN"/>
        </w:rPr>
        <w:drawing>
          <wp:inline distT="0" distB="0" distL="114300" distR="114300">
            <wp:extent cx="3209925" cy="3186430"/>
            <wp:effectExtent l="0" t="0" r="9525" b="13970"/>
            <wp:docPr id="2" name="图片 2" descr="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  <w:color w:val="000000"/>
          <w:sz w:val="24"/>
          <w:szCs w:val="24"/>
          <w:lang w:val="en-US"/>
        </w:rPr>
        <w:t>从百度图片上爬取90张范冰冰（或其他明星）的照片 http://image.baidu.com/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代码如下：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from bs4 import BeautifulSoup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import re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import requests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downloadImageFile(imgUrl, destUrl, fname=''):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local_filename = imgUrl.split('/')[-1]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print('Download Image File={}'.format(local_filename))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try: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 = requests.get(imgUrl, stream=True)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r.raise_for_status()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if len(fname) == 0: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fname = local_filename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print('fname={}'.format(fname))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with open(destUrl + "/" + fname, 'wb') as f: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for chunk in r.iter_content(chunk_size=1024):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if chunk: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f.write(chunk)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f.flush()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f.close()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return r.status_code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except: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return r.status_code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getMorePages(kw, pages):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params = []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i in range(30, 30*pages+30, 30):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params.append({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'ipn': 'rj',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'ct': 201326592,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'is':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'fp': 'result',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'queryWord': kw,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'cl': 2,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'lm': -1,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'ie': 'utf-8',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'oe': 'utf-8',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'adpicid':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'st': -1,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'z':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'ic': 0,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'word': kw,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's':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'se':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'tab':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'width':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'height':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'face': 0,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'istype': 2,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'qc':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'nc': 1,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'fr': '',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'pn': i,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'rn': 30,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'gsm': '1e',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    '1528253616462': ''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      })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url = 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instrText xml:space="preserve">INCLUDEPICTURE \d "C:\\Users\\孙文华~1\\AppData\\Local\\Temp\\8LDO48C$8@[GWU0353$FOVS.png" \* MERGEFORMATINET </w:instrTex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drawing>
          <wp:inline distT="0" distB="0" distL="114300" distR="114300">
            <wp:extent cx="142875" cy="142875"/>
            <wp:effectExtent l="0" t="0" r="9525" b="952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https://image.baidu.com/search/acjson?tn=resultjson_com'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datalist = []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param in params: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dj = requests.get(url, params=param).json()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data = dj['data']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if data is not None and len(data) &gt; 0: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datalist.append(data)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return datalist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def main(kw, pages, desurl):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datalist = getMorePages(kw, pages)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index = 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for data in datalist: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for i in data: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if i.get('thumbURL') is not None: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ir = i.get('thumbURL')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downloadImageFile(ir, desurl, str(index)+'.jpg')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                index = index + 1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main(‘李钟硕',3, 'd:/baidupic')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运行结果：</w:t>
      </w:r>
    </w:p>
    <w:p>
      <w:pPr>
        <w:rPr>
          <w:rFonts w:hint="eastAsia" w:ascii="Calibri" w:hAnsi="Calibri" w:cs="Calibri"/>
          <w:b w:val="0"/>
          <w:bCs/>
          <w:lang w:val="en-US" w:eastAsia="zh-CN"/>
        </w:rPr>
      </w:pPr>
      <w:r>
        <w:rPr>
          <w:rFonts w:hint="eastAsia" w:ascii="Calibri" w:hAnsi="Calibri" w:cs="Calibri"/>
          <w:b w:val="0"/>
          <w:bCs/>
          <w:lang w:val="en-US" w:eastAsia="zh-CN"/>
        </w:rPr>
        <w:drawing>
          <wp:inline distT="0" distB="0" distL="114300" distR="114300">
            <wp:extent cx="2961640" cy="3663315"/>
            <wp:effectExtent l="0" t="0" r="10160" b="13335"/>
            <wp:docPr id="4" name="图片 4" descr="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实验总结：通过这次实验课，能够在有限的条件下爬取更多的内容，了解到更多的网络信息。通过学习，能够自己爬取一些自己想知道的东西，激发学生的学习兴趣 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F263F"/>
    <w:rsid w:val="00811D5D"/>
    <w:rsid w:val="013F263F"/>
    <w:rsid w:val="45371B2C"/>
    <w:rsid w:val="6D535020"/>
    <w:rsid w:val="7C5B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V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2018-06-19T13:02:00Z</dcterms:created>
  <dc:creator>周先森</dc:creator>
  <cp:lastModifiedBy>回馈于己</cp:lastModifiedBy>
  <dcterms:modified xsi:type="dcterms:W3CDTF">2018-06-20T08:00:55Z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