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1.课本211也程序练习7.6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import os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userOperateInterface():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print("\n请增加词典的功能模块")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print("i:增加单词")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print("s:查询单词")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print("Q:退出单词")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print("请选择功能：")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input()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addWord(wordDict:dict,fileName):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 = input("请输入您要加入的单词：")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str in wordDict.keys():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print("该单词已经添加到字典库\n")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userOperateInterface()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t1 = input("请输入此单词的第一个中文释义：")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wordDict.setdefault(str,[]).append(t1)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t2 = input("请输入此单词的第二个中文释义：")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wordDict.setdefault(str,[]).append(t2)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wordDict[str] = t1,t2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with open(fileName,'a') as fw: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fw.write(str + " " + t1,t2 + '\n')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def selectWord(wordDict:dict):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str = input("请输入您要查询的单词：")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str not in wordDict.keys():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print("字典库中未找到这个单词\n")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print(wordDict[str])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def main():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wordDict = 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if os.path.exists("dict.txt"):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with open("dict.txt",'r') as fr: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for ln in fr: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s = ln.split(" 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    wordDict[s[0]] = s[1]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fw = open("dict.txt",'w')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fw.close()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print("*********欢迎使用英文学习字典**********")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op = userOperateInterface()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if op == 'i':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addWord(wordDict,'dict.txt')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elif op == 's':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selectWord(wordDict)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elif op == 'Q':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    print("输入有误\n")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main()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有如下内容的成绩文件score.csv,分别计算语文、数学、英语的最高分、最低分、平均分并输出，同时在score.csv添加一列计算出每位同学的总成绩。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处理前的score.csv: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姓名,语文,数学,英语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                     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黄蓉,88,87,85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郭嘉,93,88,90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乔峰,82,99,96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虚竹,97,94,84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段誉,97,94,76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处理后的score.csv: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姓名,语文,数学,英语,总分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黄蓉,88,87,85,260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郭嘉,93,88,90,271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乔峰,82,99,96,277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虚竹,97,94,84,275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段誉,97,94,76,267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fname = input("请输入要打开的文件：")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open(fname,'r')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fo: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line.replace("\n","")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ls.append(line.split(","))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 = ls[0][1:]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max_score = [0,0,0]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min_score = [100,100,100]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avg_score = [0,0,0]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stu in ls[1:]: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 = int(stu[i+1])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 &gt; max_score[i]: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max_score[i] =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score &lt; min_score[i]: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min_score[i] =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avg_score[i] += score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avg_score[i] = avg_score[i]/(len(ls)-1)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avg_score[i] = avg_score[i]/(len(ls)-1)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print("{}的最高分是：{},最低分是：{},平均分是：{}".format(className[i],max_score[i],min_score[i]))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ls[0].append("总成绩")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range(1,len(ls)):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=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range(1,len(ls[i])):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 += int(ls[i][j])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ls[i].append(str(total))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 = open("score.csv","w")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ls: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fw.write(",".join(row) + "\n")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fw.close()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4E423"/>
    <w:multiLevelType w:val="singleLevel"/>
    <w:tmpl w:val="89D4E4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62976"/>
    <w:rsid w:val="39B62976"/>
    <w:rsid w:val="4D3F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2018-05-30T12:07:00Z</dcterms:created>
  <dc:creator>回馈于己</dc:creator>
  <cp:lastModifiedBy>周先森</cp:lastModifiedBy>
  <dcterms:modified xsi:type="dcterms:W3CDTF">2018-05-30T14:01:08Z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