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T_user</w:t>
      </w:r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T_role</w:t>
      </w:r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0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bookmarkEnd w:id="0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T_logs</w:t>
      </w:r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1" w:name="OLE_LINK4"/>
            <w:bookmarkStart w:id="2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3" w:name="OLE_LINK2"/>
            <w:bookmarkStart w:id="4" w:name="OLE_LINK3"/>
            <w:r>
              <w:rPr>
                <w:rFonts w:hint="eastAsia"/>
              </w:rPr>
              <w:t>Date</w:t>
            </w:r>
            <w:bookmarkEnd w:id="3"/>
            <w:bookmarkEnd w:id="4"/>
          </w:p>
        </w:tc>
        <w:tc>
          <w:tcPr>
            <w:tcW w:w="2131" w:type="dxa"/>
          </w:tcPr>
          <w:p w:rsidR="00B21BA6" w:rsidRDefault="00B21BA6" w:rsidP="005E1B51"/>
        </w:tc>
      </w:tr>
      <w:bookmarkEnd w:id="1"/>
      <w:bookmarkEnd w:id="2"/>
    </w:tbl>
    <w:p w:rsidR="00E04A54" w:rsidRDefault="00E04A54" w:rsidP="00E04A54">
      <w:pPr>
        <w:rPr>
          <w:rFonts w:hint="eastAsia"/>
        </w:rPr>
      </w:pPr>
    </w:p>
    <w:p w:rsidR="00E564C6" w:rsidRDefault="00E564C6" w:rsidP="00E564C6">
      <w:pPr>
        <w:pStyle w:val="2"/>
        <w:rPr>
          <w:rFonts w:hint="eastAsia"/>
        </w:rPr>
      </w:pPr>
      <w:r>
        <w:t>系统功能表</w:t>
      </w:r>
      <w:r>
        <w:rPr>
          <w:rFonts w:hint="eastAsia"/>
        </w:rPr>
        <w:t>T_function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lastRenderedPageBreak/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  <w:bookmarkStart w:id="5" w:name="_GoBack"/>
            <w:bookmarkEnd w:id="5"/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pPr>
              <w:rPr>
                <w:rFonts w:hint="eastAsia"/>
              </w:rPr>
            </w:pPr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Pr="00E564C6" w:rsidRDefault="00E564C6" w:rsidP="00E564C6"/>
    <w:sectPr w:rsidR="00E564C6" w:rsidRPr="00E5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117E66"/>
    <w:rsid w:val="001342FD"/>
    <w:rsid w:val="00152AC2"/>
    <w:rsid w:val="001B2DA6"/>
    <w:rsid w:val="00211AED"/>
    <w:rsid w:val="00312C56"/>
    <w:rsid w:val="0034630E"/>
    <w:rsid w:val="00382FE9"/>
    <w:rsid w:val="003A7DE6"/>
    <w:rsid w:val="003D457D"/>
    <w:rsid w:val="00410D78"/>
    <w:rsid w:val="004827B5"/>
    <w:rsid w:val="004F05F7"/>
    <w:rsid w:val="0058699F"/>
    <w:rsid w:val="005A393E"/>
    <w:rsid w:val="00611B98"/>
    <w:rsid w:val="00620CD6"/>
    <w:rsid w:val="0062510A"/>
    <w:rsid w:val="006254B6"/>
    <w:rsid w:val="007079BF"/>
    <w:rsid w:val="00793DE5"/>
    <w:rsid w:val="007B5AE7"/>
    <w:rsid w:val="007B7111"/>
    <w:rsid w:val="008D0342"/>
    <w:rsid w:val="00936D46"/>
    <w:rsid w:val="00954653"/>
    <w:rsid w:val="00961B1E"/>
    <w:rsid w:val="009D5AD3"/>
    <w:rsid w:val="00A0205B"/>
    <w:rsid w:val="00B21BA6"/>
    <w:rsid w:val="00B51F7D"/>
    <w:rsid w:val="00B96B54"/>
    <w:rsid w:val="00BF5F99"/>
    <w:rsid w:val="00C125BD"/>
    <w:rsid w:val="00C24DF2"/>
    <w:rsid w:val="00C336A4"/>
    <w:rsid w:val="00C46DAA"/>
    <w:rsid w:val="00D451C3"/>
    <w:rsid w:val="00D9510F"/>
    <w:rsid w:val="00E04A54"/>
    <w:rsid w:val="00E564C6"/>
    <w:rsid w:val="00EA5960"/>
    <w:rsid w:val="00F6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105</Words>
  <Characters>603</Characters>
  <Application>Microsoft Office Word</Application>
  <DocSecurity>0</DocSecurity>
  <Lines>5</Lines>
  <Paragraphs>1</Paragraphs>
  <ScaleCrop>false</ScaleCrop>
  <Company>微软中国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75</cp:revision>
  <dcterms:created xsi:type="dcterms:W3CDTF">2015-12-27T13:21:00Z</dcterms:created>
  <dcterms:modified xsi:type="dcterms:W3CDTF">2016-01-11T03:34:00Z</dcterms:modified>
</cp:coreProperties>
</file>