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lastRenderedPageBreak/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  <w:bookmarkStart w:id="5" w:name="_GoBack"/>
            <w:bookmarkEnd w:id="5"/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6" w:name="OLE_LINK6"/>
            <w:r>
              <w:rPr>
                <w:rFonts w:hint="eastAsia"/>
              </w:rPr>
              <w:t>CREATE_DATE</w:t>
            </w:r>
            <w:bookmarkEnd w:id="6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FC4C23" w:rsidP="00DD48B2">
            <w:r>
              <w:t>穿件日期</w:t>
            </w:r>
          </w:p>
        </w:tc>
      </w:tr>
    </w:tbl>
    <w:p w:rsidR="0004272F" w:rsidRPr="00E564C6" w:rsidRDefault="0004272F" w:rsidP="00E564C6"/>
    <w:sectPr w:rsidR="0004272F" w:rsidRPr="00E5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4272F"/>
    <w:rsid w:val="00117E66"/>
    <w:rsid w:val="00120D89"/>
    <w:rsid w:val="001342FD"/>
    <w:rsid w:val="00152AC2"/>
    <w:rsid w:val="001B2DA6"/>
    <w:rsid w:val="00211AED"/>
    <w:rsid w:val="00312C56"/>
    <w:rsid w:val="0034630E"/>
    <w:rsid w:val="00382FE9"/>
    <w:rsid w:val="003A7DE6"/>
    <w:rsid w:val="003D457D"/>
    <w:rsid w:val="00410D78"/>
    <w:rsid w:val="004827B5"/>
    <w:rsid w:val="004F05F7"/>
    <w:rsid w:val="0058699F"/>
    <w:rsid w:val="005A393E"/>
    <w:rsid w:val="00611B98"/>
    <w:rsid w:val="00620CD6"/>
    <w:rsid w:val="0062510A"/>
    <w:rsid w:val="006254B6"/>
    <w:rsid w:val="007079BF"/>
    <w:rsid w:val="00791C70"/>
    <w:rsid w:val="00793DE5"/>
    <w:rsid w:val="007B5AE7"/>
    <w:rsid w:val="007B7111"/>
    <w:rsid w:val="008537AD"/>
    <w:rsid w:val="008D0342"/>
    <w:rsid w:val="00936D46"/>
    <w:rsid w:val="00954653"/>
    <w:rsid w:val="00961B1E"/>
    <w:rsid w:val="009D5AD3"/>
    <w:rsid w:val="00A0205B"/>
    <w:rsid w:val="00B21BA6"/>
    <w:rsid w:val="00B51F7D"/>
    <w:rsid w:val="00B96B54"/>
    <w:rsid w:val="00BD02C5"/>
    <w:rsid w:val="00BF5F99"/>
    <w:rsid w:val="00C125BD"/>
    <w:rsid w:val="00C24DF2"/>
    <w:rsid w:val="00C336A4"/>
    <w:rsid w:val="00C46DAA"/>
    <w:rsid w:val="00CF43D3"/>
    <w:rsid w:val="00D451C3"/>
    <w:rsid w:val="00D9510F"/>
    <w:rsid w:val="00E04A54"/>
    <w:rsid w:val="00E564C6"/>
    <w:rsid w:val="00E97B54"/>
    <w:rsid w:val="00EA5960"/>
    <w:rsid w:val="00F675C7"/>
    <w:rsid w:val="00FC4C2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131</Words>
  <Characters>752</Characters>
  <Application>Microsoft Office Word</Application>
  <DocSecurity>0</DocSecurity>
  <Lines>6</Lines>
  <Paragraphs>1</Paragraphs>
  <ScaleCrop>false</ScaleCrop>
  <Company>微软中国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89</cp:revision>
  <dcterms:created xsi:type="dcterms:W3CDTF">2015-12-27T13:21:00Z</dcterms:created>
  <dcterms:modified xsi:type="dcterms:W3CDTF">2016-01-15T16:47:00Z</dcterms:modified>
</cp:coreProperties>
</file>