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5A891" w14:textId="77777777" w:rsidR="00337829" w:rsidRDefault="00337829" w:rsidP="00337829">
      <w:r>
        <w:rPr>
          <w:rFonts w:hint="eastAsia"/>
        </w:rPr>
        <w:t>镜面反射是指当一束平行入射的光线射入到一个平面时，能平行地向一个方向反射出来。而本篇文章要给大家讲解的是镜面反射的原理以及在</w:t>
      </w:r>
      <w:r>
        <w:t>Unity3D中如何实现镜面反射，一起来看看吧。</w:t>
      </w:r>
    </w:p>
    <w:p w14:paraId="1570A7D5" w14:textId="77777777" w:rsidR="00337829" w:rsidRDefault="00337829" w:rsidP="00337829"/>
    <w:p w14:paraId="1DE35240" w14:textId="77777777" w:rsidR="00337829" w:rsidRDefault="00337829" w:rsidP="00337829"/>
    <w:p w14:paraId="34D719BF" w14:textId="77777777" w:rsidR="00337829" w:rsidRDefault="00337829" w:rsidP="00337829"/>
    <w:p w14:paraId="3B038C94" w14:textId="77777777" w:rsidR="00337829" w:rsidRDefault="00337829" w:rsidP="00337829"/>
    <w:p w14:paraId="1234DB97" w14:textId="77777777" w:rsidR="00337829" w:rsidRDefault="00337829" w:rsidP="00337829">
      <w:r>
        <w:t>1、前言</w:t>
      </w:r>
    </w:p>
    <w:p w14:paraId="10D8F0D2" w14:textId="77777777" w:rsidR="00337829" w:rsidRDefault="00337829" w:rsidP="00337829"/>
    <w:p w14:paraId="6D9B6E45" w14:textId="77777777" w:rsidR="00337829" w:rsidRDefault="00337829" w:rsidP="00337829">
      <w:proofErr w:type="gramStart"/>
      <w:r>
        <w:rPr>
          <w:rFonts w:hint="eastAsia"/>
        </w:rPr>
        <w:t>本文章</w:t>
      </w:r>
      <w:proofErr w:type="gramEnd"/>
      <w:r>
        <w:rPr>
          <w:rFonts w:hint="eastAsia"/>
        </w:rPr>
        <w:t>旨在与大家一起探讨学习新知识，如有疏漏或者谬误，请大家不吝指出。</w:t>
      </w:r>
    </w:p>
    <w:p w14:paraId="7EE23FEE" w14:textId="77777777" w:rsidR="00337829" w:rsidRDefault="00337829" w:rsidP="00337829"/>
    <w:p w14:paraId="48BB78D5" w14:textId="77777777" w:rsidR="00337829" w:rsidRDefault="00337829" w:rsidP="00337829">
      <w:r>
        <w:t>PS：GAD平台导入word后，公式都转成图片了，而且像素很低，看起来模糊，我这边是手动截图替换掉原来的公式，当然，还是不美观，大家看看习不习惯吧。</w:t>
      </w:r>
    </w:p>
    <w:p w14:paraId="5B176875" w14:textId="77777777" w:rsidR="00337829" w:rsidRDefault="00337829" w:rsidP="00337829"/>
    <w:p w14:paraId="2C0F2B9E" w14:textId="77777777" w:rsidR="00337829" w:rsidRDefault="00337829" w:rsidP="00337829"/>
    <w:p w14:paraId="5D092171" w14:textId="77777777" w:rsidR="00337829" w:rsidRDefault="00337829" w:rsidP="00337829"/>
    <w:p w14:paraId="4254CC1C" w14:textId="77777777" w:rsidR="00337829" w:rsidRDefault="00337829" w:rsidP="00337829"/>
    <w:p w14:paraId="4A2722C4" w14:textId="77777777" w:rsidR="00337829" w:rsidRDefault="00337829" w:rsidP="00337829">
      <w:r>
        <w:t>2、概述</w:t>
      </w:r>
    </w:p>
    <w:p w14:paraId="5A6D95D0" w14:textId="77777777" w:rsidR="00337829" w:rsidRDefault="00337829" w:rsidP="00337829"/>
    <w:p w14:paraId="391939E2" w14:textId="2E8E7DD4" w:rsidR="00337829" w:rsidRDefault="00337829" w:rsidP="00337829">
      <w:r>
        <w:t xml:space="preserve">    首先我们先明确概念，镜面反射是指当一束平行入射的光线射入到一个平面时，能平行地向一个方向反射出来。我们论述的重点在于实现平面的反射效果，例如其他凹面和</w:t>
      </w:r>
      <w:proofErr w:type="gramStart"/>
      <w:r>
        <w:t>不规则面</w:t>
      </w:r>
      <w:proofErr w:type="gramEnd"/>
      <w:r>
        <w:t>则不适用于此方法（凹面和不规则面的镜面反射可以考虑通过cube map来实现）。</w:t>
      </w:r>
      <w:r w:rsidR="005E5639">
        <w:rPr>
          <w:rFonts w:hint="eastAsia"/>
        </w:rPr>
        <w:t>。</w:t>
      </w:r>
    </w:p>
    <w:p w14:paraId="17CE6D78" w14:textId="77777777" w:rsidR="00337829" w:rsidRDefault="00337829" w:rsidP="00337829"/>
    <w:p w14:paraId="654A4A51" w14:textId="77777777" w:rsidR="00337829" w:rsidRDefault="00337829" w:rsidP="00337829"/>
    <w:p w14:paraId="6E11E854" w14:textId="77777777" w:rsidR="00337829" w:rsidRDefault="00337829" w:rsidP="00337829"/>
    <w:p w14:paraId="400AD5BA" w14:textId="77777777" w:rsidR="00337829" w:rsidRDefault="00337829" w:rsidP="00337829"/>
    <w:p w14:paraId="7AB61A1B" w14:textId="77777777" w:rsidR="00337829" w:rsidRDefault="00337829" w:rsidP="00337829">
      <w:r>
        <w:t>3、反射矩阵原理</w:t>
      </w:r>
    </w:p>
    <w:p w14:paraId="37148056" w14:textId="77777777" w:rsidR="00337829" w:rsidRDefault="00337829" w:rsidP="00337829"/>
    <w:p w14:paraId="288C26E7" w14:textId="77777777" w:rsidR="00337829" w:rsidRDefault="00337829" w:rsidP="00337829">
      <w:r>
        <w:rPr>
          <w:rFonts w:hint="eastAsia"/>
        </w:rPr>
        <w:t>让我们先回顾一下相关的物理知识。如下图所示，视点所接受的光线是通过镜面反射进入视点的，于是在人脑中出现了一个与镜面相对称的虚像。</w:t>
      </w:r>
    </w:p>
    <w:p w14:paraId="23BD4695" w14:textId="77777777" w:rsidR="00337829" w:rsidRDefault="00337829" w:rsidP="00337829"/>
    <w:p w14:paraId="2F4993BA" w14:textId="77777777" w:rsidR="00337829" w:rsidRDefault="00337829" w:rsidP="00337829"/>
    <w:p w14:paraId="34B518FE" w14:textId="77777777" w:rsidR="00337829" w:rsidRDefault="00337829" w:rsidP="00337829"/>
    <w:p w14:paraId="228C9A9F" w14:textId="77777777" w:rsidR="00337829" w:rsidRDefault="00337829" w:rsidP="00337829">
      <w:r>
        <w:t xml:space="preserve">    那么从物理学中我们知道，镜面反射的虚像和实像是与镜面对称的，虚像和实像的顶点连线与镜面垂直，且顶点到镜面的垂直距离是相同的。然后我们考虑使用数学来表述上述规律。即，已知实像的各个顶点坐标与镜面，求实像相对于镜面的各个顶点虚像坐标。这里面其实我们只需要完成一个顶点的变换，其他顶点的变换都是相同的。我们接下来求解这个数学问题。</w:t>
      </w:r>
    </w:p>
    <w:p w14:paraId="07149125" w14:textId="77777777" w:rsidR="00337829" w:rsidRDefault="00337829" w:rsidP="00337829"/>
    <w:p w14:paraId="3B10E194" w14:textId="77777777" w:rsidR="00337829" w:rsidRDefault="00337829" w:rsidP="00337829">
      <w:r>
        <w:rPr>
          <w:rFonts w:hint="eastAsia"/>
        </w:rPr>
        <w:t>假设</w:t>
      </w:r>
      <w:r>
        <w:t>Q(x, y, z)是实像上一个点，三维空间中平面使用等式来表示，其中P是平面上任意一点，N向量是平面的法向量，用(</w:t>
      </w:r>
      <w:proofErr w:type="spellStart"/>
      <w:r>
        <w:t>nx</w:t>
      </w:r>
      <w:proofErr w:type="spellEnd"/>
      <w:r>
        <w:t xml:space="preserve">, </w:t>
      </w:r>
      <w:proofErr w:type="spellStart"/>
      <w:r>
        <w:t>ny</w:t>
      </w:r>
      <w:proofErr w:type="spellEnd"/>
      <w:r>
        <w:t xml:space="preserve">, </w:t>
      </w:r>
      <w:proofErr w:type="spellStart"/>
      <w:r>
        <w:t>nz</w:t>
      </w:r>
      <w:proofErr w:type="spellEnd"/>
      <w:r>
        <w:t>)表示，d是原点到平面的距离，P0(x0, y0, z0)是平面上一点。</w:t>
      </w:r>
    </w:p>
    <w:p w14:paraId="11AAB9E5" w14:textId="77777777" w:rsidR="00337829" w:rsidRDefault="00337829" w:rsidP="00337829"/>
    <w:p w14:paraId="5DAA3279" w14:textId="77777777" w:rsidR="00337829" w:rsidRDefault="00337829" w:rsidP="00337829">
      <w:r>
        <w:rPr>
          <w:rFonts w:hint="eastAsia"/>
        </w:rPr>
        <w:t>于是我们可以用下面的等式表示平面的集合：</w:t>
      </w:r>
    </w:p>
    <w:p w14:paraId="655F3335" w14:textId="77777777" w:rsidR="00337829" w:rsidRDefault="00337829" w:rsidP="00337829"/>
    <w:p w14:paraId="103C5DA3" w14:textId="77777777" w:rsidR="00337829" w:rsidRDefault="00337829" w:rsidP="00337829"/>
    <w:p w14:paraId="76E0E079" w14:textId="77777777" w:rsidR="00337829" w:rsidRDefault="00337829" w:rsidP="00337829"/>
    <w:p w14:paraId="2C106CE2" w14:textId="77777777" w:rsidR="00337829" w:rsidRDefault="00337829" w:rsidP="00337829"/>
    <w:p w14:paraId="0D2DD560" w14:textId="77777777" w:rsidR="00337829" w:rsidRDefault="00337829" w:rsidP="00337829"/>
    <w:p w14:paraId="325F6AFD" w14:textId="77777777" w:rsidR="00337829" w:rsidRDefault="00337829" w:rsidP="00337829">
      <w:r>
        <w:t xml:space="preserve"> </w:t>
      </w:r>
    </w:p>
    <w:p w14:paraId="11983EB6" w14:textId="77777777" w:rsidR="00337829" w:rsidRDefault="00337829" w:rsidP="00337829"/>
    <w:p w14:paraId="18AA7495" w14:textId="77777777" w:rsidR="00337829" w:rsidRDefault="00337829" w:rsidP="00337829">
      <w:r>
        <w:rPr>
          <w:rFonts w:hint="eastAsia"/>
        </w:rPr>
        <w:t>要求出</w:t>
      </w:r>
      <w:r>
        <w:t>Q</w:t>
      </w:r>
      <w:proofErr w:type="gramStart"/>
      <w:r>
        <w:t>’</w:t>
      </w:r>
      <w:proofErr w:type="gramEnd"/>
      <w:r>
        <w:t>的坐标，</w:t>
      </w:r>
      <w:bookmarkStart w:id="0" w:name="_GoBack"/>
      <w:bookmarkEnd w:id="0"/>
      <w:r>
        <w:t>只需要求出Q点到平面的距离D就可以了。联合下列公式求得距离D(θ是指的夹角)：</w:t>
      </w:r>
    </w:p>
    <w:p w14:paraId="5E472EE6" w14:textId="77777777" w:rsidR="00337829" w:rsidRDefault="00337829" w:rsidP="00337829"/>
    <w:p w14:paraId="6BDF254A" w14:textId="77777777" w:rsidR="00337829" w:rsidRDefault="00337829" w:rsidP="00337829"/>
    <w:p w14:paraId="6AA66BC3" w14:textId="77777777" w:rsidR="00337829" w:rsidRDefault="00337829" w:rsidP="00337829"/>
    <w:p w14:paraId="0D80F6A1" w14:textId="77777777" w:rsidR="00337829" w:rsidRDefault="00337829" w:rsidP="00337829">
      <w:r>
        <w:t xml:space="preserve">  假设向量n为单位向量，则有：</w:t>
      </w:r>
    </w:p>
    <w:p w14:paraId="27822959" w14:textId="77777777" w:rsidR="00337829" w:rsidRDefault="00337829" w:rsidP="00337829"/>
    <w:p w14:paraId="47791146" w14:textId="77777777" w:rsidR="00337829" w:rsidRDefault="00337829" w:rsidP="00337829"/>
    <w:p w14:paraId="0A989162" w14:textId="77777777" w:rsidR="00337829" w:rsidRDefault="00337829" w:rsidP="00337829"/>
    <w:p w14:paraId="1A0E261C" w14:textId="77777777" w:rsidR="00337829" w:rsidRDefault="00337829" w:rsidP="00337829">
      <w:r>
        <w:rPr>
          <w:rFonts w:hint="eastAsia"/>
        </w:rPr>
        <w:t>那么很明显</w:t>
      </w:r>
      <w:r>
        <w:t>Q</w:t>
      </w:r>
      <w:proofErr w:type="gramStart"/>
      <w:r>
        <w:t>’</w:t>
      </w:r>
      <w:proofErr w:type="gramEnd"/>
      <w:r>
        <w:t>的坐标就等于Q点顺着QP方向移动2D的距离：</w:t>
      </w:r>
    </w:p>
    <w:p w14:paraId="2BD8BAEB" w14:textId="77777777" w:rsidR="00337829" w:rsidRDefault="00337829" w:rsidP="00337829"/>
    <w:p w14:paraId="34878C6F" w14:textId="77777777" w:rsidR="00337829" w:rsidRDefault="00337829" w:rsidP="00337829"/>
    <w:p w14:paraId="4F23479A" w14:textId="77777777" w:rsidR="00337829" w:rsidRDefault="00337829" w:rsidP="00337829"/>
    <w:p w14:paraId="177ED183" w14:textId="77777777" w:rsidR="00337829" w:rsidRDefault="00337829" w:rsidP="00337829">
      <w:r>
        <w:rPr>
          <w:rFonts w:hint="eastAsia"/>
        </w:rPr>
        <w:t>其他</w:t>
      </w:r>
      <w:r>
        <w:t>y</w:t>
      </w:r>
      <w:proofErr w:type="gramStart"/>
      <w:r>
        <w:t>’</w:t>
      </w:r>
      <w:proofErr w:type="gramEnd"/>
      <w:r>
        <w:t>和z</w:t>
      </w:r>
      <w:proofErr w:type="gramStart"/>
      <w:r>
        <w:t>’</w:t>
      </w:r>
      <w:proofErr w:type="gramEnd"/>
      <w:r>
        <w:t>可以依次解出：</w:t>
      </w:r>
    </w:p>
    <w:p w14:paraId="77385E03" w14:textId="77777777" w:rsidR="00337829" w:rsidRDefault="00337829" w:rsidP="00337829"/>
    <w:p w14:paraId="487B879C" w14:textId="77777777" w:rsidR="00337829" w:rsidRDefault="00337829" w:rsidP="00337829"/>
    <w:p w14:paraId="460E4284" w14:textId="77777777" w:rsidR="00337829" w:rsidRDefault="00337829" w:rsidP="00337829"/>
    <w:p w14:paraId="2C1A8970" w14:textId="77777777" w:rsidR="00337829" w:rsidRDefault="00337829" w:rsidP="00337829">
      <w:r>
        <w:t xml:space="preserve"> </w:t>
      </w:r>
    </w:p>
    <w:p w14:paraId="11174C1B" w14:textId="77777777" w:rsidR="00337829" w:rsidRDefault="00337829" w:rsidP="00337829"/>
    <w:p w14:paraId="45CF670C" w14:textId="77777777" w:rsidR="00337829" w:rsidRDefault="00337829" w:rsidP="00337829">
      <w:r>
        <w:rPr>
          <w:rFonts w:hint="eastAsia"/>
        </w:rPr>
        <w:t>由此我们可以得到一个反射矩阵</w:t>
      </w:r>
      <w:r>
        <w:t>R。</w:t>
      </w:r>
    </w:p>
    <w:p w14:paraId="40B11CE3" w14:textId="77777777" w:rsidR="00337829" w:rsidRDefault="00337829" w:rsidP="00337829"/>
    <w:p w14:paraId="65AE0F06" w14:textId="77777777" w:rsidR="00337829" w:rsidRDefault="00337829" w:rsidP="00337829"/>
    <w:p w14:paraId="61833BDC" w14:textId="77777777" w:rsidR="00337829" w:rsidRDefault="00337829" w:rsidP="00337829"/>
    <w:p w14:paraId="029C493B" w14:textId="77777777" w:rsidR="00337829" w:rsidRDefault="00337829" w:rsidP="00337829">
      <w:r>
        <w:t xml:space="preserve"> </w:t>
      </w:r>
    </w:p>
    <w:p w14:paraId="40B21BE6" w14:textId="77777777" w:rsidR="00337829" w:rsidRDefault="00337829" w:rsidP="00337829"/>
    <w:p w14:paraId="0BE51AA1" w14:textId="77777777" w:rsidR="00337829" w:rsidRDefault="00337829" w:rsidP="00337829">
      <w:r>
        <w:rPr>
          <w:rFonts w:hint="eastAsia"/>
        </w:rPr>
        <w:t>建议大家可以拿个草稿纸自己在纸上算一遍，虽然说不是很难，但是一些高深的知识不就是由基础知识堆积而成的么。</w:t>
      </w:r>
    </w:p>
    <w:p w14:paraId="6F3B5552" w14:textId="77777777" w:rsidR="00337829" w:rsidRDefault="00337829" w:rsidP="00337829"/>
    <w:p w14:paraId="52452BE4" w14:textId="77777777" w:rsidR="00337829" w:rsidRDefault="00337829" w:rsidP="00337829"/>
    <w:p w14:paraId="42B1A278" w14:textId="77777777" w:rsidR="00337829" w:rsidRDefault="00337829" w:rsidP="00337829"/>
    <w:p w14:paraId="33B2AADD" w14:textId="77777777" w:rsidR="00337829" w:rsidRDefault="00337829" w:rsidP="00337829"/>
    <w:p w14:paraId="6851AEE2" w14:textId="77777777" w:rsidR="00337829" w:rsidRDefault="00337829" w:rsidP="00337829">
      <w:r>
        <w:t>4、实现反射矩阵</w:t>
      </w:r>
    </w:p>
    <w:p w14:paraId="20AF02B3" w14:textId="77777777" w:rsidR="00337829" w:rsidRDefault="00337829" w:rsidP="00337829"/>
    <w:p w14:paraId="75074465" w14:textId="77777777" w:rsidR="00337829" w:rsidRDefault="00337829" w:rsidP="00337829">
      <w:r>
        <w:rPr>
          <w:rFonts w:hint="eastAsia"/>
        </w:rPr>
        <w:t>考虑基本的渲染管线中的坐标变换，一般我们使用</w:t>
      </w:r>
      <w:r>
        <w:t>MVP来表示将一个点从物体坐标系转换到裁剪坐标系，其中M(</w:t>
      </w:r>
      <w:proofErr w:type="spellStart"/>
      <w:r>
        <w:t>model_matrix</w:t>
      </w:r>
      <w:proofErr w:type="spellEnd"/>
      <w:r>
        <w:t>)表示将点从物体坐标系转换到世界坐标系；V(</w:t>
      </w:r>
      <w:proofErr w:type="spellStart"/>
      <w:r>
        <w:t>view_matrix</w:t>
      </w:r>
      <w:proofErr w:type="spellEnd"/>
      <w:r>
        <w:t>)表示将点从世界坐标系变换到视点坐标系(摄像机坐标系);P(</w:t>
      </w:r>
      <w:proofErr w:type="spellStart"/>
      <w:r>
        <w:t>project_matrix</w:t>
      </w:r>
      <w:proofErr w:type="spellEnd"/>
      <w:r>
        <w:t>)表示将点从视点坐标系转换到裁剪坐标系。如果我们获取到了在世界坐标系下平面的法线向量</w:t>
      </w:r>
      <w:r>
        <w:lastRenderedPageBreak/>
        <w:t>和d（</w:t>
      </w:r>
      <w:proofErr w:type="spellStart"/>
      <w:r>
        <w:t>d</w:t>
      </w:r>
      <w:proofErr w:type="spellEnd"/>
      <w:r>
        <w:t>可以通过平面上任意一点求得），那就可以求出在世界坐标系下将顶点转换到反射点的反射矩阵了。于是我们就可以在完成了M矩阵变换后，进行反射矩阵的变</w:t>
      </w:r>
      <w:r>
        <w:rPr>
          <w:rFonts w:hint="eastAsia"/>
        </w:rPr>
        <w:t>换，然后再接着完成</w:t>
      </w:r>
      <w:r>
        <w:t>V和P矩阵的变换。接着思考，在unity3d中，摄像机有个</w:t>
      </w:r>
      <w:proofErr w:type="spellStart"/>
      <w:r>
        <w:t>worldToCameraMatrix</w:t>
      </w:r>
      <w:proofErr w:type="spellEnd"/>
      <w:r>
        <w:t>变量，这个变量就是V，那我们可以这样做：V=V*R，这样经过MVP矩阵变换的顶点不就自然而然的经过了反射矩阵的变换了么？所以我们考虑复制一个当前摄像机（这可以通过</w:t>
      </w:r>
      <w:proofErr w:type="spellStart"/>
      <w:r>
        <w:t>Camera.CopyFrom</w:t>
      </w:r>
      <w:proofErr w:type="spellEnd"/>
      <w:r>
        <w:t>来实现），将这个摄像机的</w:t>
      </w:r>
      <w:proofErr w:type="spellStart"/>
      <w:r>
        <w:t>worldToCameraMatrix</w:t>
      </w:r>
      <w:proofErr w:type="spellEnd"/>
      <w:r>
        <w:t>乘以反射矩阵R，那么这个摄像机渲染出来的物体就是虚像啦。我们来看看具体的实现代码：</w:t>
      </w:r>
    </w:p>
    <w:p w14:paraId="643FB008" w14:textId="77777777" w:rsidR="00337829" w:rsidRDefault="00337829" w:rsidP="00337829">
      <w:r>
        <w:t xml:space="preserve">void </w:t>
      </w:r>
      <w:proofErr w:type="spellStart"/>
      <w:proofErr w:type="gramStart"/>
      <w:r>
        <w:t>RenderRefection</w:t>
      </w:r>
      <w:proofErr w:type="spellEnd"/>
      <w:r>
        <w:t>(</w:t>
      </w:r>
      <w:proofErr w:type="gramEnd"/>
      <w:r>
        <w:t>)</w:t>
      </w:r>
    </w:p>
    <w:p w14:paraId="7A5118EA" w14:textId="77777777" w:rsidR="00337829" w:rsidRDefault="00337829" w:rsidP="00337829">
      <w:r>
        <w:t>{</w:t>
      </w:r>
    </w:p>
    <w:p w14:paraId="1435CC6F" w14:textId="77777777" w:rsidR="00337829" w:rsidRDefault="00337829" w:rsidP="00337829">
      <w:r>
        <w:t xml:space="preserve">    Vector3 normal = </w:t>
      </w:r>
      <w:proofErr w:type="spellStart"/>
      <w:r>
        <w:t>Panel.up</w:t>
      </w:r>
      <w:proofErr w:type="spellEnd"/>
      <w:r>
        <w:t>;</w:t>
      </w:r>
    </w:p>
    <w:p w14:paraId="6EF088E0" w14:textId="77777777" w:rsidR="00337829" w:rsidRDefault="00337829" w:rsidP="00337829">
      <w:r>
        <w:t xml:space="preserve">    float d = -Vector3.Dot (normal, </w:t>
      </w:r>
      <w:proofErr w:type="spellStart"/>
      <w:r>
        <w:t>Panel.position</w:t>
      </w:r>
      <w:proofErr w:type="spellEnd"/>
      <w:r>
        <w:t>);</w:t>
      </w:r>
    </w:p>
    <w:p w14:paraId="1CBFEF51" w14:textId="77777777" w:rsidR="00337829" w:rsidRDefault="00337829" w:rsidP="00337829">
      <w:r>
        <w:t xml:space="preserve">    Matrix4x4 </w:t>
      </w:r>
      <w:proofErr w:type="spellStart"/>
      <w:r>
        <w:t>refMatrix</w:t>
      </w:r>
      <w:proofErr w:type="spellEnd"/>
      <w:r>
        <w:t xml:space="preserve"> = new Matrix4x4();</w:t>
      </w:r>
    </w:p>
    <w:p w14:paraId="0A4CA64F" w14:textId="77777777" w:rsidR="00337829" w:rsidRDefault="00337829" w:rsidP="00337829">
      <w:r>
        <w:t xml:space="preserve">    refMatrix.m00 = 1-2*</w:t>
      </w:r>
      <w:proofErr w:type="spellStart"/>
      <w:r>
        <w:t>normal.x</w:t>
      </w:r>
      <w:proofErr w:type="spellEnd"/>
      <w:r>
        <w:t>*</w:t>
      </w:r>
      <w:proofErr w:type="spellStart"/>
      <w:r>
        <w:t>normal.x</w:t>
      </w:r>
      <w:proofErr w:type="spellEnd"/>
      <w:r>
        <w:t>;</w:t>
      </w:r>
    </w:p>
    <w:p w14:paraId="3994DACC" w14:textId="77777777" w:rsidR="00337829" w:rsidRDefault="00337829" w:rsidP="00337829">
      <w:r>
        <w:t xml:space="preserve">    refMatrix.m01 = -2*</w:t>
      </w:r>
      <w:proofErr w:type="spellStart"/>
      <w:r>
        <w:t>normal.x</w:t>
      </w:r>
      <w:proofErr w:type="spellEnd"/>
      <w:r>
        <w:t>*</w:t>
      </w:r>
      <w:proofErr w:type="spellStart"/>
      <w:proofErr w:type="gramStart"/>
      <w:r>
        <w:t>normal.y</w:t>
      </w:r>
      <w:proofErr w:type="spellEnd"/>
      <w:proofErr w:type="gramEnd"/>
      <w:r>
        <w:t>;</w:t>
      </w:r>
    </w:p>
    <w:p w14:paraId="1E9AA37F" w14:textId="77777777" w:rsidR="00337829" w:rsidRDefault="00337829" w:rsidP="00337829">
      <w:r>
        <w:t xml:space="preserve">    refMatrix.m02 = -2*</w:t>
      </w:r>
      <w:proofErr w:type="spellStart"/>
      <w:r>
        <w:t>normal.x</w:t>
      </w:r>
      <w:proofErr w:type="spellEnd"/>
      <w:r>
        <w:t>*</w:t>
      </w:r>
      <w:proofErr w:type="spellStart"/>
      <w:proofErr w:type="gramStart"/>
      <w:r>
        <w:t>normal.z</w:t>
      </w:r>
      <w:proofErr w:type="spellEnd"/>
      <w:proofErr w:type="gramEnd"/>
      <w:r>
        <w:t>;</w:t>
      </w:r>
    </w:p>
    <w:p w14:paraId="2D7EFB61" w14:textId="77777777" w:rsidR="00337829" w:rsidRDefault="00337829" w:rsidP="00337829">
      <w:r>
        <w:t xml:space="preserve">    refMatrix.m03 = -2*d*</w:t>
      </w:r>
      <w:proofErr w:type="spellStart"/>
      <w:r>
        <w:t>normal.x</w:t>
      </w:r>
      <w:proofErr w:type="spellEnd"/>
      <w:r>
        <w:t>;</w:t>
      </w:r>
    </w:p>
    <w:p w14:paraId="7B7E9393" w14:textId="77777777" w:rsidR="00337829" w:rsidRDefault="00337829" w:rsidP="00337829">
      <w:r>
        <w:t xml:space="preserve"> </w:t>
      </w:r>
    </w:p>
    <w:p w14:paraId="41F0585A" w14:textId="77777777" w:rsidR="00337829" w:rsidRDefault="00337829" w:rsidP="00337829">
      <w:r>
        <w:t xml:space="preserve">    refMatrix.m10 = -2*</w:t>
      </w:r>
      <w:proofErr w:type="spellStart"/>
      <w:r>
        <w:t>normal.x</w:t>
      </w:r>
      <w:proofErr w:type="spellEnd"/>
      <w:r>
        <w:t>*</w:t>
      </w:r>
      <w:proofErr w:type="spellStart"/>
      <w:proofErr w:type="gramStart"/>
      <w:r>
        <w:t>normal.y</w:t>
      </w:r>
      <w:proofErr w:type="spellEnd"/>
      <w:proofErr w:type="gramEnd"/>
      <w:r>
        <w:t>;</w:t>
      </w:r>
    </w:p>
    <w:p w14:paraId="3C7A488A" w14:textId="77777777" w:rsidR="00337829" w:rsidRDefault="00337829" w:rsidP="00337829">
      <w:r>
        <w:t xml:space="preserve">    refMatrix.m11 = 1-2*</w:t>
      </w:r>
      <w:proofErr w:type="spellStart"/>
      <w:proofErr w:type="gramStart"/>
      <w:r>
        <w:t>normal.y</w:t>
      </w:r>
      <w:proofErr w:type="spellEnd"/>
      <w:proofErr w:type="gramEnd"/>
      <w:r>
        <w:t>*</w:t>
      </w:r>
      <w:proofErr w:type="spellStart"/>
      <w:r>
        <w:t>normal.y</w:t>
      </w:r>
      <w:proofErr w:type="spellEnd"/>
      <w:r>
        <w:t>;</w:t>
      </w:r>
    </w:p>
    <w:p w14:paraId="3A3DB9CA" w14:textId="77777777" w:rsidR="00337829" w:rsidRDefault="00337829" w:rsidP="00337829">
      <w:r>
        <w:t xml:space="preserve">    refMatrix.m12 = -2*</w:t>
      </w:r>
      <w:proofErr w:type="spellStart"/>
      <w:proofErr w:type="gramStart"/>
      <w:r>
        <w:t>normal.y</w:t>
      </w:r>
      <w:proofErr w:type="spellEnd"/>
      <w:proofErr w:type="gramEnd"/>
      <w:r>
        <w:t>*</w:t>
      </w:r>
      <w:proofErr w:type="spellStart"/>
      <w:r>
        <w:t>normal.z</w:t>
      </w:r>
      <w:proofErr w:type="spellEnd"/>
      <w:r>
        <w:t>;</w:t>
      </w:r>
    </w:p>
    <w:p w14:paraId="6D0D442F" w14:textId="77777777" w:rsidR="00337829" w:rsidRDefault="00337829" w:rsidP="00337829">
      <w:r>
        <w:t xml:space="preserve">    refMatrix.m13 = -2*d*</w:t>
      </w:r>
      <w:proofErr w:type="spellStart"/>
      <w:proofErr w:type="gramStart"/>
      <w:r>
        <w:t>normal.y</w:t>
      </w:r>
      <w:proofErr w:type="spellEnd"/>
      <w:proofErr w:type="gramEnd"/>
      <w:r>
        <w:t>;</w:t>
      </w:r>
    </w:p>
    <w:p w14:paraId="30FDBC0E" w14:textId="77777777" w:rsidR="00337829" w:rsidRDefault="00337829" w:rsidP="00337829">
      <w:r>
        <w:t xml:space="preserve"> </w:t>
      </w:r>
    </w:p>
    <w:p w14:paraId="11243E07" w14:textId="77777777" w:rsidR="00337829" w:rsidRDefault="00337829" w:rsidP="00337829">
      <w:r>
        <w:t xml:space="preserve">    refMatrix.m20 = -2*</w:t>
      </w:r>
      <w:proofErr w:type="spellStart"/>
      <w:r>
        <w:t>normal.x</w:t>
      </w:r>
      <w:proofErr w:type="spellEnd"/>
      <w:r>
        <w:t>*</w:t>
      </w:r>
      <w:proofErr w:type="spellStart"/>
      <w:proofErr w:type="gramStart"/>
      <w:r>
        <w:t>normal.z</w:t>
      </w:r>
      <w:proofErr w:type="spellEnd"/>
      <w:proofErr w:type="gramEnd"/>
      <w:r>
        <w:t>;</w:t>
      </w:r>
    </w:p>
    <w:p w14:paraId="366C5D53" w14:textId="77777777" w:rsidR="00337829" w:rsidRDefault="00337829" w:rsidP="00337829">
      <w:r>
        <w:t xml:space="preserve">    refMatrix.m21 = -2*</w:t>
      </w:r>
      <w:proofErr w:type="spellStart"/>
      <w:proofErr w:type="gramStart"/>
      <w:r>
        <w:t>normal.y</w:t>
      </w:r>
      <w:proofErr w:type="spellEnd"/>
      <w:proofErr w:type="gramEnd"/>
      <w:r>
        <w:t>*</w:t>
      </w:r>
      <w:proofErr w:type="spellStart"/>
      <w:r>
        <w:t>normal.z</w:t>
      </w:r>
      <w:proofErr w:type="spellEnd"/>
      <w:r>
        <w:t>;</w:t>
      </w:r>
    </w:p>
    <w:p w14:paraId="7644F744" w14:textId="77777777" w:rsidR="00337829" w:rsidRDefault="00337829" w:rsidP="00337829">
      <w:r>
        <w:t xml:space="preserve">    refMatrix.m22 = 1-2*</w:t>
      </w:r>
      <w:proofErr w:type="spellStart"/>
      <w:proofErr w:type="gramStart"/>
      <w:r>
        <w:t>normal.z</w:t>
      </w:r>
      <w:proofErr w:type="spellEnd"/>
      <w:proofErr w:type="gramEnd"/>
      <w:r>
        <w:t>*</w:t>
      </w:r>
      <w:proofErr w:type="spellStart"/>
      <w:r>
        <w:t>normal.z</w:t>
      </w:r>
      <w:proofErr w:type="spellEnd"/>
      <w:r>
        <w:t>;</w:t>
      </w:r>
    </w:p>
    <w:p w14:paraId="4ECEDBCC" w14:textId="77777777" w:rsidR="00337829" w:rsidRDefault="00337829" w:rsidP="00337829">
      <w:r>
        <w:t xml:space="preserve">    refMatrix.m23 = -2*d*</w:t>
      </w:r>
      <w:proofErr w:type="spellStart"/>
      <w:proofErr w:type="gramStart"/>
      <w:r>
        <w:t>normal.z</w:t>
      </w:r>
      <w:proofErr w:type="spellEnd"/>
      <w:proofErr w:type="gramEnd"/>
      <w:r>
        <w:t>;</w:t>
      </w:r>
    </w:p>
    <w:p w14:paraId="70D2F0C1" w14:textId="77777777" w:rsidR="00337829" w:rsidRDefault="00337829" w:rsidP="00337829">
      <w:r>
        <w:t xml:space="preserve"> </w:t>
      </w:r>
    </w:p>
    <w:p w14:paraId="676B1F89" w14:textId="77777777" w:rsidR="00337829" w:rsidRDefault="00337829" w:rsidP="00337829">
      <w:r>
        <w:t xml:space="preserve">    refMatrix.m30 = 0;</w:t>
      </w:r>
    </w:p>
    <w:p w14:paraId="13A5BBB1" w14:textId="77777777" w:rsidR="00337829" w:rsidRDefault="00337829" w:rsidP="00337829">
      <w:r>
        <w:t xml:space="preserve">    refMatrix.m31 = 0;</w:t>
      </w:r>
    </w:p>
    <w:p w14:paraId="581E1E83" w14:textId="77777777" w:rsidR="00337829" w:rsidRDefault="00337829" w:rsidP="00337829">
      <w:r>
        <w:t xml:space="preserve">    refMatrix.m32 = 0;</w:t>
      </w:r>
    </w:p>
    <w:p w14:paraId="16855DAF" w14:textId="77777777" w:rsidR="00337829" w:rsidRDefault="00337829" w:rsidP="00337829">
      <w:r>
        <w:t xml:space="preserve">    refMatrix.m33 = 1;</w:t>
      </w:r>
    </w:p>
    <w:p w14:paraId="1567D11A" w14:textId="77777777" w:rsidR="00337829" w:rsidRDefault="00337829" w:rsidP="00337829">
      <w:r>
        <w:t xml:space="preserve"> </w:t>
      </w:r>
    </w:p>
    <w:p w14:paraId="4ACD93B5" w14:textId="77777777" w:rsidR="00337829" w:rsidRDefault="00337829" w:rsidP="00337829">
      <w:r>
        <w:t xml:space="preserve">    </w:t>
      </w:r>
      <w:proofErr w:type="spellStart"/>
      <w:r>
        <w:t>RefCamera.worldToCameraMatrix</w:t>
      </w:r>
      <w:proofErr w:type="spellEnd"/>
      <w:r>
        <w:t xml:space="preserve"> = </w:t>
      </w:r>
      <w:proofErr w:type="spellStart"/>
      <w:proofErr w:type="gramStart"/>
      <w:r>
        <w:t>Camera.main.worldToCameraMatrix</w:t>
      </w:r>
      <w:proofErr w:type="spellEnd"/>
      <w:proofErr w:type="gramEnd"/>
      <w:r>
        <w:t xml:space="preserve"> * </w:t>
      </w:r>
      <w:proofErr w:type="spellStart"/>
      <w:r>
        <w:t>refMatrix</w:t>
      </w:r>
      <w:proofErr w:type="spellEnd"/>
      <w:r>
        <w:t>;</w:t>
      </w:r>
    </w:p>
    <w:p w14:paraId="4BA8689C" w14:textId="77777777" w:rsidR="00337829" w:rsidRDefault="00337829" w:rsidP="00337829">
      <w:r>
        <w:t xml:space="preserve">    //在计算漫反射等光照效果时，需要使用顶点的normal和view向量，view跟摄像机位置有关，所以我们也对</w:t>
      </w:r>
      <w:proofErr w:type="spellStart"/>
      <w:r>
        <w:t>refcamera</w:t>
      </w:r>
      <w:proofErr w:type="spellEnd"/>
      <w:r>
        <w:t>做反射变换</w:t>
      </w:r>
    </w:p>
    <w:p w14:paraId="16C20B0E" w14:textId="77777777" w:rsidR="00337829" w:rsidRDefault="00337829" w:rsidP="00337829">
      <w:r>
        <w:t xml:space="preserve">    </w:t>
      </w:r>
      <w:proofErr w:type="spellStart"/>
      <w:proofErr w:type="gramStart"/>
      <w:r>
        <w:t>RefCamera.transform.position</w:t>
      </w:r>
      <w:proofErr w:type="spellEnd"/>
      <w:proofErr w:type="gramEnd"/>
      <w:r>
        <w:t xml:space="preserve"> = </w:t>
      </w:r>
      <w:proofErr w:type="spellStart"/>
      <w:r>
        <w:t>refMatrix.MultiplyPoint</w:t>
      </w:r>
      <w:proofErr w:type="spellEnd"/>
      <w:r>
        <w:t>(</w:t>
      </w:r>
      <w:proofErr w:type="spellStart"/>
      <w:r>
        <w:t>Camera.main.transform.position</w:t>
      </w:r>
      <w:proofErr w:type="spellEnd"/>
      <w:r>
        <w:t>);</w:t>
      </w:r>
    </w:p>
    <w:p w14:paraId="2D2EDE85" w14:textId="77777777" w:rsidR="00337829" w:rsidRDefault="00337829" w:rsidP="00337829">
      <w:r>
        <w:t xml:space="preserve">    //以下部分是变换摄像机的方向向量，当然其实这里没有必要，你可以删掉它</w:t>
      </w:r>
    </w:p>
    <w:p w14:paraId="7A1B6443" w14:textId="77777777" w:rsidR="00337829" w:rsidRDefault="00337829" w:rsidP="00337829">
      <w:r>
        <w:t xml:space="preserve">    Vector3 forward = </w:t>
      </w:r>
      <w:proofErr w:type="spellStart"/>
      <w:proofErr w:type="gramStart"/>
      <w:r>
        <w:t>Camera.main.transform</w:t>
      </w:r>
      <w:proofErr w:type="gramEnd"/>
      <w:r>
        <w:t>.forward</w:t>
      </w:r>
      <w:proofErr w:type="spellEnd"/>
      <w:r>
        <w:t>;</w:t>
      </w:r>
    </w:p>
    <w:p w14:paraId="07E25747" w14:textId="77777777" w:rsidR="00337829" w:rsidRDefault="00337829" w:rsidP="00337829">
      <w:r>
        <w:t xml:space="preserve">    //Vector3 up = </w:t>
      </w:r>
      <w:proofErr w:type="spellStart"/>
      <w:proofErr w:type="gramStart"/>
      <w:r>
        <w:t>Camera.main.transform</w:t>
      </w:r>
      <w:proofErr w:type="gramEnd"/>
      <w:r>
        <w:t>.up</w:t>
      </w:r>
      <w:proofErr w:type="spellEnd"/>
      <w:r>
        <w:t>;</w:t>
      </w:r>
    </w:p>
    <w:p w14:paraId="113AF8DE" w14:textId="77777777" w:rsidR="00337829" w:rsidRDefault="00337829" w:rsidP="00337829">
      <w:r>
        <w:t xml:space="preserve">    forward = </w:t>
      </w:r>
      <w:proofErr w:type="spellStart"/>
      <w:r>
        <w:t>refMatrix.MultiplyVector</w:t>
      </w:r>
      <w:proofErr w:type="spellEnd"/>
      <w:r>
        <w:t>(forward);</w:t>
      </w:r>
    </w:p>
    <w:p w14:paraId="1E6A075C" w14:textId="77777777" w:rsidR="00337829" w:rsidRDefault="00337829" w:rsidP="00337829">
      <w:r>
        <w:t xml:space="preserve">    //up = </w:t>
      </w:r>
      <w:proofErr w:type="spellStart"/>
      <w:r>
        <w:t>refMatrix.MultiplyVector</w:t>
      </w:r>
      <w:proofErr w:type="spellEnd"/>
      <w:r>
        <w:t>(up);</w:t>
      </w:r>
    </w:p>
    <w:p w14:paraId="64A91C6D" w14:textId="77777777" w:rsidR="00337829" w:rsidRDefault="00337829" w:rsidP="00337829">
      <w:r>
        <w:t xml:space="preserve">    //Quaternion </w:t>
      </w:r>
      <w:proofErr w:type="spellStart"/>
      <w:r>
        <w:t>refQ</w:t>
      </w:r>
      <w:proofErr w:type="spellEnd"/>
      <w:r>
        <w:t xml:space="preserve"> = </w:t>
      </w:r>
      <w:proofErr w:type="spellStart"/>
      <w:r>
        <w:t>Quaternion.LookRotation</w:t>
      </w:r>
      <w:proofErr w:type="spellEnd"/>
      <w:r>
        <w:t xml:space="preserve"> (forward, up);</w:t>
      </w:r>
    </w:p>
    <w:p w14:paraId="46B470CB" w14:textId="77777777" w:rsidR="00337829" w:rsidRDefault="00337829" w:rsidP="00337829">
      <w:r>
        <w:t xml:space="preserve">    //</w:t>
      </w:r>
      <w:proofErr w:type="spellStart"/>
      <w:proofErr w:type="gramStart"/>
      <w:r>
        <w:t>RefCamera.transform.rotation</w:t>
      </w:r>
      <w:proofErr w:type="spellEnd"/>
      <w:proofErr w:type="gramEnd"/>
      <w:r>
        <w:t xml:space="preserve"> = </w:t>
      </w:r>
      <w:proofErr w:type="spellStart"/>
      <w:r>
        <w:t>refQ</w:t>
      </w:r>
      <w:proofErr w:type="spellEnd"/>
      <w:r>
        <w:t>;</w:t>
      </w:r>
    </w:p>
    <w:p w14:paraId="1357E481" w14:textId="77777777" w:rsidR="00337829" w:rsidRDefault="00337829" w:rsidP="00337829">
      <w:r>
        <w:lastRenderedPageBreak/>
        <w:t xml:space="preserve">    </w:t>
      </w:r>
      <w:proofErr w:type="spellStart"/>
      <w:r>
        <w:t>RefCamera.transform.forward</w:t>
      </w:r>
      <w:proofErr w:type="spellEnd"/>
      <w:r>
        <w:t xml:space="preserve"> = forward;</w:t>
      </w:r>
    </w:p>
    <w:p w14:paraId="2DE5EAA7" w14:textId="77777777" w:rsidR="00337829" w:rsidRDefault="00337829" w:rsidP="00337829">
      <w:r>
        <w:t xml:space="preserve"> </w:t>
      </w:r>
    </w:p>
    <w:p w14:paraId="6867CE93" w14:textId="77777777" w:rsidR="00337829" w:rsidRDefault="00337829" w:rsidP="00337829">
      <w:r>
        <w:t xml:space="preserve">    </w:t>
      </w:r>
      <w:proofErr w:type="spellStart"/>
      <w:proofErr w:type="gramStart"/>
      <w:r>
        <w:t>GL.invertCulling</w:t>
      </w:r>
      <w:proofErr w:type="spellEnd"/>
      <w:proofErr w:type="gramEnd"/>
      <w:r>
        <w:t xml:space="preserve"> = true;</w:t>
      </w:r>
    </w:p>
    <w:p w14:paraId="716CC94C" w14:textId="77777777" w:rsidR="00337829" w:rsidRDefault="00337829" w:rsidP="00337829">
      <w:r>
        <w:t xml:space="preserve">    </w:t>
      </w:r>
      <w:proofErr w:type="spellStart"/>
      <w:r>
        <w:t>RefCamera.Render</w:t>
      </w:r>
      <w:proofErr w:type="spellEnd"/>
      <w:r>
        <w:t>();</w:t>
      </w:r>
    </w:p>
    <w:p w14:paraId="75735806" w14:textId="77777777" w:rsidR="00337829" w:rsidRDefault="00337829" w:rsidP="00337829">
      <w:r>
        <w:t xml:space="preserve">    </w:t>
      </w:r>
      <w:proofErr w:type="spellStart"/>
      <w:proofErr w:type="gramStart"/>
      <w:r>
        <w:t>GL.invertCulling</w:t>
      </w:r>
      <w:proofErr w:type="spellEnd"/>
      <w:proofErr w:type="gramEnd"/>
      <w:r>
        <w:t xml:space="preserve"> = false;</w:t>
      </w:r>
    </w:p>
    <w:p w14:paraId="6504E247" w14:textId="77777777" w:rsidR="00337829" w:rsidRDefault="00337829" w:rsidP="00337829">
      <w:r>
        <w:t xml:space="preserve"> </w:t>
      </w:r>
    </w:p>
    <w:p w14:paraId="0769A0A1" w14:textId="77777777" w:rsidR="00337829" w:rsidRDefault="00337829" w:rsidP="00337829">
      <w:r>
        <w:t xml:space="preserve">    //将贴图传递给shader</w:t>
      </w:r>
    </w:p>
    <w:p w14:paraId="7A43E400" w14:textId="77777777" w:rsidR="00337829" w:rsidRDefault="00337829" w:rsidP="00337829">
      <w:r>
        <w:t xml:space="preserve">    </w:t>
      </w:r>
      <w:proofErr w:type="spellStart"/>
      <w:proofErr w:type="gramStart"/>
      <w:r>
        <w:t>RefCamera.targetTexture.wrapMode</w:t>
      </w:r>
      <w:proofErr w:type="spellEnd"/>
      <w:proofErr w:type="gramEnd"/>
      <w:r>
        <w:t xml:space="preserve"> = </w:t>
      </w:r>
      <w:proofErr w:type="spellStart"/>
      <w:r>
        <w:t>TextureWrapMode.Repeat</w:t>
      </w:r>
      <w:proofErr w:type="spellEnd"/>
      <w:r>
        <w:t>;</w:t>
      </w:r>
    </w:p>
    <w:p w14:paraId="198ED7F4" w14:textId="77777777" w:rsidR="00337829" w:rsidRDefault="00337829" w:rsidP="00337829">
      <w:r>
        <w:t xml:space="preserve">    </w:t>
      </w:r>
      <w:proofErr w:type="spellStart"/>
      <w:r>
        <w:t>RefMat.SetTexture</w:t>
      </w:r>
      <w:proofErr w:type="spellEnd"/>
      <w:r>
        <w:t>("_</w:t>
      </w:r>
      <w:proofErr w:type="spellStart"/>
      <w:r>
        <w:t>RefTexture</w:t>
      </w:r>
      <w:proofErr w:type="spellEnd"/>
      <w:r>
        <w:t xml:space="preserve">", </w:t>
      </w:r>
      <w:proofErr w:type="spellStart"/>
      <w:r>
        <w:t>RefCamera.targetTexture</w:t>
      </w:r>
      <w:proofErr w:type="spellEnd"/>
      <w:r>
        <w:t>);</w:t>
      </w:r>
    </w:p>
    <w:p w14:paraId="17FF5A2D" w14:textId="77777777" w:rsidR="00337829" w:rsidRDefault="00337829" w:rsidP="00337829">
      <w:r>
        <w:t>}</w:t>
      </w:r>
    </w:p>
    <w:p w14:paraId="184827FC" w14:textId="77777777" w:rsidR="00337829" w:rsidRDefault="00337829" w:rsidP="00337829">
      <w:r>
        <w:rPr>
          <w:rFonts w:hint="eastAsia"/>
        </w:rPr>
        <w:t>这是设置反射摄像机的脚本，它负责变换反射摄像机，并设置其渲染到纹理，然后将反射纹理交给镜面的</w:t>
      </w:r>
      <w:r>
        <w:t>shader来处理。读者需要注意到以下几点：</w:t>
      </w:r>
    </w:p>
    <w:p w14:paraId="2332A7F2" w14:textId="77777777" w:rsidR="00337829" w:rsidRDefault="00337829" w:rsidP="00337829"/>
    <w:p w14:paraId="6961A7A2" w14:textId="77777777" w:rsidR="00337829" w:rsidRDefault="00337829" w:rsidP="00337829">
      <w:r>
        <w:t>1、一般来说我们获取平面的方向向量（平面的up朝向）和平面上一点（平面的坐标）会比较容易，那么我们就需要求出方程中的d，而d的求解方式在原理的论述中有提到相关方法，大家可以试着求解，这里直接给出结果。</w:t>
      </w:r>
    </w:p>
    <w:p w14:paraId="6268DEF2" w14:textId="77777777" w:rsidR="00337829" w:rsidRDefault="00337829" w:rsidP="00337829"/>
    <w:p w14:paraId="6C3DD5BC" w14:textId="77777777" w:rsidR="00337829" w:rsidRDefault="00337829" w:rsidP="00337829">
      <w:r>
        <w:t>2、注意顶点经过镜面反射后，需要对背面消隐做反转操作才能正确渲染出来，即</w:t>
      </w:r>
      <w:proofErr w:type="spellStart"/>
      <w:r>
        <w:t>GL.invertCulling</w:t>
      </w:r>
      <w:proofErr w:type="spellEnd"/>
      <w:r>
        <w:t xml:space="preserve">设置为true。原因是因为我们只对顶点做了反射变换，而法线是没有做反射变换的，那么在进行背面消隐时就会发生剔除错误，所以我们需要对culling做反转操作（OpenGL中顶点绘制顺序是逆时针为正）。 </w:t>
      </w:r>
    </w:p>
    <w:p w14:paraId="1B3D75C0" w14:textId="77777777" w:rsidR="00337829" w:rsidRDefault="00337829" w:rsidP="00337829"/>
    <w:p w14:paraId="1FDB0252" w14:textId="77777777" w:rsidR="00337829" w:rsidRDefault="00337829" w:rsidP="00337829">
      <w:r>
        <w:t>3、这个脚本需要挂在镜面上，当镜面的</w:t>
      </w:r>
      <w:proofErr w:type="spellStart"/>
      <w:r>
        <w:t>OnWillRender</w:t>
      </w:r>
      <w:proofErr w:type="spellEnd"/>
      <w:r>
        <w:t>函数被执行时，我们知道镜面在主摄像机中将要被渲染，这时我们进行反射矩阵的变换，而如果镜面没有被主摄像机渲染到，那么我们就不需要计算反射变换了，这样做可以减少不必要的消耗。</w:t>
      </w:r>
    </w:p>
    <w:p w14:paraId="2FF4C6C7" w14:textId="77777777" w:rsidR="00337829" w:rsidRDefault="00337829" w:rsidP="00337829"/>
    <w:p w14:paraId="5C7A829A" w14:textId="77777777" w:rsidR="00337829" w:rsidRDefault="00337829" w:rsidP="00337829">
      <w:r>
        <w:t>4、镜面需要设置成water层（或者其他自定义层），复制出来的</w:t>
      </w:r>
      <w:proofErr w:type="spellStart"/>
      <w:r>
        <w:t>RefCamera</w:t>
      </w:r>
      <w:proofErr w:type="spellEnd"/>
      <w:r>
        <w:t>在渲染的时候culling mask要设置成忽略water。这样做</w:t>
      </w:r>
      <w:proofErr w:type="spellStart"/>
      <w:r>
        <w:t>RefCamera</w:t>
      </w:r>
      <w:proofErr w:type="spellEnd"/>
      <w:r>
        <w:t>就不会渲染镜面了。如果</w:t>
      </w:r>
      <w:proofErr w:type="spellStart"/>
      <w:r>
        <w:t>RefCamera</w:t>
      </w:r>
      <w:proofErr w:type="spellEnd"/>
      <w:r>
        <w:t>没有这么设置，会发生递归剔除的错误。因为你在镜面的</w:t>
      </w:r>
      <w:proofErr w:type="spellStart"/>
      <w:r>
        <w:t>OnWillRender</w:t>
      </w:r>
      <w:proofErr w:type="spellEnd"/>
      <w:r>
        <w:t>函数里面调用了</w:t>
      </w:r>
      <w:proofErr w:type="spellStart"/>
      <w:r>
        <w:t>Camera.Render</w:t>
      </w:r>
      <w:proofErr w:type="spellEnd"/>
      <w:r>
        <w:t>，而</w:t>
      </w:r>
      <w:proofErr w:type="spellStart"/>
      <w:r>
        <w:t>Camera.Render</w:t>
      </w:r>
      <w:proofErr w:type="spellEnd"/>
      <w:r>
        <w:t>里发现我需要渲染镜面，于是又去调用镜面的</w:t>
      </w:r>
      <w:proofErr w:type="spellStart"/>
      <w:r>
        <w:t>OnWillRender</w:t>
      </w:r>
      <w:proofErr w:type="spellEnd"/>
      <w:r>
        <w:t>。</w:t>
      </w:r>
    </w:p>
    <w:p w14:paraId="62F144A1" w14:textId="77777777" w:rsidR="00337829" w:rsidRDefault="00337829" w:rsidP="00337829"/>
    <w:p w14:paraId="5CE2C9E6" w14:textId="77777777" w:rsidR="00337829" w:rsidRDefault="00337829" w:rsidP="00337829">
      <w:r>
        <w:rPr>
          <w:rFonts w:hint="eastAsia"/>
        </w:rPr>
        <w:t>而</w:t>
      </w:r>
      <w:r>
        <w:t>shader所要做的事情是计算出镜面在屏幕空间上对应的坐标，然后以此作为UV</w:t>
      </w:r>
      <w:proofErr w:type="gramStart"/>
      <w:r>
        <w:t>值去反射</w:t>
      </w:r>
      <w:proofErr w:type="gramEnd"/>
      <w:r>
        <w:t>纹理取出对应的颜色值，最后使用取出的颜色值与最终颜色做叠加操作就大功告成了，下面是shader的部分代码：</w:t>
      </w:r>
    </w:p>
    <w:p w14:paraId="03686E99" w14:textId="77777777" w:rsidR="00337829" w:rsidRDefault="00337829" w:rsidP="00337829"/>
    <w:p w14:paraId="5867A897" w14:textId="77777777" w:rsidR="00337829" w:rsidRDefault="00337829" w:rsidP="00337829">
      <w:r>
        <w:t xml:space="preserve"> </w:t>
      </w:r>
    </w:p>
    <w:p w14:paraId="1BBB8DDD" w14:textId="77777777" w:rsidR="00337829" w:rsidRDefault="00337829" w:rsidP="00337829"/>
    <w:p w14:paraId="053E0512" w14:textId="77777777" w:rsidR="00337829" w:rsidRDefault="00337829" w:rsidP="00337829"/>
    <w:p w14:paraId="37553657" w14:textId="77777777" w:rsidR="00337829" w:rsidRDefault="00337829" w:rsidP="00337829"/>
    <w:p w14:paraId="5B12874A" w14:textId="77777777" w:rsidR="00337829" w:rsidRDefault="00337829" w:rsidP="00337829">
      <w:r>
        <w:t>1</w:t>
      </w:r>
    </w:p>
    <w:p w14:paraId="70DCF9FF" w14:textId="77777777" w:rsidR="00337829" w:rsidRDefault="00337829" w:rsidP="00337829">
      <w:r>
        <w:t>2</w:t>
      </w:r>
    </w:p>
    <w:p w14:paraId="686F9CDA" w14:textId="77777777" w:rsidR="00337829" w:rsidRDefault="00337829" w:rsidP="00337829">
      <w:r>
        <w:t>3</w:t>
      </w:r>
    </w:p>
    <w:p w14:paraId="1CE142B8" w14:textId="77777777" w:rsidR="00337829" w:rsidRDefault="00337829" w:rsidP="00337829">
      <w:r>
        <w:t>4</w:t>
      </w:r>
    </w:p>
    <w:p w14:paraId="08C9596D" w14:textId="77777777" w:rsidR="00337829" w:rsidRDefault="00337829" w:rsidP="00337829">
      <w:r>
        <w:lastRenderedPageBreak/>
        <w:t>5</w:t>
      </w:r>
    </w:p>
    <w:p w14:paraId="2F785023" w14:textId="77777777" w:rsidR="00337829" w:rsidRDefault="00337829" w:rsidP="00337829">
      <w:r>
        <w:t>6</w:t>
      </w:r>
    </w:p>
    <w:p w14:paraId="35A728A1" w14:textId="77777777" w:rsidR="00337829" w:rsidRDefault="00337829" w:rsidP="00337829">
      <w:r>
        <w:t>7</w:t>
      </w:r>
    </w:p>
    <w:p w14:paraId="68CE8120" w14:textId="77777777" w:rsidR="00337829" w:rsidRDefault="00337829" w:rsidP="00337829">
      <w:r>
        <w:t>8</w:t>
      </w:r>
    </w:p>
    <w:p w14:paraId="553CA441" w14:textId="77777777" w:rsidR="00337829" w:rsidRDefault="00337829" w:rsidP="00337829">
      <w:r>
        <w:t>9</w:t>
      </w:r>
    </w:p>
    <w:p w14:paraId="12764694" w14:textId="77777777" w:rsidR="00337829" w:rsidRDefault="00337829" w:rsidP="00337829">
      <w:r>
        <w:t>10</w:t>
      </w:r>
    </w:p>
    <w:p w14:paraId="5E7E63FF" w14:textId="77777777" w:rsidR="00337829" w:rsidRDefault="00337829" w:rsidP="00337829">
      <w:r>
        <w:t>11</w:t>
      </w:r>
    </w:p>
    <w:p w14:paraId="31CF0B60" w14:textId="77777777" w:rsidR="00337829" w:rsidRDefault="00337829" w:rsidP="00337829">
      <w:r>
        <w:t>12</w:t>
      </w:r>
    </w:p>
    <w:p w14:paraId="6EF41E44" w14:textId="77777777" w:rsidR="00337829" w:rsidRDefault="00337829" w:rsidP="00337829">
      <w:r>
        <w:t>13</w:t>
      </w:r>
    </w:p>
    <w:p w14:paraId="2639FFFB" w14:textId="77777777" w:rsidR="00337829" w:rsidRDefault="00337829" w:rsidP="00337829">
      <w:r>
        <w:t>14</w:t>
      </w:r>
    </w:p>
    <w:p w14:paraId="1A1DFB9B" w14:textId="77777777" w:rsidR="00337829" w:rsidRDefault="00337829" w:rsidP="00337829">
      <w:r>
        <w:t>15</w:t>
      </w:r>
    </w:p>
    <w:p w14:paraId="0B4A1E5D" w14:textId="77777777" w:rsidR="00337829" w:rsidRDefault="00337829" w:rsidP="00337829">
      <w:r>
        <w:t>16</w:t>
      </w:r>
    </w:p>
    <w:p w14:paraId="357B79FA" w14:textId="77777777" w:rsidR="00337829" w:rsidRDefault="00337829" w:rsidP="00337829">
      <w:r>
        <w:t>17</w:t>
      </w:r>
    </w:p>
    <w:p w14:paraId="5D033B65" w14:textId="77777777" w:rsidR="00337829" w:rsidRDefault="00337829" w:rsidP="00337829">
      <w:r>
        <w:t>18</w:t>
      </w:r>
    </w:p>
    <w:p w14:paraId="600A67C8" w14:textId="77777777" w:rsidR="00337829" w:rsidRDefault="00337829" w:rsidP="00337829">
      <w:r>
        <w:t>19</w:t>
      </w:r>
    </w:p>
    <w:p w14:paraId="0A3C588C" w14:textId="77777777" w:rsidR="00337829" w:rsidRDefault="00337829" w:rsidP="00337829">
      <w:r>
        <w:t>20</w:t>
      </w:r>
    </w:p>
    <w:p w14:paraId="481DB41F" w14:textId="77777777" w:rsidR="00337829" w:rsidRDefault="00337829" w:rsidP="00337829">
      <w:r>
        <w:t>21</w:t>
      </w:r>
    </w:p>
    <w:p w14:paraId="3693EB1E" w14:textId="77777777" w:rsidR="00337829" w:rsidRDefault="00337829" w:rsidP="00337829">
      <w:r>
        <w:t xml:space="preserve"> </w:t>
      </w:r>
    </w:p>
    <w:p w14:paraId="63AFC047" w14:textId="77777777" w:rsidR="00337829" w:rsidRDefault="00337829" w:rsidP="00337829">
      <w:r>
        <w:t>v2f vert (</w:t>
      </w:r>
      <w:proofErr w:type="spellStart"/>
      <w:r>
        <w:t>appdata</w:t>
      </w:r>
      <w:proofErr w:type="spellEnd"/>
      <w:r>
        <w:t xml:space="preserve"> v)</w:t>
      </w:r>
    </w:p>
    <w:p w14:paraId="68705096" w14:textId="77777777" w:rsidR="00337829" w:rsidRDefault="00337829" w:rsidP="00337829">
      <w:r>
        <w:t>{</w:t>
      </w:r>
    </w:p>
    <w:p w14:paraId="37D080CE" w14:textId="77777777" w:rsidR="00337829" w:rsidRDefault="00337829" w:rsidP="00337829">
      <w:r>
        <w:t xml:space="preserve">       v2f o;</w:t>
      </w:r>
    </w:p>
    <w:p w14:paraId="54EA3168" w14:textId="77777777" w:rsidR="00337829" w:rsidRDefault="00337829" w:rsidP="00337829">
      <w:r>
        <w:t xml:space="preserve">       </w:t>
      </w:r>
      <w:proofErr w:type="spellStart"/>
      <w:proofErr w:type="gramStart"/>
      <w:r>
        <w:t>o.vertex</w:t>
      </w:r>
      <w:proofErr w:type="spellEnd"/>
      <w:proofErr w:type="gramEnd"/>
      <w:r>
        <w:t xml:space="preserve"> = </w:t>
      </w:r>
      <w:proofErr w:type="spellStart"/>
      <w:r>
        <w:t>mul</w:t>
      </w:r>
      <w:proofErr w:type="spellEnd"/>
      <w:r>
        <w:t xml:space="preserve">(UNITY_MATRIX_MVP, </w:t>
      </w:r>
      <w:proofErr w:type="spellStart"/>
      <w:r>
        <w:t>v.vertex</w:t>
      </w:r>
      <w:proofErr w:type="spellEnd"/>
      <w:r>
        <w:t>);</w:t>
      </w:r>
    </w:p>
    <w:p w14:paraId="37764311" w14:textId="77777777" w:rsidR="00337829" w:rsidRDefault="00337829" w:rsidP="00337829">
      <w:r>
        <w:t xml:space="preserve">       </w:t>
      </w:r>
      <w:proofErr w:type="spellStart"/>
      <w:proofErr w:type="gramStart"/>
      <w:r>
        <w:t>o.uv</w:t>
      </w:r>
      <w:proofErr w:type="spellEnd"/>
      <w:proofErr w:type="gramEnd"/>
      <w:r>
        <w:t xml:space="preserve"> = TRANSFORM_TEX(</w:t>
      </w:r>
      <w:proofErr w:type="spellStart"/>
      <w:r>
        <w:t>v.uv</w:t>
      </w:r>
      <w:proofErr w:type="spellEnd"/>
      <w:r>
        <w:t>, _</w:t>
      </w:r>
      <w:proofErr w:type="spellStart"/>
      <w:r>
        <w:t>MainTex</w:t>
      </w:r>
      <w:proofErr w:type="spellEnd"/>
      <w:r>
        <w:t>);</w:t>
      </w:r>
    </w:p>
    <w:p w14:paraId="4EF7A650" w14:textId="77777777" w:rsidR="00337829" w:rsidRDefault="00337829" w:rsidP="00337829">
      <w:r>
        <w:t xml:space="preserve">       //</w:t>
      </w:r>
      <w:proofErr w:type="spellStart"/>
      <w:r>
        <w:t>ComputeScreenPos</w:t>
      </w:r>
      <w:proofErr w:type="spellEnd"/>
      <w:r>
        <w:t>是内置函数</w:t>
      </w:r>
    </w:p>
    <w:p w14:paraId="0DB41B50" w14:textId="77777777" w:rsidR="00337829" w:rsidRDefault="00337829" w:rsidP="00337829">
      <w:r>
        <w:t xml:space="preserve">       </w:t>
      </w:r>
      <w:proofErr w:type="spellStart"/>
      <w:proofErr w:type="gramStart"/>
      <w:r>
        <w:t>o.ScreenPos</w:t>
      </w:r>
      <w:proofErr w:type="spellEnd"/>
      <w:proofErr w:type="gramEnd"/>
      <w:r>
        <w:t xml:space="preserve"> = </w:t>
      </w:r>
      <w:proofErr w:type="spellStart"/>
      <w:r>
        <w:t>ComputeScreenPos</w:t>
      </w:r>
      <w:proofErr w:type="spellEnd"/>
      <w:r>
        <w:t>(</w:t>
      </w:r>
      <w:proofErr w:type="spellStart"/>
      <w:r>
        <w:t>o.vertex</w:t>
      </w:r>
      <w:proofErr w:type="spellEnd"/>
      <w:r>
        <w:t>);</w:t>
      </w:r>
    </w:p>
    <w:p w14:paraId="51889425" w14:textId="77777777" w:rsidR="00337829" w:rsidRDefault="00337829" w:rsidP="00337829">
      <w:r>
        <w:t xml:space="preserve">       UNITY_TRANSFER_FOG(</w:t>
      </w:r>
      <w:proofErr w:type="spellStart"/>
      <w:proofErr w:type="gramStart"/>
      <w:r>
        <w:t>o,o</w:t>
      </w:r>
      <w:proofErr w:type="gramEnd"/>
      <w:r>
        <w:t>.vertex</w:t>
      </w:r>
      <w:proofErr w:type="spellEnd"/>
      <w:r>
        <w:t>);</w:t>
      </w:r>
    </w:p>
    <w:p w14:paraId="7FA81F3D" w14:textId="77777777" w:rsidR="00337829" w:rsidRDefault="00337829" w:rsidP="00337829">
      <w:r>
        <w:t xml:space="preserve">       return o;</w:t>
      </w:r>
    </w:p>
    <w:p w14:paraId="6FC35228" w14:textId="77777777" w:rsidR="00337829" w:rsidRDefault="00337829" w:rsidP="00337829">
      <w:r>
        <w:t>}</w:t>
      </w:r>
    </w:p>
    <w:p w14:paraId="3333B10F" w14:textId="77777777" w:rsidR="00337829" w:rsidRDefault="00337829" w:rsidP="00337829">
      <w:r>
        <w:t xml:space="preserve">       </w:t>
      </w:r>
    </w:p>
    <w:p w14:paraId="611C4EE9" w14:textId="77777777" w:rsidR="00337829" w:rsidRDefault="00337829" w:rsidP="00337829">
      <w:r>
        <w:t xml:space="preserve">fixed4 frag (v2f </w:t>
      </w:r>
      <w:proofErr w:type="spellStart"/>
      <w:r>
        <w:t>i</w:t>
      </w:r>
      <w:proofErr w:type="spellEnd"/>
      <w:proofErr w:type="gramStart"/>
      <w:r>
        <w:t>) :</w:t>
      </w:r>
      <w:proofErr w:type="gramEnd"/>
      <w:r>
        <w:t xml:space="preserve"> </w:t>
      </w:r>
      <w:proofErr w:type="spellStart"/>
      <w:r>
        <w:t>SV_Target</w:t>
      </w:r>
      <w:proofErr w:type="spellEnd"/>
    </w:p>
    <w:p w14:paraId="160C1EE8" w14:textId="77777777" w:rsidR="00337829" w:rsidRDefault="00337829" w:rsidP="00337829">
      <w:r>
        <w:t>{</w:t>
      </w:r>
    </w:p>
    <w:p w14:paraId="6A0A7116" w14:textId="77777777" w:rsidR="00337829" w:rsidRDefault="00337829" w:rsidP="00337829">
      <w:r>
        <w:t xml:space="preserve">       // sample the texture</w:t>
      </w:r>
    </w:p>
    <w:p w14:paraId="2DA14BC9" w14:textId="77777777" w:rsidR="00337829" w:rsidRDefault="00337829" w:rsidP="00337829">
      <w:r>
        <w:t xml:space="preserve">       fixed4 col = tex2</w:t>
      </w:r>
      <w:proofErr w:type="gramStart"/>
      <w:r>
        <w:t>D(</w:t>
      </w:r>
      <w:proofErr w:type="gramEnd"/>
      <w:r>
        <w:t>_</w:t>
      </w:r>
      <w:proofErr w:type="spellStart"/>
      <w:r>
        <w:t>MainTex</w:t>
      </w:r>
      <w:proofErr w:type="spellEnd"/>
      <w:r>
        <w:t xml:space="preserve">, </w:t>
      </w:r>
      <w:proofErr w:type="spellStart"/>
      <w:r>
        <w:t>i.uv</w:t>
      </w:r>
      <w:proofErr w:type="spellEnd"/>
      <w:r>
        <w:t>)*_Color;</w:t>
      </w:r>
    </w:p>
    <w:p w14:paraId="1FE51BFD" w14:textId="77777777" w:rsidR="00337829" w:rsidRDefault="00337829" w:rsidP="00337829">
      <w:r>
        <w:t xml:space="preserve">       half4 </w:t>
      </w:r>
      <w:proofErr w:type="spellStart"/>
      <w:r>
        <w:t>reflectionColor</w:t>
      </w:r>
      <w:proofErr w:type="spellEnd"/>
      <w:r>
        <w:t xml:space="preserve"> = tex2</w:t>
      </w:r>
      <w:proofErr w:type="gramStart"/>
      <w:r>
        <w:t>D(</w:t>
      </w:r>
      <w:proofErr w:type="gramEnd"/>
      <w:r>
        <w:t>_</w:t>
      </w:r>
      <w:proofErr w:type="spellStart"/>
      <w:r>
        <w:t>RefTexture</w:t>
      </w:r>
      <w:proofErr w:type="spellEnd"/>
      <w:r>
        <w:t xml:space="preserve">, </w:t>
      </w:r>
      <w:proofErr w:type="spellStart"/>
      <w:r>
        <w:t>i.ScreenPos.xy</w:t>
      </w:r>
      <w:proofErr w:type="spellEnd"/>
      <w:r>
        <w:t>/</w:t>
      </w:r>
      <w:proofErr w:type="spellStart"/>
      <w:r>
        <w:t>i.ScreenPos.w</w:t>
      </w:r>
      <w:proofErr w:type="spellEnd"/>
      <w:r>
        <w:t>);</w:t>
      </w:r>
    </w:p>
    <w:p w14:paraId="336F74B4" w14:textId="77777777" w:rsidR="00337829" w:rsidRDefault="00337829" w:rsidP="00337829">
      <w:r>
        <w:t xml:space="preserve">       col += </w:t>
      </w:r>
      <w:proofErr w:type="spellStart"/>
      <w:r>
        <w:t>reflectionColor</w:t>
      </w:r>
      <w:proofErr w:type="spellEnd"/>
      <w:r>
        <w:t>;</w:t>
      </w:r>
    </w:p>
    <w:p w14:paraId="55DCF548" w14:textId="77777777" w:rsidR="00337829" w:rsidRDefault="00337829" w:rsidP="00337829">
      <w:r>
        <w:t xml:space="preserve">       // apply fog</w:t>
      </w:r>
    </w:p>
    <w:p w14:paraId="18BAA778" w14:textId="77777777" w:rsidR="00337829" w:rsidRDefault="00337829" w:rsidP="00337829">
      <w:r>
        <w:t xml:space="preserve">       UNITY_APPLY_</w:t>
      </w:r>
      <w:proofErr w:type="gramStart"/>
      <w:r>
        <w:t>FOG(</w:t>
      </w:r>
      <w:proofErr w:type="spellStart"/>
      <w:proofErr w:type="gramEnd"/>
      <w:r>
        <w:t>i.fogCoord</w:t>
      </w:r>
      <w:proofErr w:type="spellEnd"/>
      <w:r>
        <w:t xml:space="preserve">, col);                                                       </w:t>
      </w:r>
    </w:p>
    <w:p w14:paraId="4BB7780A" w14:textId="77777777" w:rsidR="00337829" w:rsidRDefault="00337829" w:rsidP="00337829">
      <w:r>
        <w:t xml:space="preserve">       return col;</w:t>
      </w:r>
    </w:p>
    <w:p w14:paraId="5885027B" w14:textId="77777777" w:rsidR="00337829" w:rsidRDefault="00337829" w:rsidP="00337829">
      <w:r>
        <w:t>}</w:t>
      </w:r>
    </w:p>
    <w:p w14:paraId="01BD0347" w14:textId="77777777" w:rsidR="00337829" w:rsidRDefault="00337829" w:rsidP="00337829">
      <w:r>
        <w:t xml:space="preserve"> </w:t>
      </w:r>
    </w:p>
    <w:p w14:paraId="4B335F0F" w14:textId="77777777" w:rsidR="00337829" w:rsidRDefault="00337829" w:rsidP="00337829"/>
    <w:p w14:paraId="0CD298FF" w14:textId="77777777" w:rsidR="00337829" w:rsidRDefault="00337829" w:rsidP="00337829"/>
    <w:p w14:paraId="30B05237" w14:textId="06443140" w:rsidR="00AE29C1" w:rsidRDefault="00337829" w:rsidP="00337829">
      <w:r>
        <w:rPr>
          <w:rFonts w:hint="eastAsia"/>
        </w:rPr>
        <w:t>以上只给出了部分关键代码，更完整的请下载附件参考（</w:t>
      </w:r>
      <w:r>
        <w:t>Unity3D 5.3.4版本）。</w:t>
      </w:r>
    </w:p>
    <w:sectPr w:rsidR="00AE29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E84845" w14:textId="77777777" w:rsidR="00EB7907" w:rsidRDefault="00EB7907" w:rsidP="00337829">
      <w:r>
        <w:separator/>
      </w:r>
    </w:p>
  </w:endnote>
  <w:endnote w:type="continuationSeparator" w:id="0">
    <w:p w14:paraId="573B404D" w14:textId="77777777" w:rsidR="00EB7907" w:rsidRDefault="00EB7907" w:rsidP="00337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F4F613" w14:textId="77777777" w:rsidR="00EB7907" w:rsidRDefault="00EB7907" w:rsidP="00337829">
      <w:r>
        <w:separator/>
      </w:r>
    </w:p>
  </w:footnote>
  <w:footnote w:type="continuationSeparator" w:id="0">
    <w:p w14:paraId="0280C093" w14:textId="77777777" w:rsidR="00EB7907" w:rsidRDefault="00EB7907" w:rsidP="003378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63A"/>
    <w:rsid w:val="00337829"/>
    <w:rsid w:val="00366846"/>
    <w:rsid w:val="004D263A"/>
    <w:rsid w:val="005859BB"/>
    <w:rsid w:val="005E5639"/>
    <w:rsid w:val="00AE29C1"/>
    <w:rsid w:val="00EB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EDC44"/>
  <w15:chartTrackingRefBased/>
  <w15:docId w15:val="{04427BCF-7710-4374-B323-086CC3559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78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78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78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78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01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41827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81866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0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53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475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057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141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824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353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021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701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6189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4192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6612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1028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4362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6410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3266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4884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350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4132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5886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8128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3833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9063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960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045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2702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8154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1578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3983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3926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7702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483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1759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6854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5754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8850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5664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3101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597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1030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8986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3467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515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0965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4503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2699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9072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332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5866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3259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9285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440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8601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3643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227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1659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3991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38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6845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3132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8434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9382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6895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8087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4207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2858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8518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6267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2181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5319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1781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8083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9541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8489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7575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2539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72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6708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4872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8481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9776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609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0477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8386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1530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5284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3231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370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1280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074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0500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5070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7928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5999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5690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631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217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139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2470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5445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55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8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1619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3419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4767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9492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2012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7122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2165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3835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1004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899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3648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566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8488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0087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018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7893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1711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3505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0687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5248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1858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111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3358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5335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2981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3446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8080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2929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4534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8825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7197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4083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5198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0094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2075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2684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0031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770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9350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9468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9866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6277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797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675</Words>
  <Characters>3849</Characters>
  <Application>Microsoft Office Word</Application>
  <DocSecurity>0</DocSecurity>
  <Lines>32</Lines>
  <Paragraphs>9</Paragraphs>
  <ScaleCrop>false</ScaleCrop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Godphone</dc:creator>
  <cp:keywords/>
  <dc:description/>
  <cp:lastModifiedBy>Godphone</cp:lastModifiedBy>
  <cp:revision>2</cp:revision>
  <dcterms:created xsi:type="dcterms:W3CDTF">2018-05-01T03:23:00Z</dcterms:created>
  <dcterms:modified xsi:type="dcterms:W3CDTF">2018-05-01T06:08:00Z</dcterms:modified>
</cp:coreProperties>
</file>