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BDCA" w14:textId="279D15E4" w:rsidR="00D77BC0" w:rsidRDefault="00D77BC0" w:rsidP="00D77BC0">
      <w:r>
        <w:rPr>
          <w:rFonts w:hint="eastAsia"/>
        </w:rPr>
        <w:t>影响版本</w:t>
      </w:r>
    </w:p>
    <w:p w14:paraId="2A757043" w14:textId="505D9927" w:rsidR="00D77BC0" w:rsidRDefault="00D77BC0" w:rsidP="00D77BC0">
      <w:r>
        <w:t>Harbor 1.7.0版本至1.8.2版本</w:t>
      </w:r>
    </w:p>
    <w:p w14:paraId="7066CE4C" w14:textId="31C95864" w:rsidR="00D77BC0" w:rsidRDefault="00D77BC0" w:rsidP="00D77BC0">
      <w:r>
        <w:rPr>
          <w:rFonts w:hint="eastAsia"/>
        </w:rPr>
        <w:t>不受影响版本</w:t>
      </w:r>
    </w:p>
    <w:p w14:paraId="67D5D158" w14:textId="1450CB66" w:rsidR="00D77BC0" w:rsidRDefault="00D77BC0" w:rsidP="00D77BC0">
      <w:r>
        <w:t>Harbor&gt;= 1.7.6</w:t>
      </w:r>
    </w:p>
    <w:p w14:paraId="798F688B" w14:textId="10CD1B4D" w:rsidR="00A35213" w:rsidRDefault="00D77BC0" w:rsidP="00D77BC0">
      <w:r>
        <w:t>Harbor&gt;= 1.8.3</w:t>
      </w:r>
    </w:p>
    <w:p w14:paraId="44E5A07B" w14:textId="2A63DDAF" w:rsidR="00A35213" w:rsidRDefault="00D77BC0">
      <w:r>
        <w:rPr>
          <w:rFonts w:hint="eastAsia"/>
        </w:rPr>
        <w:t>1、</w:t>
      </w:r>
      <w:r w:rsidR="00A35213">
        <w:rPr>
          <w:rFonts w:hint="eastAsia"/>
        </w:rPr>
        <w:t>创建用户</w:t>
      </w:r>
    </w:p>
    <w:p w14:paraId="7BD58DA1" w14:textId="0C7A24E2" w:rsidR="00A35213" w:rsidRDefault="00A35213">
      <w:r w:rsidRPr="00A35213">
        <w:rPr>
          <w:noProof/>
        </w:rPr>
        <w:drawing>
          <wp:inline distT="0" distB="0" distL="0" distR="0" wp14:anchorId="53E206FE" wp14:editId="6C197888">
            <wp:extent cx="5274310" cy="3556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64A" w14:textId="26E0CC27" w:rsidR="00A35213" w:rsidRDefault="00D77BC0">
      <w:r>
        <w:rPr>
          <w:rFonts w:hint="eastAsia"/>
        </w:rPr>
        <w:t>2、</w:t>
      </w:r>
      <w:r w:rsidR="00A35213">
        <w:rPr>
          <w:rFonts w:hint="eastAsia"/>
        </w:rPr>
        <w:t>抓包并修改</w:t>
      </w:r>
    </w:p>
    <w:p w14:paraId="3EC84F81" w14:textId="00D9209C" w:rsidR="00A35213" w:rsidRDefault="00A35213">
      <w:r w:rsidRPr="00A35213">
        <w:rPr>
          <w:noProof/>
        </w:rPr>
        <w:drawing>
          <wp:inline distT="0" distB="0" distL="0" distR="0" wp14:anchorId="6DF13F87" wp14:editId="5E9896BF">
            <wp:extent cx="5274310" cy="1831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96C1" w14:textId="77777777" w:rsidR="00A35213" w:rsidRDefault="00A35213"/>
    <w:p w14:paraId="49DE9D54" w14:textId="77777777" w:rsidR="00A35213" w:rsidRDefault="00A35213"/>
    <w:p w14:paraId="6496CE4B" w14:textId="659154BA" w:rsidR="00A35213" w:rsidRDefault="00D77BC0">
      <w:r>
        <w:rPr>
          <w:rFonts w:hint="eastAsia"/>
        </w:rPr>
        <w:t>3、</w:t>
      </w:r>
      <w:r w:rsidR="00A35213">
        <w:rPr>
          <w:rFonts w:hint="eastAsia"/>
        </w:rPr>
        <w:t>抓包添加</w:t>
      </w:r>
      <w:r w:rsidR="00A35213" w:rsidRPr="00A35213">
        <w:rPr>
          <w:rFonts w:hint="eastAsia"/>
        </w:rPr>
        <w:t>”</w:t>
      </w:r>
      <w:r w:rsidR="00A35213" w:rsidRPr="00A35213">
        <w:t>has_admin_role”:true</w:t>
      </w:r>
      <w:r w:rsidR="00A35213">
        <w:rPr>
          <w:rFonts w:hint="eastAsia"/>
        </w:rPr>
        <w:t>若返回201则成功</w:t>
      </w:r>
    </w:p>
    <w:p w14:paraId="558FEC34" w14:textId="2831FAF6" w:rsidR="00B153D5" w:rsidRDefault="00A35213">
      <w:r w:rsidRPr="00A35213">
        <w:rPr>
          <w:noProof/>
        </w:rPr>
        <w:drawing>
          <wp:inline distT="0" distB="0" distL="0" distR="0" wp14:anchorId="75739965" wp14:editId="3EC72EBE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518" w14:textId="28AA4FE7" w:rsidR="00A35213" w:rsidRDefault="00A35213"/>
    <w:p w14:paraId="0562A8FF" w14:textId="3F567EF3" w:rsidR="00A35213" w:rsidRDefault="00D77BC0">
      <w:r>
        <w:rPr>
          <w:rFonts w:hint="eastAsia"/>
        </w:rPr>
        <w:t>4、</w:t>
      </w:r>
      <w:r w:rsidR="00A35213">
        <w:rPr>
          <w:rFonts w:hint="eastAsia"/>
        </w:rPr>
        <w:t>普通用户获得管理员权限</w:t>
      </w:r>
    </w:p>
    <w:p w14:paraId="28C8261D" w14:textId="109C9BF8" w:rsidR="00A35213" w:rsidRDefault="00A35213">
      <w:r w:rsidRPr="00A35213">
        <w:rPr>
          <w:noProof/>
        </w:rPr>
        <w:drawing>
          <wp:inline distT="0" distB="0" distL="0" distR="0" wp14:anchorId="3ABBA159" wp14:editId="44856039">
            <wp:extent cx="5274310" cy="1642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30B0" w14:textId="77777777" w:rsidR="00031908" w:rsidRDefault="00031908">
      <w:pPr>
        <w:rPr>
          <w:rFonts w:hint="eastAsia"/>
        </w:rPr>
      </w:pPr>
      <w:bookmarkStart w:id="0" w:name="_GoBack"/>
      <w:bookmarkEnd w:id="0"/>
    </w:p>
    <w:sectPr w:rsidR="0003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2"/>
    <w:rsid w:val="00031908"/>
    <w:rsid w:val="006505B2"/>
    <w:rsid w:val="00A35213"/>
    <w:rsid w:val="00B01665"/>
    <w:rsid w:val="00B153D5"/>
    <w:rsid w:val="00D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1419"/>
  <w15:chartTrackingRefBased/>
  <w15:docId w15:val="{848CE133-7799-4D1C-87AB-2A2CA5C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66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90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1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</cp:lastModifiedBy>
  <cp:revision>7</cp:revision>
  <dcterms:created xsi:type="dcterms:W3CDTF">2019-10-09T11:05:00Z</dcterms:created>
  <dcterms:modified xsi:type="dcterms:W3CDTF">2019-10-11T06:00:00Z</dcterms:modified>
</cp:coreProperties>
</file>