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833A3" w14:textId="77777777" w:rsidR="006C7993" w:rsidRPr="00824884" w:rsidRDefault="006C7993" w:rsidP="006C7993">
      <w:pPr>
        <w:pStyle w:val="1"/>
        <w:spacing w:line="360" w:lineRule="auto"/>
        <w:jc w:val="center"/>
        <w:rPr>
          <w:rFonts w:ascii="黑体" w:eastAsia="黑体" w:hAnsi="黑体"/>
          <w:b/>
          <w:color w:val="auto"/>
          <w:sz w:val="36"/>
          <w:szCs w:val="36"/>
        </w:rPr>
      </w:pPr>
      <w:r w:rsidRPr="00824884">
        <w:rPr>
          <w:rFonts w:ascii="黑体" w:eastAsia="黑体" w:hAnsi="黑体" w:hint="eastAsia"/>
          <w:b/>
          <w:color w:val="auto"/>
          <w:sz w:val="36"/>
          <w:szCs w:val="36"/>
        </w:rPr>
        <w:t>亚马逊期末大作业报告</w:t>
      </w:r>
    </w:p>
    <w:p w14:paraId="71C1B7E9" w14:textId="77777777" w:rsidR="00A71AF2" w:rsidRPr="00A71AF2" w:rsidRDefault="001F1032" w:rsidP="001F1032">
      <w:pPr>
        <w:jc w:val="center"/>
      </w:pPr>
      <w:r>
        <w:t>1900094805</w:t>
      </w:r>
      <w:r>
        <w:rPr>
          <w:rFonts w:hint="eastAsia"/>
        </w:rPr>
        <w:t xml:space="preserve"> </w:t>
      </w:r>
      <w:r>
        <w:rPr>
          <w:rFonts w:hint="eastAsia"/>
        </w:rPr>
        <w:t>裴虎镇</w:t>
      </w:r>
      <w:r>
        <w:rPr>
          <w:rFonts w:hint="eastAsia"/>
        </w:rPr>
        <w:t xml:space="preserve"> 1900094806 </w:t>
      </w:r>
      <w:r>
        <w:rPr>
          <w:rFonts w:hint="eastAsia"/>
        </w:rPr>
        <w:t>王逸凡</w:t>
      </w:r>
    </w:p>
    <w:p w14:paraId="2FB956FA" w14:textId="77777777" w:rsidR="00E67218" w:rsidRDefault="00E67218" w:rsidP="00E67218">
      <w:pPr>
        <w:pStyle w:val="1"/>
      </w:pPr>
      <w:r>
        <w:rPr>
          <w:rFonts w:hint="eastAsia"/>
        </w:rPr>
        <w:t>一、代码结构</w:t>
      </w:r>
    </w:p>
    <w:p w14:paraId="744A7149" w14:textId="77777777" w:rsidR="00E65C98" w:rsidRDefault="007D37BD" w:rsidP="00E67218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</w:t>
      </w:r>
      <w:r w:rsidR="000C7246">
        <w:rPr>
          <w:rFonts w:asciiTheme="minorEastAsia" w:hAnsiTheme="minorEastAsia" w:hint="eastAsia"/>
        </w:rPr>
        <w:t>由</w:t>
      </w:r>
      <w:r>
        <w:rPr>
          <w:rFonts w:asciiTheme="minorEastAsia" w:hAnsiTheme="minorEastAsia" w:hint="eastAsia"/>
        </w:rPr>
        <w:t>多个函数组成</w:t>
      </w:r>
    </w:p>
    <w:p w14:paraId="66E8EDC3" w14:textId="77777777" w:rsidR="003B5C65" w:rsidRDefault="00CA4EC6" w:rsidP="003B5C65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ain函数（</w:t>
      </w:r>
      <w:r w:rsidR="003B5C65">
        <w:rPr>
          <w:rFonts w:asciiTheme="minorEastAsia" w:hAnsiTheme="minorEastAsia" w:hint="eastAsia"/>
        </w:rPr>
        <w:t>主界面</w:t>
      </w:r>
      <w:r>
        <w:rPr>
          <w:rFonts w:asciiTheme="minorEastAsia" w:hAnsiTheme="minorEastAsia" w:hint="eastAsia"/>
        </w:rPr>
        <w:t>）</w:t>
      </w:r>
    </w:p>
    <w:p w14:paraId="10F62F94" w14:textId="77777777" w:rsidR="003B5C65" w:rsidRPr="003B5C65" w:rsidRDefault="00CA4EC6" w:rsidP="003B5C6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有最开始的初始动画，之后</w:t>
      </w:r>
      <w:r w:rsidR="003B5C65">
        <w:rPr>
          <w:rFonts w:asciiTheme="minorEastAsia" w:hAnsiTheme="minorEastAsia" w:hint="eastAsia"/>
        </w:rPr>
        <w:t>可以输入1，2，3，4来进入不同的</w:t>
      </w:r>
      <w:r>
        <w:rPr>
          <w:rFonts w:asciiTheme="minorEastAsia" w:hAnsiTheme="minorEastAsia" w:hint="eastAsia"/>
        </w:rPr>
        <w:t>功能</w:t>
      </w:r>
      <w:r w:rsidR="003B5C65">
        <w:rPr>
          <w:rFonts w:asciiTheme="minorEastAsia" w:hAnsiTheme="minorEastAsia" w:hint="eastAsia"/>
        </w:rPr>
        <w:t>中</w:t>
      </w:r>
      <w:r>
        <w:rPr>
          <w:rFonts w:asciiTheme="minorEastAsia" w:hAnsiTheme="minorEastAsia" w:hint="eastAsia"/>
        </w:rPr>
        <w:t>，最多可输错3次，并每次会出现不同的警告。</w:t>
      </w:r>
    </w:p>
    <w:p w14:paraId="4F8BFD2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main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()</w:t>
      </w:r>
      <w:r w:rsidRPr="003B5C65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r w:rsidRPr="003B5C65">
        <w:rPr>
          <w:rFonts w:ascii="Consolas" w:eastAsia="宋体" w:hAnsi="Consolas" w:cs="宋体"/>
          <w:color w:val="6A9955"/>
          <w:kern w:val="0"/>
          <w:sz w:val="15"/>
          <w:szCs w:val="15"/>
        </w:rPr>
        <w:t>主页</w:t>
      </w:r>
    </w:p>
    <w:p w14:paraId="487BD0CE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</w:p>
    <w:p w14:paraId="5106508B" w14:textId="77777777" w:rsidR="003B5C65" w:rsidRPr="003B5C65" w:rsidRDefault="003B5C65" w:rsidP="003B5C65">
      <w:pPr>
        <w:shd w:val="clear" w:color="auto" w:fill="1E1E1E"/>
        <w:spacing w:line="207" w:lineRule="atLeas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dance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()</w:t>
      </w:r>
      <w:r>
        <w:rPr>
          <w:rFonts w:ascii="Consolas" w:eastAsia="宋体" w:hAnsi="Consolas" w:cs="宋体"/>
          <w:color w:val="D4D4D4"/>
          <w:kern w:val="0"/>
          <w:sz w:val="15"/>
          <w:szCs w:val="15"/>
        </w:rPr>
        <w:t>；</w:t>
      </w:r>
    </w:p>
    <w:p w14:paraId="7A4CB8F0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isRunning = </w:t>
      </w:r>
      <w:r w:rsidRPr="003B5C65">
        <w:rPr>
          <w:rFonts w:ascii="Consolas" w:eastAsia="宋体" w:hAnsi="Consolas" w:cs="宋体"/>
          <w:color w:val="569CD6"/>
          <w:kern w:val="0"/>
          <w:sz w:val="15"/>
          <w:szCs w:val="15"/>
        </w:rPr>
        <w:t>true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6C5FC439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system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"cls"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0F7B46C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"====================================================</w:t>
      </w:r>
      <w:r w:rsidRPr="003B5C65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29D15480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Sleep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0.1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* 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1000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5EA36DFE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                 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来啊来啊快来快活啊</w:t>
      </w:r>
      <w:r w:rsidRPr="003B5C65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3EBF8BA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"====================================================</w:t>
      </w:r>
      <w:r w:rsidRPr="003B5C65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55D7276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Sleep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0.5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* 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1000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7CFD0F2D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system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"cls"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33C2A49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"====================================================</w:t>
      </w:r>
      <w:r w:rsidRPr="003B5C65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062EEC9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                   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快乐亚马逊棋</w:t>
      </w:r>
      <w:r w:rsidRPr="003B5C65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1372DED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"====================================================</w:t>
      </w:r>
      <w:r w:rsidRPr="003B5C65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4CE9CB77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Sleep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0.5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* 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1000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402F836D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                   1.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新游戏</w:t>
      </w:r>
      <w:r w:rsidRPr="003B5C65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9D1B55A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                   2.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继续上次游戏</w:t>
      </w:r>
      <w:r w:rsidRPr="003B5C65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D2725D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                   3.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游戏说明</w:t>
      </w:r>
      <w:r w:rsidRPr="003B5C65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61E3BBE3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                   4.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退出游戏</w:t>
      </w:r>
      <w:r w:rsidRPr="003B5C65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8ABED5F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                  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请输入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 [1/2/3]: 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6BE43A7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6A9955"/>
          <w:kern w:val="0"/>
          <w:sz w:val="15"/>
          <w:szCs w:val="15"/>
        </w:rPr>
        <w:t>    //int line;</w:t>
      </w:r>
    </w:p>
    <w:p w14:paraId="7C365E77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3B5C65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wrongcnt = 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4CD304B9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while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6691309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{</w:t>
      </w:r>
    </w:p>
    <w:p w14:paraId="180C145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6A9955"/>
          <w:kern w:val="0"/>
          <w:sz w:val="15"/>
          <w:szCs w:val="15"/>
        </w:rPr>
        <w:t>        // 4.2:</w:t>
      </w:r>
      <w:r w:rsidRPr="003B5C65">
        <w:rPr>
          <w:rFonts w:ascii="Consolas" w:eastAsia="宋体" w:hAnsi="Consolas" w:cs="宋体"/>
          <w:color w:val="6A9955"/>
          <w:kern w:val="0"/>
          <w:sz w:val="15"/>
          <w:szCs w:val="15"/>
        </w:rPr>
        <w:t>尝试更严格的输入</w:t>
      </w:r>
    </w:p>
    <w:p w14:paraId="22751FCE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B5C65">
        <w:rPr>
          <w:rFonts w:ascii="Consolas" w:eastAsia="宋体" w:hAnsi="Consolas" w:cs="宋体"/>
          <w:color w:val="9CDCFE"/>
          <w:kern w:val="0"/>
          <w:sz w:val="15"/>
          <w:szCs w:val="15"/>
        </w:rPr>
        <w:t>cin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getline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(strcin, 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1000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251DF4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B5C65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] !=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'1'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&amp;&amp; </w:t>
      </w:r>
      <w:r w:rsidRPr="003B5C65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] !=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'2'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&amp;&amp; </w:t>
      </w:r>
      <w:r w:rsidRPr="003B5C65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] !=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'3'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&amp;&amp; </w:t>
      </w:r>
      <w:r w:rsidRPr="003B5C65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] !=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'4'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19EF7E89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13D61C26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别闹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!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选择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[1/2/3]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中的数字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endl;</w:t>
      </w:r>
    </w:p>
    <w:p w14:paraId="1802A823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38F90162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strlen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(strcin) != 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3B6EF0F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5BFDDFD9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你干啥打这么多字？输入一个就够了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endl;</w:t>
      </w:r>
    </w:p>
    <w:p w14:paraId="35817A06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43330B20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83EA764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wrongcnt++;</w:t>
      </w:r>
    </w:p>
    <w:p w14:paraId="36A855DC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switch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(wrongcnt)</w:t>
      </w:r>
    </w:p>
    <w:p w14:paraId="72F2AB0A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6298A1D5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: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再给你一次重来得机会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endl;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4854452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: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事不过三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别太过分了翔哥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endl;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79AAC65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: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你有本事再输错一次？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endl;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63D477C7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69040C5F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(wrongcnt == 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4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B5B74BF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5E9AB43A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isRunning = </w:t>
      </w:r>
      <w:r w:rsidRPr="003B5C65">
        <w:rPr>
          <w:rFonts w:ascii="Consolas" w:eastAsia="宋体" w:hAnsi="Consolas" w:cs="宋体"/>
          <w:color w:val="569CD6"/>
          <w:kern w:val="0"/>
          <w:sz w:val="15"/>
          <w:szCs w:val="15"/>
        </w:rPr>
        <w:t>false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0010409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204CDD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3D59CBFC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}</w:t>
      </w:r>
    </w:p>
    <w:p w14:paraId="38F3476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switch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B5C65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B5C65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680737D9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{</w:t>
      </w:r>
    </w:p>
    <w:p w14:paraId="77F65C37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'1'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413CA8C2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Board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B5C65">
        <w:rPr>
          <w:rFonts w:ascii="Consolas" w:eastAsia="宋体" w:hAnsi="Consolas" w:cs="宋体"/>
          <w:color w:val="569CD6"/>
          <w:kern w:val="0"/>
          <w:sz w:val="15"/>
          <w:szCs w:val="15"/>
        </w:rPr>
        <w:t>true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4F230134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while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(isRunning)</w:t>
      </w:r>
    </w:p>
    <w:p w14:paraId="0CF202DB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{   </w:t>
      </w:r>
    </w:p>
    <w:p w14:paraId="3B6452AB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DrawBoard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12C42C10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ShowMenu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0ADB0F4C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}</w:t>
      </w:r>
    </w:p>
    <w:p w14:paraId="10E693E7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8C4CEB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'2'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313B65D3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Board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B5C65">
        <w:rPr>
          <w:rFonts w:ascii="Consolas" w:eastAsia="宋体" w:hAnsi="Consolas" w:cs="宋体"/>
          <w:color w:val="569CD6"/>
          <w:kern w:val="0"/>
          <w:sz w:val="15"/>
          <w:szCs w:val="15"/>
        </w:rPr>
        <w:t>false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4EBE2897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while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(isRunning)</w:t>
      </w:r>
    </w:p>
    <w:p w14:paraId="702819FF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{   </w:t>
      </w:r>
    </w:p>
    <w:p w14:paraId="4D7A301D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DrawBoard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6394B8B3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ShowMenu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5B7EA802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}</w:t>
      </w:r>
    </w:p>
    <w:p w14:paraId="25002DAB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2E4C3E7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'3'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6D3C330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rule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397EAA00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569CD6"/>
          <w:kern w:val="0"/>
          <w:sz w:val="15"/>
          <w:szCs w:val="15"/>
        </w:rPr>
        <w:t>char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hhh;</w:t>
      </w:r>
    </w:p>
    <w:p w14:paraId="4B4C91A6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cout &lt;&lt;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"Start a new game? [y/n]: "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37C6A5D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cin &gt;&gt; hhh;</w:t>
      </w:r>
    </w:p>
    <w:p w14:paraId="6709628D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(hhh ==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'y'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E16A33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{</w:t>
      </w:r>
    </w:p>
    <w:p w14:paraId="7580A00A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Board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B5C65">
        <w:rPr>
          <w:rFonts w:ascii="Consolas" w:eastAsia="宋体" w:hAnsi="Consolas" w:cs="宋体"/>
          <w:color w:val="569CD6"/>
          <w:kern w:val="0"/>
          <w:sz w:val="15"/>
          <w:szCs w:val="15"/>
        </w:rPr>
        <w:t>true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628893D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while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(isRunning)</w:t>
      </w:r>
    </w:p>
    <w:p w14:paraId="2C9CBB2F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{   </w:t>
      </w:r>
    </w:p>
    <w:p w14:paraId="13C5BB44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DrawBoard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23ADD43B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</w:t>
      </w:r>
      <w:r w:rsidRPr="003B5C65">
        <w:rPr>
          <w:rFonts w:ascii="Consolas" w:eastAsia="宋体" w:hAnsi="Consolas" w:cs="宋体"/>
          <w:color w:val="DCDCAA"/>
          <w:kern w:val="0"/>
          <w:sz w:val="15"/>
          <w:szCs w:val="15"/>
        </w:rPr>
        <w:t>ShowMenu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5EB39B92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                }</w:t>
      </w:r>
    </w:p>
    <w:p w14:paraId="2B641C76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3AA4AE57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}</w:t>
      </w:r>
    </w:p>
    <w:p w14:paraId="5AC1006B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3939E748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B5C65">
        <w:rPr>
          <w:rFonts w:ascii="Consolas" w:eastAsia="宋体" w:hAnsi="Consolas" w:cs="宋体"/>
          <w:color w:val="CE9178"/>
          <w:kern w:val="0"/>
          <w:sz w:val="15"/>
          <w:szCs w:val="15"/>
        </w:rPr>
        <w:t>'4'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7D6A89E6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B5C65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B392719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    }</w:t>
      </w:r>
    </w:p>
    <w:p w14:paraId="5A9DF5AC" w14:textId="77777777" w:rsidR="003B5C65" w:rsidRPr="003B5C65" w:rsidRDefault="003B5C65" w:rsidP="003B5C65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B5C65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14:paraId="78E6B09B" w14:textId="77777777" w:rsidR="00E65C98" w:rsidRDefault="00E65C98" w:rsidP="00E65C98">
      <w:pPr>
        <w:rPr>
          <w:rFonts w:asciiTheme="minorEastAsia" w:hAnsiTheme="minorEastAsia"/>
        </w:rPr>
      </w:pPr>
    </w:p>
    <w:p w14:paraId="45122471" w14:textId="77777777" w:rsidR="003B5C65" w:rsidRPr="003B5C65" w:rsidRDefault="00CA4EC6" w:rsidP="003B5C65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Board函数（运行新游戏或继续上次保存游戏）</w:t>
      </w:r>
    </w:p>
    <w:p w14:paraId="640CDFE3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569CD6"/>
          <w:kern w:val="0"/>
          <w:sz w:val="15"/>
          <w:szCs w:val="15"/>
        </w:rPr>
        <w:t>inline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FF3648">
        <w:rPr>
          <w:rFonts w:ascii="Consolas" w:eastAsia="宋体" w:hAnsi="Consolas" w:cs="宋体"/>
          <w:color w:val="569CD6"/>
          <w:kern w:val="0"/>
          <w:sz w:val="15"/>
          <w:szCs w:val="15"/>
        </w:rPr>
        <w:t>void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FF3648">
        <w:rPr>
          <w:rFonts w:ascii="Consolas" w:eastAsia="宋体" w:hAnsi="Consolas" w:cs="宋体"/>
          <w:color w:val="DCDCAA"/>
          <w:kern w:val="0"/>
          <w:sz w:val="15"/>
          <w:szCs w:val="15"/>
        </w:rPr>
        <w:t>Board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FF3648">
        <w:rPr>
          <w:rFonts w:ascii="Consolas" w:eastAsia="宋体" w:hAnsi="Consolas" w:cs="宋体"/>
          <w:color w:val="569CD6"/>
          <w:kern w:val="0"/>
          <w:sz w:val="15"/>
          <w:szCs w:val="15"/>
        </w:rPr>
        <w:t>bool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FF3648">
        <w:rPr>
          <w:rFonts w:ascii="Consolas" w:eastAsia="宋体" w:hAnsi="Consolas" w:cs="宋体"/>
          <w:color w:val="9CDCFE"/>
          <w:kern w:val="0"/>
          <w:sz w:val="15"/>
          <w:szCs w:val="15"/>
        </w:rPr>
        <w:t>isNewGame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CF5E353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</w:p>
    <w:p w14:paraId="601EDB84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FF3648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turnID = 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AD8342B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FF3648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(isNewGame)</w:t>
      </w:r>
    </w:p>
    <w:p w14:paraId="73560798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{</w:t>
      </w:r>
    </w:p>
    <w:p w14:paraId="466E5857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FF3648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FF3648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i = 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; i &lt; GRIDSIZE; i++)</w:t>
      </w:r>
    </w:p>
    <w:p w14:paraId="123FE0D8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37A16CC6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FF3648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FF3648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j = 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; j &lt; GRIDSIZE; j++)</w:t>
      </w:r>
    </w:p>
    <w:p w14:paraId="46D6CB82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FF3648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[i][j] = 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394A236D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6C3DE755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6A9955"/>
          <w:kern w:val="0"/>
          <w:sz w:val="15"/>
          <w:szCs w:val="15"/>
        </w:rPr>
        <w:t>        // </w:t>
      </w:r>
      <w:r w:rsidRPr="00FF3648">
        <w:rPr>
          <w:rFonts w:ascii="Consolas" w:eastAsia="宋体" w:hAnsi="Consolas" w:cs="宋体"/>
          <w:color w:val="6A9955"/>
          <w:kern w:val="0"/>
          <w:sz w:val="15"/>
          <w:szCs w:val="15"/>
        </w:rPr>
        <w:t>定义黑白棋子位置</w:t>
      </w:r>
    </w:p>
    <w:p w14:paraId="1DE0A6CF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FF3648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 = </w:t>
      </w:r>
      <w:r w:rsidRPr="00FF3648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 = </w:t>
      </w:r>
      <w:r w:rsidRPr="00FF3648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5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 = </w:t>
      </w:r>
      <w:r w:rsidRPr="00FF3648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 = 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4E6C21A6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FF3648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5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 = </w:t>
      </w:r>
      <w:r w:rsidRPr="00FF3648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 = </w:t>
      </w:r>
      <w:r w:rsidRPr="00FF3648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5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 = </w:t>
      </w:r>
      <w:r w:rsidRPr="00FF3648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][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5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] = -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2553BDF7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6A9955"/>
          <w:kern w:val="0"/>
          <w:sz w:val="15"/>
          <w:szCs w:val="15"/>
        </w:rPr>
        <w:t>        // </w:t>
      </w:r>
      <w:r w:rsidRPr="00FF3648">
        <w:rPr>
          <w:rFonts w:ascii="Consolas" w:eastAsia="宋体" w:hAnsi="Consolas" w:cs="宋体"/>
          <w:color w:val="6A9955"/>
          <w:kern w:val="0"/>
          <w:sz w:val="15"/>
          <w:szCs w:val="15"/>
        </w:rPr>
        <w:t>把棋子的位置存入</w:t>
      </w:r>
      <w:r w:rsidRPr="00FF3648">
        <w:rPr>
          <w:rFonts w:ascii="Consolas" w:eastAsia="宋体" w:hAnsi="Consolas" w:cs="宋体"/>
          <w:color w:val="6A9955"/>
          <w:kern w:val="0"/>
          <w:sz w:val="15"/>
          <w:szCs w:val="15"/>
        </w:rPr>
        <w:t>pos</w:t>
      </w:r>
      <w:r w:rsidRPr="00FF3648">
        <w:rPr>
          <w:rFonts w:ascii="Consolas" w:eastAsia="宋体" w:hAnsi="Consolas" w:cs="宋体"/>
          <w:color w:val="6A9955"/>
          <w:kern w:val="0"/>
          <w:sz w:val="15"/>
          <w:szCs w:val="15"/>
        </w:rPr>
        <w:t>中</w:t>
      </w:r>
    </w:p>
    <w:p w14:paraId="18AB6C59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}</w:t>
      </w:r>
    </w:p>
    <w:p w14:paraId="03684DFB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FF3648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</w:p>
    <w:p w14:paraId="538439C6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{</w:t>
      </w:r>
    </w:p>
    <w:p w14:paraId="12A9457D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6A9955"/>
          <w:kern w:val="0"/>
          <w:sz w:val="15"/>
          <w:szCs w:val="15"/>
        </w:rPr>
        <w:t>        // </w:t>
      </w:r>
      <w:r w:rsidRPr="00FF3648">
        <w:rPr>
          <w:rFonts w:ascii="Consolas" w:eastAsia="宋体" w:hAnsi="Consolas" w:cs="宋体"/>
          <w:color w:val="6A9955"/>
          <w:kern w:val="0"/>
          <w:sz w:val="15"/>
          <w:szCs w:val="15"/>
        </w:rPr>
        <w:t>把文件中的信息存回来</w:t>
      </w:r>
    </w:p>
    <w:p w14:paraId="02DB76C0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ifstream </w:t>
      </w:r>
      <w:r w:rsidRPr="00FF3648">
        <w:rPr>
          <w:rFonts w:ascii="Consolas" w:eastAsia="宋体" w:hAnsi="Consolas" w:cs="宋体"/>
          <w:color w:val="DCDCAA"/>
          <w:kern w:val="0"/>
          <w:sz w:val="15"/>
          <w:szCs w:val="15"/>
        </w:rPr>
        <w:t>fin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(SAVE_FILE);</w:t>
      </w:r>
    </w:p>
    <w:p w14:paraId="386748EA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FF3648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(!fin)</w:t>
      </w:r>
    </w:p>
    <w:p w14:paraId="6D651671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5A1AF14C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cout &lt;&lt; </w:t>
      </w:r>
      <w:r w:rsidRPr="00FF3648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FF3648">
        <w:rPr>
          <w:rFonts w:ascii="Consolas" w:eastAsia="宋体" w:hAnsi="Consolas" w:cs="宋体"/>
          <w:color w:val="CE9178"/>
          <w:kern w:val="0"/>
          <w:sz w:val="15"/>
          <w:szCs w:val="15"/>
        </w:rPr>
        <w:t>算了，你还是玩新的一局吧</w:t>
      </w:r>
      <w:r w:rsidRPr="00FF3648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6A7E160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FF3648">
        <w:rPr>
          <w:rFonts w:ascii="Consolas" w:eastAsia="宋体" w:hAnsi="Consolas" w:cs="宋体"/>
          <w:color w:val="DCDCAA"/>
          <w:kern w:val="0"/>
          <w:sz w:val="15"/>
          <w:szCs w:val="15"/>
        </w:rPr>
        <w:t>Sleep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* 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1000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17E07E1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isRunning = </w:t>
      </w:r>
      <w:r w:rsidRPr="00FF3648">
        <w:rPr>
          <w:rFonts w:ascii="Consolas" w:eastAsia="宋体" w:hAnsi="Consolas" w:cs="宋体"/>
          <w:color w:val="569CD6"/>
          <w:kern w:val="0"/>
          <w:sz w:val="15"/>
          <w:szCs w:val="15"/>
        </w:rPr>
        <w:t>false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B00FAB5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FF3648">
        <w:rPr>
          <w:rFonts w:ascii="Consolas" w:eastAsia="宋体" w:hAnsi="Consolas" w:cs="宋体"/>
          <w:color w:val="C586C0"/>
          <w:kern w:val="0"/>
          <w:sz w:val="15"/>
          <w:szCs w:val="15"/>
        </w:rPr>
        <w:t>return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4F9EE5E5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1DE655F7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FF3648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x;              </w:t>
      </w:r>
    </w:p>
    <w:p w14:paraId="287C9B0E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fin &gt;&gt; x; </w:t>
      </w:r>
    </w:p>
    <w:p w14:paraId="4F553603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round_amazon = x;</w:t>
      </w:r>
    </w:p>
    <w:p w14:paraId="1305E756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FF3648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FF3648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i = 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; i &lt; GRIDSIZE; i++)</w:t>
      </w:r>
    </w:p>
    <w:p w14:paraId="64888457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6449DCFD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FF3648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FF3648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j = </w:t>
      </w:r>
      <w:r w:rsidRPr="00FF364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; j &lt; GRIDSIZE; j++)</w:t>
      </w:r>
    </w:p>
    <w:p w14:paraId="00AFB885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{</w:t>
      </w:r>
    </w:p>
    <w:p w14:paraId="70467B4A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fin &gt;&gt; x;</w:t>
      </w:r>
    </w:p>
    <w:p w14:paraId="5AF4AFD5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                </w:t>
      </w:r>
      <w:r w:rsidRPr="00FF3648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[i][j] = x;</w:t>
      </w:r>
    </w:p>
    <w:p w14:paraId="780A5D9C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}</w:t>
      </w:r>
    </w:p>
    <w:p w14:paraId="40B624B4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26AAF11F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FF3648">
        <w:rPr>
          <w:rFonts w:ascii="Consolas" w:eastAsia="宋体" w:hAnsi="Consolas" w:cs="宋体"/>
          <w:color w:val="9CDCFE"/>
          <w:kern w:val="0"/>
          <w:sz w:val="15"/>
          <w:szCs w:val="15"/>
        </w:rPr>
        <w:t>fin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FF3648">
        <w:rPr>
          <w:rFonts w:ascii="Consolas" w:eastAsia="宋体" w:hAnsi="Consolas" w:cs="宋体"/>
          <w:color w:val="DCDCAA"/>
          <w:kern w:val="0"/>
          <w:sz w:val="15"/>
          <w:szCs w:val="15"/>
        </w:rPr>
        <w:t>close</w:t>
      </w: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06F1030A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    }</w:t>
      </w:r>
    </w:p>
    <w:p w14:paraId="670E42C3" w14:textId="77777777" w:rsidR="003B5C65" w:rsidRPr="00FF3648" w:rsidRDefault="003B5C65" w:rsidP="00FF3648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FF3648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14:paraId="29243285" w14:textId="77777777" w:rsidR="00E65C98" w:rsidRDefault="00CA4EC6" w:rsidP="00E65C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主界面上输入1或者是输入3之后再输入y的时候，isNewGame = true,会初始化游戏状态。</w:t>
      </w:r>
    </w:p>
    <w:p w14:paraId="6CB2DF92" w14:textId="77777777" w:rsidR="00E65C98" w:rsidRDefault="00CA4EC6" w:rsidP="00E65C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输入2的时候，会从文件夹中寻找存档文件来调回上次的游戏状态</w:t>
      </w:r>
    </w:p>
    <w:p w14:paraId="2537DA47" w14:textId="77777777" w:rsidR="00E65C98" w:rsidRDefault="00E65C98" w:rsidP="00E65C98">
      <w:pPr>
        <w:rPr>
          <w:rFonts w:asciiTheme="minorEastAsia" w:hAnsiTheme="minorEastAsia"/>
        </w:rPr>
      </w:pPr>
    </w:p>
    <w:p w14:paraId="6ABDA18B" w14:textId="77777777" w:rsidR="00CA4EC6" w:rsidRDefault="00CA4EC6" w:rsidP="00E65C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 DrawLine, DrawBoard（画棋盘）</w:t>
      </w:r>
    </w:p>
    <w:p w14:paraId="07EB43D7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inline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void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CA4EC6">
        <w:rPr>
          <w:rFonts w:ascii="Consolas" w:eastAsia="宋体" w:hAnsi="Consolas" w:cs="宋体"/>
          <w:color w:val="DCDCAA"/>
          <w:kern w:val="0"/>
          <w:sz w:val="15"/>
          <w:szCs w:val="15"/>
        </w:rPr>
        <w:t>DrawLine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CA4EC6">
        <w:rPr>
          <w:rFonts w:ascii="Consolas" w:eastAsia="宋体" w:hAnsi="Consolas" w:cs="宋体"/>
          <w:color w:val="9CDCFE"/>
          <w:kern w:val="0"/>
          <w:sz w:val="15"/>
          <w:szCs w:val="15"/>
        </w:rPr>
        <w:t>len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796499F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</w:p>
    <w:p w14:paraId="0B9353A6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  +"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2DFCB696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i = </w:t>
      </w:r>
      <w:r w:rsidRPr="00CA4EC6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i &lt; len; i++)</w:t>
      </w:r>
    </w:p>
    <w:p w14:paraId="52F56392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cout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"---+"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2AF9B208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CA4EC6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482F9627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14:paraId="64A02750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6F111D66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inline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void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CA4EC6">
        <w:rPr>
          <w:rFonts w:ascii="Consolas" w:eastAsia="宋体" w:hAnsi="Consolas" w:cs="宋体"/>
          <w:color w:val="DCDCAA"/>
          <w:kern w:val="0"/>
          <w:sz w:val="15"/>
          <w:szCs w:val="15"/>
        </w:rPr>
        <w:t>DrawBoard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()</w:t>
      </w:r>
    </w:p>
    <w:p w14:paraId="7EA1BD20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</w:p>
    <w:p w14:paraId="1DE16432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A4EC6">
        <w:rPr>
          <w:rFonts w:ascii="Consolas" w:eastAsia="宋体" w:hAnsi="Consolas" w:cs="宋体"/>
          <w:color w:val="DCDCAA"/>
          <w:kern w:val="0"/>
          <w:sz w:val="15"/>
          <w:szCs w:val="15"/>
        </w:rPr>
        <w:t>system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"cls"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  <w:r w:rsidRPr="00CA4EC6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r w:rsidRPr="00CA4EC6">
        <w:rPr>
          <w:rFonts w:ascii="Consolas" w:eastAsia="宋体" w:hAnsi="Consolas" w:cs="宋体"/>
          <w:color w:val="6A9955"/>
          <w:kern w:val="0"/>
          <w:sz w:val="15"/>
          <w:szCs w:val="15"/>
        </w:rPr>
        <w:t>清屏</w:t>
      </w:r>
    </w:p>
    <w:p w14:paraId="6ACD9778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6C38D778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6A9955"/>
          <w:kern w:val="0"/>
          <w:sz w:val="15"/>
          <w:szCs w:val="15"/>
        </w:rPr>
        <w:t>    ///////////////////////////////////////////////////////////////////////</w:t>
      </w:r>
    </w:p>
    <w:p w14:paraId="5BAF009E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            --Round 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round_amazon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"--"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endl;</w:t>
      </w:r>
    </w:p>
    <w:p w14:paraId="63B78822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6A9955"/>
          <w:kern w:val="0"/>
          <w:sz w:val="15"/>
          <w:szCs w:val="15"/>
        </w:rPr>
        <w:t>    ////////////////////////////////////////////////////////////////////////</w:t>
      </w:r>
    </w:p>
    <w:p w14:paraId="12EE7F48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</w:p>
    <w:p w14:paraId="6295BB74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    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x = </w:t>
      </w:r>
      <w:r w:rsidRPr="00CA4EC6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x &lt; GRIDSIZE; x++) cout &lt;&lt; x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   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cout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CA4EC6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25454A3A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</w:p>
    <w:p w14:paraId="6E3D5AED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A4EC6">
        <w:rPr>
          <w:rFonts w:ascii="Consolas" w:eastAsia="宋体" w:hAnsi="Consolas" w:cs="宋体"/>
          <w:color w:val="DCDCAA"/>
          <w:kern w:val="0"/>
          <w:sz w:val="15"/>
          <w:szCs w:val="15"/>
        </w:rPr>
        <w:t>DrawLine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(GRIDSIZE);</w:t>
      </w:r>
    </w:p>
    <w:p w14:paraId="42D6175B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2A4ACF35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y = </w:t>
      </w:r>
      <w:r w:rsidRPr="00CA4EC6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y &lt; GRIDSIZE; y++)</w:t>
      </w:r>
    </w:p>
    <w:p w14:paraId="12FBF33B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{</w:t>
      </w:r>
    </w:p>
    <w:p w14:paraId="66AEE324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cout &lt;&lt; y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 |"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E4CCB92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x = </w:t>
      </w:r>
      <w:r w:rsidRPr="00CA4EC6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x &lt; GRIDSIZE; x++)</w:t>
      </w:r>
    </w:p>
    <w:p w14:paraId="432A84AB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51306BC9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char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ch;</w:t>
      </w:r>
    </w:p>
    <w:p w14:paraId="49A3EBCA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switch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CA4EC6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[x][y])</w:t>
      </w:r>
    </w:p>
    <w:p w14:paraId="30998232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{</w:t>
      </w:r>
    </w:p>
    <w:p w14:paraId="0C247B87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CA4EC6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6EA3A8D5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ch =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'B'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790D576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-</w:t>
      </w:r>
      <w:r w:rsidRPr="00CA4EC6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2A59E0DE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ch =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'W'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51465AF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CA4EC6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0A8DDDE4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ch =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'O'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F863C35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           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default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5BC0A8ED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ch =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 '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091D66B1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}</w:t>
      </w:r>
    </w:p>
    <w:p w14:paraId="47F93891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cout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 '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ch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 |"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3EFBE938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612EDB50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cout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CA4EC6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DA08153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CA4EC6">
        <w:rPr>
          <w:rFonts w:ascii="Consolas" w:eastAsia="宋体" w:hAnsi="Consolas" w:cs="宋体"/>
          <w:color w:val="DCDCAA"/>
          <w:kern w:val="0"/>
          <w:sz w:val="15"/>
          <w:szCs w:val="15"/>
        </w:rPr>
        <w:t>DrawLine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(GRIDSIZE);</w:t>
      </w:r>
    </w:p>
    <w:p w14:paraId="718E3141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}</w:t>
      </w:r>
    </w:p>
    <w:p w14:paraId="77047E39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"____________________________________</w:t>
      </w:r>
      <w:r w:rsidRPr="00CA4EC6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026B5B67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14:paraId="6B9E3A49" w14:textId="77777777" w:rsidR="00CA4EC6" w:rsidRDefault="00CA4EC6" w:rsidP="00E65C98">
      <w:pPr>
        <w:rPr>
          <w:rFonts w:asciiTheme="minorEastAsia" w:hAnsiTheme="minorEastAsia"/>
        </w:rPr>
      </w:pPr>
    </w:p>
    <w:p w14:paraId="302EE162" w14:textId="77777777" w:rsidR="00CA4EC6" w:rsidRDefault="00CA4EC6" w:rsidP="00E65C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 SaveBoard, SaveBoard_tmp</w:t>
      </w:r>
    </w:p>
    <w:p w14:paraId="11893583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void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CA4EC6">
        <w:rPr>
          <w:rFonts w:ascii="Consolas" w:eastAsia="宋体" w:hAnsi="Consolas" w:cs="宋体"/>
          <w:color w:val="DCDCAA"/>
          <w:kern w:val="0"/>
          <w:sz w:val="15"/>
          <w:szCs w:val="15"/>
        </w:rPr>
        <w:t>SaveBoard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()</w:t>
      </w:r>
    </w:p>
    <w:p w14:paraId="57D68BF3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</w:p>
    <w:p w14:paraId="5CC3CD4E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6A9955"/>
          <w:kern w:val="0"/>
          <w:sz w:val="15"/>
          <w:szCs w:val="15"/>
        </w:rPr>
        <w:t>    // </w:t>
      </w:r>
      <w:r w:rsidRPr="00CA4EC6">
        <w:rPr>
          <w:rFonts w:ascii="Consolas" w:eastAsia="宋体" w:hAnsi="Consolas" w:cs="宋体"/>
          <w:color w:val="6A9955"/>
          <w:kern w:val="0"/>
          <w:sz w:val="15"/>
          <w:szCs w:val="15"/>
        </w:rPr>
        <w:t>向</w:t>
      </w:r>
      <w:r w:rsidRPr="00CA4EC6">
        <w:rPr>
          <w:rFonts w:ascii="Consolas" w:eastAsia="宋体" w:hAnsi="Consolas" w:cs="宋体"/>
          <w:color w:val="6A9955"/>
          <w:kern w:val="0"/>
          <w:sz w:val="15"/>
          <w:szCs w:val="15"/>
        </w:rPr>
        <w:t>SAVE_FILE</w:t>
      </w:r>
      <w:r w:rsidRPr="00CA4EC6">
        <w:rPr>
          <w:rFonts w:ascii="Consolas" w:eastAsia="宋体" w:hAnsi="Consolas" w:cs="宋体"/>
          <w:color w:val="6A9955"/>
          <w:kern w:val="0"/>
          <w:sz w:val="15"/>
          <w:szCs w:val="15"/>
        </w:rPr>
        <w:t>存入数据</w:t>
      </w:r>
    </w:p>
    <w:p w14:paraId="5EA815FB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ofstream </w:t>
      </w:r>
      <w:r w:rsidRPr="00CA4EC6">
        <w:rPr>
          <w:rFonts w:ascii="Consolas" w:eastAsia="宋体" w:hAnsi="Consolas" w:cs="宋体"/>
          <w:color w:val="DCDCAA"/>
          <w:kern w:val="0"/>
          <w:sz w:val="15"/>
          <w:szCs w:val="15"/>
        </w:rPr>
        <w:t>fout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(SAVE_FILE);</w:t>
      </w:r>
    </w:p>
    <w:p w14:paraId="7160268E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fout &lt;&lt; round_amazon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A4EC6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0B416C4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i = </w:t>
      </w:r>
      <w:r w:rsidRPr="00CA4EC6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i &lt; GRIDSIZE; i++)</w:t>
      </w:r>
    </w:p>
    <w:p w14:paraId="67DA165F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{</w:t>
      </w:r>
    </w:p>
    <w:p w14:paraId="34992B0E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j = </w:t>
      </w:r>
      <w:r w:rsidRPr="00CA4EC6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j &lt; GRIDSIZE; j++)</w:t>
      </w:r>
    </w:p>
    <w:p w14:paraId="73158B2E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1C894E69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fout &lt;&lt; </w:t>
      </w:r>
      <w:r w:rsidRPr="00CA4EC6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[i][j]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 '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A91DECB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291D0AFB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fout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A4EC6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A3B14FA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}</w:t>
      </w:r>
    </w:p>
    <w:p w14:paraId="27A093D6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A4EC6">
        <w:rPr>
          <w:rFonts w:ascii="Consolas" w:eastAsia="宋体" w:hAnsi="Consolas" w:cs="宋体"/>
          <w:color w:val="9CDCFE"/>
          <w:kern w:val="0"/>
          <w:sz w:val="15"/>
          <w:szCs w:val="15"/>
        </w:rPr>
        <w:t>fout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A4EC6">
        <w:rPr>
          <w:rFonts w:ascii="Consolas" w:eastAsia="宋体" w:hAnsi="Consolas" w:cs="宋体"/>
          <w:color w:val="DCDCAA"/>
          <w:kern w:val="0"/>
          <w:sz w:val="15"/>
          <w:szCs w:val="15"/>
        </w:rPr>
        <w:t>close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56544A7D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14:paraId="7ABA7DC4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5F77B8AB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inline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void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CA4EC6">
        <w:rPr>
          <w:rFonts w:ascii="Consolas" w:eastAsia="宋体" w:hAnsi="Consolas" w:cs="宋体"/>
          <w:color w:val="DCDCAA"/>
          <w:kern w:val="0"/>
          <w:sz w:val="15"/>
          <w:szCs w:val="15"/>
        </w:rPr>
        <w:t>SaveBoard_tmp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()</w:t>
      </w:r>
    </w:p>
    <w:p w14:paraId="0EF46AB1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</w:p>
    <w:p w14:paraId="51ADB15C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6A9955"/>
          <w:kern w:val="0"/>
          <w:sz w:val="15"/>
          <w:szCs w:val="15"/>
        </w:rPr>
        <w:t>    // </w:t>
      </w:r>
      <w:r w:rsidRPr="00CA4EC6">
        <w:rPr>
          <w:rFonts w:ascii="Consolas" w:eastAsia="宋体" w:hAnsi="Consolas" w:cs="宋体"/>
          <w:color w:val="6A9955"/>
          <w:kern w:val="0"/>
          <w:sz w:val="15"/>
          <w:szCs w:val="15"/>
        </w:rPr>
        <w:t>向</w:t>
      </w:r>
      <w:r w:rsidRPr="00CA4EC6">
        <w:rPr>
          <w:rFonts w:ascii="Consolas" w:eastAsia="宋体" w:hAnsi="Consolas" w:cs="宋体"/>
          <w:color w:val="6A9955"/>
          <w:kern w:val="0"/>
          <w:sz w:val="15"/>
          <w:szCs w:val="15"/>
        </w:rPr>
        <w:t>SAVE_FILE</w:t>
      </w:r>
      <w:r w:rsidRPr="00CA4EC6">
        <w:rPr>
          <w:rFonts w:ascii="Consolas" w:eastAsia="宋体" w:hAnsi="Consolas" w:cs="宋体"/>
          <w:color w:val="6A9955"/>
          <w:kern w:val="0"/>
          <w:sz w:val="15"/>
          <w:szCs w:val="15"/>
        </w:rPr>
        <w:t>存入数据</w:t>
      </w:r>
    </w:p>
    <w:p w14:paraId="0F7A04F2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ofstream </w:t>
      </w:r>
      <w:r w:rsidRPr="00CA4EC6">
        <w:rPr>
          <w:rFonts w:ascii="Consolas" w:eastAsia="宋体" w:hAnsi="Consolas" w:cs="宋体"/>
          <w:color w:val="DCDCAA"/>
          <w:kern w:val="0"/>
          <w:sz w:val="15"/>
          <w:szCs w:val="15"/>
        </w:rPr>
        <w:t>fout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(SAVE_FILE_tmp);</w:t>
      </w:r>
    </w:p>
    <w:p w14:paraId="571C6851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fout &lt;&lt; round_amazon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 '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7DAD24D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fout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A4EC6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20C2BCE0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i = </w:t>
      </w:r>
      <w:r w:rsidRPr="00CA4EC6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i &lt; GRIDSIZE; i++)</w:t>
      </w:r>
    </w:p>
    <w:p w14:paraId="69D49C3D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{</w:t>
      </w:r>
    </w:p>
    <w:p w14:paraId="1C7AB936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CA4EC6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CA4EC6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j = </w:t>
      </w:r>
      <w:r w:rsidRPr="00CA4EC6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 j &lt; GRIDSIZE; j++)</w:t>
      </w:r>
    </w:p>
    <w:p w14:paraId="2B20196C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097BFEAF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fout &lt;&lt; </w:t>
      </w:r>
      <w:r w:rsidRPr="00CA4EC6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[i][j]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 '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4E626C2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3C69E09B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fout &lt;&lt; 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A4EC6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CA4EC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44DA6529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}</w:t>
      </w:r>
    </w:p>
    <w:p w14:paraId="0967C158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A4EC6">
        <w:rPr>
          <w:rFonts w:ascii="Consolas" w:eastAsia="宋体" w:hAnsi="Consolas" w:cs="宋体"/>
          <w:color w:val="9CDCFE"/>
          <w:kern w:val="0"/>
          <w:sz w:val="15"/>
          <w:szCs w:val="15"/>
        </w:rPr>
        <w:t>fout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A4EC6">
        <w:rPr>
          <w:rFonts w:ascii="Consolas" w:eastAsia="宋体" w:hAnsi="Consolas" w:cs="宋体"/>
          <w:color w:val="DCDCAA"/>
          <w:kern w:val="0"/>
          <w:sz w:val="15"/>
          <w:szCs w:val="15"/>
        </w:rPr>
        <w:t>close</w:t>
      </w: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6C711293" w14:textId="77777777" w:rsidR="00CA4EC6" w:rsidRPr="00CA4EC6" w:rsidRDefault="00CA4EC6" w:rsidP="00CA4EC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A4EC6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14:paraId="48E287CA" w14:textId="77777777" w:rsidR="00CA4EC6" w:rsidRDefault="00CA4EC6" w:rsidP="00E65C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SaveBoard在当退出游戏时若选择保存游戏，就会</w:t>
      </w:r>
      <w:r w:rsidR="00333623">
        <w:rPr>
          <w:rFonts w:asciiTheme="minorEastAsia" w:hAnsiTheme="minorEastAsia" w:hint="eastAsia"/>
        </w:rPr>
        <w:t>新创一个文件来保存当前的对局状态。</w:t>
      </w:r>
    </w:p>
    <w:p w14:paraId="358029EC" w14:textId="77777777" w:rsidR="00333623" w:rsidRDefault="00333623" w:rsidP="00E65C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SaveBoard_tmp在每回合保存棋局的状态，并在选择悔棋的时候调出相应状态。</w:t>
      </w:r>
    </w:p>
    <w:p w14:paraId="10D51EE6" w14:textId="77777777" w:rsidR="00CA4EC6" w:rsidRDefault="00CA4EC6" w:rsidP="00E65C98">
      <w:pPr>
        <w:rPr>
          <w:rFonts w:asciiTheme="minorEastAsia" w:hAnsiTheme="minorEastAsia"/>
        </w:rPr>
      </w:pPr>
    </w:p>
    <w:p w14:paraId="5B0F2110" w14:textId="77777777" w:rsidR="00333623" w:rsidRDefault="00333623" w:rsidP="00E65C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 游戏菜单（游戏开始后的主要界面）</w:t>
      </w:r>
    </w:p>
    <w:p w14:paraId="6E7455E6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569CD6"/>
          <w:kern w:val="0"/>
          <w:sz w:val="15"/>
          <w:szCs w:val="15"/>
        </w:rPr>
        <w:t>inline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33623">
        <w:rPr>
          <w:rFonts w:ascii="Consolas" w:eastAsia="宋体" w:hAnsi="Consolas" w:cs="宋体"/>
          <w:color w:val="569CD6"/>
          <w:kern w:val="0"/>
          <w:sz w:val="15"/>
          <w:szCs w:val="15"/>
        </w:rPr>
        <w:t>void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ShowMenu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()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下棋界面的菜单</w:t>
      </w:r>
    </w:p>
    <w:p w14:paraId="001058C3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</w:p>
    <w:p w14:paraId="0E29DC3A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"1.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选择移动</w:t>
      </w:r>
      <w:r w:rsidRPr="00333623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6F25710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"2.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悔棋</w:t>
      </w:r>
      <w:r w:rsidRPr="00333623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4A02FEEF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"3.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新游戏</w:t>
      </w:r>
      <w:r w:rsidRPr="00333623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6FFB03D8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"4.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退出游戏</w:t>
      </w:r>
      <w:r w:rsidRPr="00333623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0BCF5A53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请输入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[1/2/3/4]: 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2CC8E883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    //int line;</w:t>
      </w:r>
    </w:p>
    <w:p w14:paraId="328CB292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while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AAB61BB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{</w:t>
      </w:r>
    </w:p>
    <w:p w14:paraId="7BD122D7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        // 4.2: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尝试更严格的输入判别</w:t>
      </w:r>
    </w:p>
    <w:p w14:paraId="21327F21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getline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(strcin,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1000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943D38E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] !=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'1'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&amp;&amp; 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] !=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'2'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&amp;&amp; 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] !=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'3'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&amp;&amp; 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] !=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'4'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A17BBC4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6B8B0520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别调皮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!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选择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[1/2/3/4]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中的数字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 :"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4F507BEF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continue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DAF5B76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2B549D54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strlen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(strcin) !=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82462B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56EC50C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你干啥打这么多字？输入一个就够了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endl;</w:t>
      </w:r>
    </w:p>
    <w:p w14:paraId="42E41958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continue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43AD1524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6210ED8D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3E763482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}</w:t>
      </w:r>
    </w:p>
    <w:p w14:paraId="57C9237C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switch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5A633818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{</w:t>
      </w:r>
    </w:p>
    <w:p w14:paraId="2B6BC7B6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'1'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   // 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选择移动</w:t>
      </w:r>
    </w:p>
    <w:p w14:paraId="60D9668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   </w:t>
      </w:r>
    </w:p>
    <w:p w14:paraId="0F3F724F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SaveBoard_tmp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101100B1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tmp2 =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7543E6B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flag1, flag2;</w:t>
      </w:r>
    </w:p>
    <w:p w14:paraId="75EB90F2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while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(tmp1)</w:t>
      </w:r>
    </w:p>
    <w:p w14:paraId="69247A57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{</w:t>
      </w:r>
    </w:p>
    <w:p w14:paraId="37764122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                // 4.2 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尝试更严格的输入</w:t>
      </w:r>
    </w:p>
    <w:p w14:paraId="4EAD93E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选择黑棋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(1) or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白棋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(-1) [1/-1]: 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endl;</w:t>
      </w:r>
    </w:p>
    <w:p w14:paraId="74103452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getline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(strcin,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1000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CB43676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while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189A0C56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{</w:t>
      </w:r>
    </w:p>
    <w:p w14:paraId="68D7ECF2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strlen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(strcin) !=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&amp;&amp; 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strlen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(strcin) !=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EA9F87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{</w:t>
      </w:r>
    </w:p>
    <w:p w14:paraId="19AE1DC4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                    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再给你一次重来的机会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endl;</w:t>
      </w:r>
    </w:p>
    <w:p w14:paraId="47B89995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getline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(strcin,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1000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FE8B782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continue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6DD4A98D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}</w:t>
      </w:r>
    </w:p>
    <w:p w14:paraId="12797053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strlen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(strcin) ==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7D6DB6B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{</w:t>
      </w:r>
    </w:p>
    <w:p w14:paraId="68AC8BB5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] !=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'1'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E7897EA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{</w:t>
      </w:r>
    </w:p>
    <w:p w14:paraId="3368BAD5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再给你一次重来的机会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endl;</w:t>
      </w:r>
    </w:p>
    <w:p w14:paraId="53D45A84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getline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(strcin,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1000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4A14B54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continue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0AD3930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}</w:t>
      </w:r>
    </w:p>
    <w:p w14:paraId="71BC789D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</w:p>
    <w:p w14:paraId="666C0FA6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{</w:t>
      </w:r>
    </w:p>
    <w:p w14:paraId="5AA153CE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player =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A18F361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tmp1 =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2A3DBF82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DE8AE07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}</w:t>
      </w:r>
    </w:p>
    <w:p w14:paraId="0269072E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}</w:t>
      </w:r>
    </w:p>
    <w:p w14:paraId="124531E0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</w:p>
    <w:p w14:paraId="039720C5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{</w:t>
      </w:r>
    </w:p>
    <w:p w14:paraId="57D0C722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</w:t>
      </w:r>
    </w:p>
    <w:p w14:paraId="7F744B93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] !=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'-'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|| 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strcin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] !=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'1'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B8439A5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{</w:t>
      </w:r>
    </w:p>
    <w:p w14:paraId="0AA43082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再给你一次重来的机会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endl;</w:t>
      </w:r>
    </w:p>
    <w:p w14:paraId="57E59C3B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cin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getline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(strcin,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1000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EA75555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continue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48165D0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}</w:t>
      </w:r>
    </w:p>
    <w:p w14:paraId="432B9E6D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</w:p>
    <w:p w14:paraId="7B69887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{</w:t>
      </w:r>
    </w:p>
    <w:p w14:paraId="1AA571BC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player = -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80902CD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tmp1 =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6CBD5394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363C3E31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}</w:t>
      </w:r>
    </w:p>
    <w:p w14:paraId="402AA728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}</w:t>
      </w:r>
    </w:p>
    <w:p w14:paraId="3F5B7CB4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}</w:t>
      </w:r>
    </w:p>
    <w:p w14:paraId="33CBD0B2" w14:textId="77777777" w:rsid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}</w:t>
      </w:r>
    </w:p>
    <w:p w14:paraId="2D120532" w14:textId="77777777" w:rsid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算法部分！！！！！！！！！！！</w:t>
      </w:r>
    </w:p>
    <w:p w14:paraId="275E226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太长了，后面详解！</w:t>
      </w:r>
    </w:p>
    <w:p w14:paraId="615AE86A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            round_amazon++;</w:t>
      </w:r>
    </w:p>
    <w:p w14:paraId="77931547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}</w:t>
      </w:r>
    </w:p>
    <w:p w14:paraId="60A43EC6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</w:p>
    <w:p w14:paraId="1809270C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请再尝试一次输入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&lt;&lt; endl;</w:t>
      </w:r>
    </w:p>
    <w:p w14:paraId="322BA72A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}</w:t>
      </w:r>
    </w:p>
    <w:p w14:paraId="4FB8CBC0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        }</w:t>
      </w:r>
    </w:p>
    <w:p w14:paraId="7F6D6840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234567D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'2'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 // 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悔棋</w:t>
      </w:r>
    </w:p>
    <w:p w14:paraId="38ADA867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</w:t>
      </w:r>
    </w:p>
    <w:p w14:paraId="79225693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ifstream 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fin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(SAVE_FILE_tmp);</w:t>
      </w:r>
    </w:p>
    <w:p w14:paraId="35603978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(!fin)</w:t>
      </w:r>
    </w:p>
    <w:p w14:paraId="47897202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{</w:t>
      </w:r>
    </w:p>
    <w:p w14:paraId="7EE78027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呵呵，想多了吧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22C58AC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Sleep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*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1000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4A5285BE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AE199E5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}</w:t>
      </w:r>
    </w:p>
    <w:p w14:paraId="1BD9D82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x;</w:t>
      </w:r>
    </w:p>
    <w:p w14:paraId="0F465AF0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fin &gt;&gt; x;</w:t>
      </w:r>
    </w:p>
    <w:p w14:paraId="191B6BF4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round_amazon = x;</w:t>
      </w:r>
    </w:p>
    <w:p w14:paraId="4C091D0C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33623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i =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 i &lt; GRIDSIZE; i++)</w:t>
      </w:r>
    </w:p>
    <w:p w14:paraId="14AC320C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{</w:t>
      </w:r>
    </w:p>
    <w:p w14:paraId="2D08C44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</w:t>
      </w:r>
      <w:r w:rsidRPr="00333623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j =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 j &lt; GRIDSIZE; j++)</w:t>
      </w:r>
    </w:p>
    <w:p w14:paraId="445EFAC3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{</w:t>
      </w:r>
    </w:p>
    <w:p w14:paraId="0AC6E74E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fin &gt;&gt; x;</w:t>
      </w:r>
    </w:p>
    <w:p w14:paraId="0BA4545C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    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[i][j] = x;</w:t>
      </w:r>
    </w:p>
    <w:p w14:paraId="3A4509AA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}</w:t>
      </w:r>
    </w:p>
    <w:p w14:paraId="05909A1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}</w:t>
      </w:r>
    </w:p>
    <w:p w14:paraId="177474AC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9CDCFE"/>
          <w:kern w:val="0"/>
          <w:sz w:val="15"/>
          <w:szCs w:val="15"/>
        </w:rPr>
        <w:t>fin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close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69AC97D0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D4902A5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14F745FE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'3'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 // 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新游戏</w:t>
      </w:r>
    </w:p>
    <w:p w14:paraId="6D44D0C7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   </w:t>
      </w:r>
    </w:p>
    <w:p w14:paraId="040A4248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round_amazon = </w:t>
      </w:r>
      <w:r w:rsidRPr="0033362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89D6B7F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Board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33623">
        <w:rPr>
          <w:rFonts w:ascii="Consolas" w:eastAsia="宋体" w:hAnsi="Consolas" w:cs="宋体"/>
          <w:color w:val="569CD6"/>
          <w:kern w:val="0"/>
          <w:sz w:val="15"/>
          <w:szCs w:val="15"/>
        </w:rPr>
        <w:t>true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6A31A87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DrawBoard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0E1912C9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2F260EA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577CDE2D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case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'4'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 // 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退出游戏</w:t>
      </w:r>
    </w:p>
    <w:p w14:paraId="6C645736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{   </w:t>
      </w:r>
    </w:p>
    <w:p w14:paraId="60729DEA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fange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2820F80B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cout &lt;&lt;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你要保存吗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 [y/n]: "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3D89644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569CD6"/>
          <w:kern w:val="0"/>
          <w:sz w:val="15"/>
          <w:szCs w:val="15"/>
        </w:rPr>
        <w:t>char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ans;</w:t>
      </w:r>
    </w:p>
    <w:p w14:paraId="77096120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cin &gt;&gt; ans;</w:t>
      </w:r>
    </w:p>
    <w:p w14:paraId="3DE01232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(ans == </w:t>
      </w:r>
      <w:r w:rsidRPr="00333623">
        <w:rPr>
          <w:rFonts w:ascii="Consolas" w:eastAsia="宋体" w:hAnsi="Consolas" w:cs="宋体"/>
          <w:color w:val="CE9178"/>
          <w:kern w:val="0"/>
          <w:sz w:val="15"/>
          <w:szCs w:val="15"/>
        </w:rPr>
        <w:t>'y'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) 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SaveBoard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5826CE85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</w:p>
    <w:p w14:paraId="63CDB3A8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{</w:t>
      </w:r>
    </w:p>
    <w:p w14:paraId="65723116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    </w:t>
      </w:r>
      <w:r w:rsidRPr="00333623">
        <w:rPr>
          <w:rFonts w:ascii="Consolas" w:eastAsia="宋体" w:hAnsi="Consolas" w:cs="宋体"/>
          <w:color w:val="DCDCAA"/>
          <w:kern w:val="0"/>
          <w:sz w:val="15"/>
          <w:szCs w:val="15"/>
        </w:rPr>
        <w:t>remove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(SAVE_FILE_tmp);</w:t>
      </w:r>
    </w:p>
    <w:p w14:paraId="68D1F8E6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}</w:t>
      </w:r>
    </w:p>
    <w:p w14:paraId="5A467C93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            //</w:t>
      </w:r>
      <w:r w:rsidRPr="00333623">
        <w:rPr>
          <w:rFonts w:ascii="Consolas" w:eastAsia="宋体" w:hAnsi="Consolas" w:cs="宋体"/>
          <w:color w:val="6A9955"/>
          <w:kern w:val="0"/>
          <w:sz w:val="15"/>
          <w:szCs w:val="15"/>
        </w:rPr>
        <w:t>若不选择保存的话就把原来的临时文件删除</w:t>
      </w:r>
    </w:p>
    <w:p w14:paraId="5D25F841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            isRunning = </w:t>
      </w:r>
      <w:r w:rsidRPr="00333623">
        <w:rPr>
          <w:rFonts w:ascii="Consolas" w:eastAsia="宋体" w:hAnsi="Consolas" w:cs="宋体"/>
          <w:color w:val="569CD6"/>
          <w:kern w:val="0"/>
          <w:sz w:val="15"/>
          <w:szCs w:val="15"/>
        </w:rPr>
        <w:t>false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4B1C230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333623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0273667C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}</w:t>
      </w:r>
    </w:p>
    <w:p w14:paraId="202F5B9F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    }</w:t>
      </w:r>
    </w:p>
    <w:p w14:paraId="53DA9B8F" w14:textId="77777777" w:rsidR="00333623" w:rsidRPr="00333623" w:rsidRDefault="00333623" w:rsidP="00333623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33623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14:paraId="048EA1A8" w14:textId="77777777" w:rsidR="00333623" w:rsidRDefault="00333623" w:rsidP="00E65C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可以选择4种不同操作：</w:t>
      </w:r>
    </w:p>
    <w:p w14:paraId="6EDC624D" w14:textId="77777777" w:rsidR="00333623" w:rsidRPr="00333623" w:rsidRDefault="00333623" w:rsidP="00333623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333623">
        <w:rPr>
          <w:rFonts w:asciiTheme="minorEastAsia" w:hAnsiTheme="minorEastAsia" w:hint="eastAsia"/>
        </w:rPr>
        <w:t>选择1的时候，若是第一次输入，则可以选择黑白方。后需输入走法；</w:t>
      </w:r>
    </w:p>
    <w:p w14:paraId="17B40DA0" w14:textId="77777777" w:rsidR="00333623" w:rsidRDefault="00333623" w:rsidP="00333623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选择2的时候，调出临时文件，来进行悔棋操作；</w:t>
      </w:r>
    </w:p>
    <w:p w14:paraId="717B6B18" w14:textId="77777777" w:rsidR="00333623" w:rsidRDefault="00333623" w:rsidP="00333623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选择3的时候，直接使isNewGame重新为1，调出Board函数，初始化棋局状态；</w:t>
      </w:r>
    </w:p>
    <w:p w14:paraId="26C86BDC" w14:textId="77777777" w:rsidR="00333623" w:rsidRPr="00333623" w:rsidRDefault="00333623" w:rsidP="00333623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选择4的时候，可选择y来保存当前棋局，也可以选择n来直接退出游戏。</w:t>
      </w:r>
    </w:p>
    <w:p w14:paraId="71DE9F60" w14:textId="77777777" w:rsidR="00333623" w:rsidRDefault="00333623" w:rsidP="00E65C98">
      <w:pPr>
        <w:rPr>
          <w:rFonts w:asciiTheme="minorEastAsia" w:hAnsiTheme="minorEastAsia"/>
        </w:rPr>
      </w:pPr>
    </w:p>
    <w:p w14:paraId="04951885" w14:textId="77777777" w:rsidR="00333623" w:rsidRDefault="00E67218" w:rsidP="00E67218">
      <w:pPr>
        <w:pStyle w:val="1"/>
      </w:pPr>
      <w:r>
        <w:rPr>
          <w:rFonts w:hint="eastAsia"/>
        </w:rPr>
        <w:t>二、算法部分</w:t>
      </w:r>
    </w:p>
    <w:p w14:paraId="66DA567E" w14:textId="77777777" w:rsidR="00333623" w:rsidRDefault="008F2128" w:rsidP="00E65C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采用极大极小值算法，极大化自己最好的棋步并极小化对方最好的棋步。评估函数考虑了</w:t>
      </w:r>
      <w:r>
        <w:rPr>
          <w:rFonts w:asciiTheme="minorEastAsia" w:hAnsiTheme="minorEastAsia"/>
        </w:rPr>
        <w:t>territory,position,mobility</w:t>
      </w:r>
      <w:r>
        <w:rPr>
          <w:rFonts w:asciiTheme="minorEastAsia" w:hAnsiTheme="minorEastAsia" w:hint="eastAsia"/>
        </w:rPr>
        <w:t>三个因素，并分成开局、残局、终局三种情况处理。考虑到时间问题，前六回合只往后搜一步，之后往后搜两步，并且用到</w:t>
      </w:r>
      <w:r w:rsidR="001C0B0F">
        <w:rPr>
          <w:rFonts w:asciiTheme="minorEastAsia" w:hAnsiTheme="minorEastAsia" w:hint="eastAsia"/>
        </w:rPr>
        <w:t>alpha</w:t>
      </w:r>
      <w:r>
        <w:rPr>
          <w:rFonts w:asciiTheme="minorEastAsia" w:hAnsiTheme="minorEastAsia" w:hint="eastAsia"/>
        </w:rPr>
        <w:t>剪枝来节省时间。</w:t>
      </w:r>
    </w:p>
    <w:p w14:paraId="6135181B" w14:textId="77777777" w:rsidR="00333623" w:rsidRDefault="00333623" w:rsidP="00E65C98">
      <w:pPr>
        <w:rPr>
          <w:rFonts w:asciiTheme="minorEastAsia" w:hAnsiTheme="minorEastAsia"/>
        </w:rPr>
      </w:pPr>
    </w:p>
    <w:p w14:paraId="4CEAB912" w14:textId="77777777" w:rsidR="003E1C8D" w:rsidRDefault="00945729" w:rsidP="003E1C8D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945729">
        <w:rPr>
          <w:rFonts w:asciiTheme="minorEastAsia" w:hAnsiTheme="minorEastAsia" w:hint="eastAsia"/>
        </w:rPr>
        <w:t>判断用户输入的是否合法</w:t>
      </w:r>
    </w:p>
    <w:p w14:paraId="63CACBA4" w14:textId="77777777" w:rsidR="003E1C8D" w:rsidRPr="003E1C8D" w:rsidRDefault="003E1C8D" w:rsidP="003E1C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首先，判断是不是按照格式输入。这里用getline可以做到更加严格的判别用户的输入。</w:t>
      </w:r>
    </w:p>
    <w:p w14:paraId="75F34631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cout &lt;&lt;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输入你的走法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格式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[x0 y0 x1 y1 x2 y2]"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10D8AA0F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1C8D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(strcin, 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00B66C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63372F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48D9C5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E1C8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E1C8D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(strcin) != 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D73049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D643292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CC1B92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cout &lt;&lt;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请按照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[x0 y0 x1 y1 x2 y2]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的格式输入！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57F4BA8B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1C8D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(strcin, 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A5467A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E1C8D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8DAA4E" w14:textId="77777777" w:rsidR="003E1C8D" w:rsidRPr="003E1C8D" w:rsidRDefault="003E1C8D" w:rsidP="00CC1B9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CB796E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E1C8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strcin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strcin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strcin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strcin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strcin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FE5DFA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B684B0A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="00CC1B92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cout &lt;&lt;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请按照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[x0 y0 x1 y1 x2 y2]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的格式输入！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3B1384FE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1C8D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 (strcin, 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E1CD40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="00CC1B9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CC1B92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E1C8D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8C0D4E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AE74952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E1C8D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5F49C6B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4216F3E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     x0 = 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strcin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B5641C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     y0 = 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strcin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CE3DB2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     x1 = 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strcin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219FFF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     y1 = 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strcin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03CB50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    x2 = 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strcin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9B6F17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    y2 = </w:t>
      </w:r>
      <w:r w:rsidRPr="003E1C8D">
        <w:rPr>
          <w:rFonts w:ascii="Consolas" w:eastAsia="宋体" w:hAnsi="Consolas" w:cs="宋体"/>
          <w:color w:val="9CDCFE"/>
          <w:kern w:val="0"/>
          <w:szCs w:val="21"/>
        </w:rPr>
        <w:t>strcin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E1C8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3E1C8D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019396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3E1C8D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E1C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8786E2" w14:textId="77777777" w:rsidR="003E1C8D" w:rsidRPr="003E1C8D" w:rsidRDefault="003E1C8D" w:rsidP="003E1C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C8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94E5815" w14:textId="77777777" w:rsidR="003E1C8D" w:rsidRPr="003E1C8D" w:rsidRDefault="003E1C8D" w:rsidP="003E1C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之后，判断用户的输入是否符合亚马逊棋的规则。</w:t>
      </w:r>
    </w:p>
    <w:p w14:paraId="3D95D826" w14:textId="77777777" w:rsidR="00945729" w:rsidRDefault="00945729" w:rsidP="009457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</w:t>
      </w:r>
      <w:r w:rsidR="003E1C8D">
        <w:rPr>
          <w:rFonts w:asciiTheme="minorEastAsia" w:hAnsiTheme="minorEastAsia" w:hint="eastAsia"/>
        </w:rPr>
        <w:t>先是</w:t>
      </w:r>
      <w:r>
        <w:rPr>
          <w:rFonts w:asciiTheme="minorEastAsia" w:hAnsiTheme="minorEastAsia" w:hint="eastAsia"/>
        </w:rPr>
        <w:t>要用到inMap和ProcStep函数。</w:t>
      </w:r>
    </w:p>
    <w:p w14:paraId="3891FE53" w14:textId="77777777" w:rsidR="00CC1B92" w:rsidRPr="00945729" w:rsidRDefault="00945729" w:rsidP="009457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inMap判断(</w:t>
      </w:r>
      <w:r>
        <w:rPr>
          <w:rFonts w:asciiTheme="minorEastAsia" w:hAnsiTheme="minorEastAsia"/>
        </w:rPr>
        <w:t>x,y</w:t>
      </w:r>
      <w:r>
        <w:rPr>
          <w:rFonts w:asciiTheme="minorEastAsia" w:hAnsiTheme="minorEastAsia" w:hint="eastAsia"/>
        </w:rPr>
        <w:t>)是否在棋盘内，</w:t>
      </w:r>
      <w:r w:rsidR="003E1C8D">
        <w:rPr>
          <w:rFonts w:asciiTheme="minorEastAsia" w:hAnsiTheme="minorEastAsia" w:hint="eastAsia"/>
        </w:rPr>
        <w:t>Proc</w:t>
      </w:r>
      <w:r w:rsidR="00CC1B92">
        <w:rPr>
          <w:rFonts w:asciiTheme="minorEastAsia" w:hAnsiTheme="minorEastAsia" w:hint="eastAsia"/>
        </w:rPr>
        <w:t>Step判断输入的三个点是否有可能合法（并没有判断是否是皇后走法）</w:t>
      </w:r>
    </w:p>
    <w:p w14:paraId="53D68BCB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DCDCAA"/>
          <w:kern w:val="0"/>
          <w:szCs w:val="21"/>
        </w:rPr>
        <w:t>inMap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BDDC2F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B4F76D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57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(x &lt; </w:t>
      </w:r>
      <w:r w:rsidRPr="009457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|| x &gt;= GRIDSIZE || y &lt; </w:t>
      </w:r>
      <w:r w:rsidRPr="009457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|| y &gt;= GRIDSIZE)</w:t>
      </w:r>
    </w:p>
    <w:p w14:paraId="7784F034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57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FFF267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57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032878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344F45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DCDCAA"/>
          <w:kern w:val="0"/>
          <w:szCs w:val="21"/>
        </w:rPr>
        <w:t>ProcStep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y0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player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check_only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D1F571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1C1AEC4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57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945729">
        <w:rPr>
          <w:rFonts w:ascii="Consolas" w:eastAsia="宋体" w:hAnsi="Consolas" w:cs="宋体"/>
          <w:color w:val="DCDCAA"/>
          <w:kern w:val="0"/>
          <w:szCs w:val="21"/>
        </w:rPr>
        <w:t>inMap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(x0, y0) || !</w:t>
      </w:r>
      <w:r w:rsidRPr="00945729">
        <w:rPr>
          <w:rFonts w:ascii="Consolas" w:eastAsia="宋体" w:hAnsi="Consolas" w:cs="宋体"/>
          <w:color w:val="DCDCAA"/>
          <w:kern w:val="0"/>
          <w:szCs w:val="21"/>
        </w:rPr>
        <w:t>inMap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(x1, y1) || !</w:t>
      </w:r>
      <w:r w:rsidRPr="00945729">
        <w:rPr>
          <w:rFonts w:ascii="Consolas" w:eastAsia="宋体" w:hAnsi="Consolas" w:cs="宋体"/>
          <w:color w:val="DCDCAA"/>
          <w:kern w:val="0"/>
          <w:szCs w:val="21"/>
        </w:rPr>
        <w:t>inMap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(x2, y2))</w:t>
      </w:r>
    </w:p>
    <w:p w14:paraId="6E5A7050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57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93A879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57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[x0][y0] != player ||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[x1][y1] != </w:t>
      </w:r>
      <w:r w:rsidRPr="009457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B2E3BB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57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D73221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57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[x2][y2] != </w:t>
      </w:r>
      <w:r w:rsidRPr="009457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&amp;&amp; !(x2 == x0 &amp;&amp; y2 == y0))</w:t>
      </w:r>
    </w:p>
    <w:p w14:paraId="68AB1AD7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57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3197CE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57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(!check_only)</w:t>
      </w:r>
    </w:p>
    <w:p w14:paraId="14996A51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C906CE8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[x0][y0] = </w:t>
      </w:r>
      <w:r w:rsidRPr="009457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AEE510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[x1][y1] = player;</w:t>
      </w:r>
    </w:p>
    <w:p w14:paraId="6F96560D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5729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[x2][y2] = OBSTACLE;</w:t>
      </w:r>
    </w:p>
    <w:p w14:paraId="7570163F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81273E2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57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72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457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F48ED4" w14:textId="77777777" w:rsidR="00945729" w:rsidRPr="00945729" w:rsidRDefault="00945729" w:rsidP="00945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72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1819CF" w14:textId="77777777" w:rsidR="00945729" w:rsidRDefault="00CC1B92" w:rsidP="00E65C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最后，判断是否符合皇后走法。</w:t>
      </w:r>
    </w:p>
    <w:p w14:paraId="2AA2D5EB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C1B92">
        <w:rPr>
          <w:rFonts w:ascii="Consolas" w:eastAsia="宋体" w:hAnsi="Consolas" w:cs="宋体"/>
          <w:color w:val="6A9955"/>
          <w:kern w:val="0"/>
          <w:szCs w:val="21"/>
        </w:rPr>
        <w:t>判断是否合法</w:t>
      </w:r>
    </w:p>
    <w:p w14:paraId="43F5694B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checkrule = </w:t>
      </w:r>
      <w:r w:rsidRPr="00CC1B9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,i1, dio, i2, jojo;</w:t>
      </w:r>
    </w:p>
    <w:p w14:paraId="38D542AE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(i1 = </w:t>
      </w:r>
      <w:r w:rsidRPr="00CC1B9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 i1 &lt; </w:t>
      </w:r>
      <w:r w:rsidRPr="00CC1B9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 i1++)</w:t>
      </w:r>
    </w:p>
    <w:p w14:paraId="686BDE48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3B5E87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CC1B9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(dio = </w:t>
      </w:r>
      <w:r w:rsidRPr="00CC1B9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 dio &lt; </w:t>
      </w:r>
      <w:r w:rsidRPr="00CC1B9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 dio++)</w:t>
      </w:r>
    </w:p>
    <w:p w14:paraId="39A629E0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{</w:t>
      </w:r>
    </w:p>
    <w:p w14:paraId="36A13F22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CC1B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(x0 + </w:t>
      </w:r>
      <w:r w:rsidRPr="00CC1B92">
        <w:rPr>
          <w:rFonts w:ascii="Consolas" w:eastAsia="宋体" w:hAnsi="Consolas" w:cs="宋体"/>
          <w:color w:val="9CDCFE"/>
          <w:kern w:val="0"/>
          <w:szCs w:val="21"/>
        </w:rPr>
        <w:t>dx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[i1] * dio == x1 &amp;&amp; y0 + </w:t>
      </w:r>
      <w:r w:rsidRPr="00CC1B92">
        <w:rPr>
          <w:rFonts w:ascii="Consolas" w:eastAsia="宋体" w:hAnsi="Consolas" w:cs="宋体"/>
          <w:color w:val="9CDCFE"/>
          <w:kern w:val="0"/>
          <w:szCs w:val="21"/>
        </w:rPr>
        <w:t>dy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[i1] * dio == y1)</w:t>
      </w:r>
    </w:p>
    <w:p w14:paraId="62FFBD23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 {</w:t>
      </w:r>
    </w:p>
    <w:p w14:paraId="0807D3FD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      checkrule = </w:t>
      </w:r>
      <w:r w:rsidRPr="00CC1B9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5C5672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CC1B9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6D1C79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}</w:t>
      </w:r>
    </w:p>
    <w:p w14:paraId="68EA0540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14:paraId="74D86A66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CC1B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(checkrule)</w:t>
      </w:r>
    </w:p>
    <w:p w14:paraId="2D76B874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C1B9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8EF51C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0D5E0B24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(!checkrule)</w:t>
      </w:r>
    </w:p>
    <w:p w14:paraId="6BDE20FE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3A4A3F6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cout &lt;&lt; </w:t>
      </w:r>
      <w:r w:rsidRPr="00CC1B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1B92">
        <w:rPr>
          <w:rFonts w:ascii="Consolas" w:eastAsia="宋体" w:hAnsi="Consolas" w:cs="宋体"/>
          <w:color w:val="CE9178"/>
          <w:kern w:val="0"/>
          <w:szCs w:val="21"/>
        </w:rPr>
        <w:t>请想好了再输入！</w:t>
      </w:r>
      <w:r w:rsidRPr="00CC1B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1E32FF98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C1B92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841AED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809AC1F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checkrule = </w:t>
      </w:r>
      <w:r w:rsidRPr="00CC1B9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1CF9AE" w14:textId="77777777" w:rsid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(i2 = </w:t>
      </w:r>
      <w:r w:rsidRPr="00CC1B9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 i2 &lt; </w:t>
      </w:r>
      <w:r w:rsidRPr="00CC1B9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 i2++)</w:t>
      </w:r>
    </w:p>
    <w:p w14:paraId="20A34894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3240A5E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C1B9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(jojo = </w:t>
      </w:r>
      <w:r w:rsidRPr="00CC1B9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 jojo &lt; </w:t>
      </w:r>
      <w:r w:rsidRPr="00CC1B9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 jojo++)</w:t>
      </w:r>
    </w:p>
    <w:p w14:paraId="08AE7F42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2954C8EA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i</w:t>
      </w:r>
      <w:r w:rsidRPr="00CC1B92">
        <w:rPr>
          <w:rFonts w:ascii="Consolas" w:eastAsia="宋体" w:hAnsi="Consolas" w:cs="宋体"/>
          <w:color w:val="C586C0"/>
          <w:kern w:val="0"/>
          <w:szCs w:val="21"/>
        </w:rPr>
        <w:t>f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(x1 + </w:t>
      </w:r>
      <w:r w:rsidRPr="00CC1B92">
        <w:rPr>
          <w:rFonts w:ascii="Consolas" w:eastAsia="宋体" w:hAnsi="Consolas" w:cs="宋体"/>
          <w:color w:val="9CDCFE"/>
          <w:kern w:val="0"/>
          <w:szCs w:val="21"/>
        </w:rPr>
        <w:t>dx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[i2] * jojo == x2 &amp;&amp; y1 + </w:t>
      </w:r>
      <w:r w:rsidRPr="00CC1B92">
        <w:rPr>
          <w:rFonts w:ascii="Consolas" w:eastAsia="宋体" w:hAnsi="Consolas" w:cs="宋体"/>
          <w:color w:val="9CDCFE"/>
          <w:kern w:val="0"/>
          <w:szCs w:val="21"/>
        </w:rPr>
        <w:t>dy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[i2] * jojo == y2)</w:t>
      </w:r>
    </w:p>
    <w:p w14:paraId="34AC8CDB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 {</w:t>
      </w:r>
    </w:p>
    <w:p w14:paraId="5AA46AD9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     checkrule = </w:t>
      </w:r>
      <w:r w:rsidRPr="00CC1B9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A3F6FF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CC1B9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47919E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  }</w:t>
      </w:r>
    </w:p>
    <w:p w14:paraId="1DAA3357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5805B63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C1B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(checkrule)</w:t>
      </w:r>
    </w:p>
    <w:p w14:paraId="483EA315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C1B9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03265C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1E36712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(!checkrule)</w:t>
      </w:r>
    </w:p>
    <w:p w14:paraId="6BF5FA99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9BB059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cout &lt;&lt; </w:t>
      </w:r>
      <w:r w:rsidRPr="00CC1B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1B92">
        <w:rPr>
          <w:rFonts w:ascii="Consolas" w:eastAsia="宋体" w:hAnsi="Consolas" w:cs="宋体"/>
          <w:color w:val="CE9178"/>
          <w:kern w:val="0"/>
          <w:szCs w:val="21"/>
        </w:rPr>
        <w:t>请想好了再输入！</w:t>
      </w:r>
      <w:r w:rsidRPr="00CC1B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2DC92E69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CC1B92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CC1B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063116" w14:textId="77777777" w:rsidR="00CC1B92" w:rsidRPr="00CC1B92" w:rsidRDefault="00CC1B92" w:rsidP="00CC1B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B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A95E2A5" w14:textId="77777777" w:rsidR="00CC1B92" w:rsidRDefault="00CC1B92" w:rsidP="00E65C98">
      <w:pPr>
        <w:rPr>
          <w:rFonts w:asciiTheme="minorEastAsia" w:hAnsiTheme="minorEastAsia"/>
        </w:rPr>
      </w:pPr>
    </w:p>
    <w:p w14:paraId="6324C2FC" w14:textId="77777777" w:rsidR="00CC1B92" w:rsidRPr="00FB2C3C" w:rsidRDefault="00CC1B92" w:rsidP="00FB2C3C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B2C3C">
        <w:rPr>
          <w:rFonts w:asciiTheme="minorEastAsia" w:hAnsiTheme="minorEastAsia" w:hint="eastAsia"/>
        </w:rPr>
        <w:t>枚举</w:t>
      </w:r>
      <w:r w:rsidR="00FB2C3C" w:rsidRPr="00FB2C3C">
        <w:rPr>
          <w:rFonts w:asciiTheme="minorEastAsia" w:hAnsiTheme="minorEastAsia" w:hint="eastAsia"/>
        </w:rPr>
        <w:t>走法</w:t>
      </w:r>
    </w:p>
    <w:p w14:paraId="14591EE2" w14:textId="77777777" w:rsidR="00FB2C3C" w:rsidRDefault="00FB2C3C" w:rsidP="00FB2C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前六个回合往后搜一步，之后往后搜两步。</w:t>
      </w:r>
    </w:p>
    <w:p w14:paraId="3A0275B4" w14:textId="77777777" w:rsidR="00FB2C3C" w:rsidRDefault="00FB2C3C" w:rsidP="00FB2C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搜两步的时候用到了flag1和flag2，初始值均为0。如果AI经过枚举后发现自己已经没有可以走的选择了，说明人类赢了，此时就令flag1=1，代表人类赢。如果在第二步的枚举发现人类已经没有可以走的选择了，说明AI赢了，此时令flag2=1并不再继续枚举下去，AI赢。</w:t>
      </w:r>
    </w:p>
    <w:p w14:paraId="0B6A5DAD" w14:textId="77777777" w:rsidR="00FB2C3C" w:rsidRDefault="00FB2C3C" w:rsidP="00FB2C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以下为</w:t>
      </w:r>
      <w:r w:rsidR="001C0B0F">
        <w:rPr>
          <w:rFonts w:asciiTheme="minorEastAsia" w:hAnsiTheme="minorEastAsia" w:hint="eastAsia"/>
        </w:rPr>
        <w:t>alpha</w:t>
      </w:r>
      <w:r>
        <w:rPr>
          <w:rFonts w:asciiTheme="minorEastAsia" w:hAnsiTheme="minorEastAsia" w:hint="eastAsia"/>
        </w:rPr>
        <w:t>剪枝。temp为当前局面的评估函数值，alpha为当前的极大值，first为1时代表这是第一次枚举（即不可能剪枝），0代表不是第一次枚举</w:t>
      </w:r>
      <w:r w:rsidR="001C0B0F">
        <w:rPr>
          <w:rFonts w:asciiTheme="minorEastAsia" w:hAnsiTheme="minorEastAsia" w:hint="eastAsia"/>
        </w:rPr>
        <w:t>。checkalpha代表是否剪枝。</w:t>
      </w:r>
    </w:p>
    <w:p w14:paraId="0A985CD0" w14:textId="77777777" w:rsidR="001C0B0F" w:rsidRDefault="001C0B0F" w:rsidP="00FB2C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注：此时枚举的玩家走法为（ii，jj，xxxx，yyyy，xxxxx，yyyyy）</w:t>
      </w:r>
    </w:p>
    <w:p w14:paraId="122D5C6D" w14:textId="77777777" w:rsidR="00FB2C3C" w:rsidRPr="00FB2C3C" w:rsidRDefault="00FB2C3C" w:rsidP="00FB2C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C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2C3C">
        <w:rPr>
          <w:rFonts w:ascii="Consolas" w:eastAsia="宋体" w:hAnsi="Consolas" w:cs="宋体"/>
          <w:color w:val="D4D4D4"/>
          <w:kern w:val="0"/>
          <w:szCs w:val="21"/>
        </w:rPr>
        <w:t> (temp &lt; alpha &amp;&amp; !first)</w:t>
      </w:r>
    </w:p>
    <w:p w14:paraId="713F724C" w14:textId="77777777" w:rsidR="00FB2C3C" w:rsidRPr="00FB2C3C" w:rsidRDefault="00FB2C3C" w:rsidP="00FB2C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C3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A10D05C" w14:textId="77777777" w:rsidR="00FB2C3C" w:rsidRPr="00FB2C3C" w:rsidRDefault="00FB2C3C" w:rsidP="00FB2C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C3C">
        <w:rPr>
          <w:rFonts w:ascii="Consolas" w:eastAsia="宋体" w:hAnsi="Consolas" w:cs="宋体"/>
          <w:color w:val="D4D4D4"/>
          <w:kern w:val="0"/>
          <w:szCs w:val="21"/>
        </w:rPr>
        <w:t>    checkalpha = </w:t>
      </w:r>
      <w:r w:rsidRPr="00FB2C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2C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1631E9" w14:textId="77777777" w:rsidR="00FB2C3C" w:rsidRPr="00FB2C3C" w:rsidRDefault="00FB2C3C" w:rsidP="00FB2C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C3C">
        <w:rPr>
          <w:rFonts w:ascii="Consolas" w:eastAsia="宋体" w:hAnsi="Consolas" w:cs="宋体"/>
          <w:color w:val="D4D4D4"/>
          <w:kern w:val="0"/>
          <w:szCs w:val="21"/>
        </w:rPr>
        <w:t>   player *= -</w:t>
      </w:r>
      <w:r w:rsidRPr="00FB2C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2C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85A558" w14:textId="77777777" w:rsidR="00FB2C3C" w:rsidRPr="00FB2C3C" w:rsidRDefault="00FB2C3C" w:rsidP="00FB2C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C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2C3C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FB2C3C">
        <w:rPr>
          <w:rFonts w:ascii="Consolas" w:eastAsia="宋体" w:hAnsi="Consolas" w:cs="宋体"/>
          <w:color w:val="D4D4D4"/>
          <w:kern w:val="0"/>
          <w:szCs w:val="21"/>
        </w:rPr>
        <w:t>[xxxxx][yyyyy] = </w:t>
      </w:r>
      <w:r w:rsidRPr="00FB2C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2C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24D173" w14:textId="77777777" w:rsidR="00FB2C3C" w:rsidRPr="00FB2C3C" w:rsidRDefault="00FB2C3C" w:rsidP="00FB2C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C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2C3C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FB2C3C">
        <w:rPr>
          <w:rFonts w:ascii="Consolas" w:eastAsia="宋体" w:hAnsi="Consolas" w:cs="宋体"/>
          <w:color w:val="D4D4D4"/>
          <w:kern w:val="0"/>
          <w:szCs w:val="21"/>
        </w:rPr>
        <w:t>[xxxx][yyyy] = </w:t>
      </w:r>
      <w:r w:rsidRPr="00FB2C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2C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83F042" w14:textId="77777777" w:rsidR="00FB2C3C" w:rsidRPr="00FB2C3C" w:rsidRDefault="00FB2C3C" w:rsidP="00FB2C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C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2C3C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FB2C3C">
        <w:rPr>
          <w:rFonts w:ascii="Consolas" w:eastAsia="宋体" w:hAnsi="Consolas" w:cs="宋体"/>
          <w:color w:val="D4D4D4"/>
          <w:kern w:val="0"/>
          <w:szCs w:val="21"/>
        </w:rPr>
        <w:t>[ii][jj] = player;</w:t>
      </w:r>
    </w:p>
    <w:p w14:paraId="7DA4F8C0" w14:textId="77777777" w:rsidR="00FB2C3C" w:rsidRPr="00FB2C3C" w:rsidRDefault="00FB2C3C" w:rsidP="00FB2C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C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2C3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FB2C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E7E9B7" w14:textId="77777777" w:rsidR="00FB2C3C" w:rsidRPr="00FB2C3C" w:rsidRDefault="00FB2C3C" w:rsidP="00FB2C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C3C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27FDF703" w14:textId="77777777" w:rsidR="00FB2C3C" w:rsidRDefault="00FB2C3C" w:rsidP="00FB2C3C">
      <w:pPr>
        <w:rPr>
          <w:rFonts w:asciiTheme="minorEastAsia" w:hAnsiTheme="minorEastAsia"/>
        </w:rPr>
      </w:pPr>
    </w:p>
    <w:p w14:paraId="54F9E649" w14:textId="77777777" w:rsidR="00FB2C3C" w:rsidRDefault="00FB2C3C" w:rsidP="00FB2C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由于代码过长，就不全贴了。</w:t>
      </w:r>
    </w:p>
    <w:p w14:paraId="12046134" w14:textId="77777777" w:rsidR="00752FBC" w:rsidRDefault="00752FBC" w:rsidP="00752FBC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752FBC">
        <w:rPr>
          <w:rFonts w:asciiTheme="minorEastAsia" w:hAnsiTheme="minorEastAsia" w:hint="eastAsia"/>
        </w:rPr>
        <w:t>评估函数</w:t>
      </w:r>
    </w:p>
    <w:p w14:paraId="4D11C3D5" w14:textId="77777777" w:rsidR="00752FBC" w:rsidRPr="00752FBC" w:rsidRDefault="00752FBC" w:rsidP="00752F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评估函数参考了文献《亚马逊棋机器博弈系统中评估函数的研究》。</w:t>
      </w:r>
    </w:p>
    <w:p w14:paraId="3D92A835" w14:textId="77777777" w:rsidR="00752FBC" w:rsidRDefault="00752FBC" w:rsidP="00752F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评估函数包括evaluate，MOBILITY，Queenmove</w:t>
      </w:r>
      <w:r>
        <w:rPr>
          <w:rFonts w:asciiTheme="minorEastAsia" w:hAnsiTheme="minorEastAsia"/>
        </w:rPr>
        <w:t>_W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Queenmove_B</w:t>
      </w:r>
      <w:r>
        <w:rPr>
          <w:rFonts w:asciiTheme="minorEastAsia" w:hAnsiTheme="minorEastAsia" w:hint="eastAsia"/>
        </w:rPr>
        <w:t>，</w:t>
      </w:r>
      <w:r w:rsidR="00FD37DD">
        <w:rPr>
          <w:rFonts w:asciiTheme="minorEastAsia" w:hAnsiTheme="minorEastAsia" w:hint="eastAsia"/>
        </w:rPr>
        <w:t>Kingmove_W，Kingmove</w:t>
      </w:r>
      <w:r w:rsidR="00FD37DD">
        <w:rPr>
          <w:rFonts w:asciiTheme="minorEastAsia" w:hAnsiTheme="minorEastAsia"/>
        </w:rPr>
        <w:t>_</w:t>
      </w:r>
      <w:r w:rsidR="00FD37DD">
        <w:rPr>
          <w:rFonts w:asciiTheme="minorEastAsia" w:hAnsiTheme="minorEastAsia" w:hint="eastAsia"/>
        </w:rPr>
        <w:t>B六个函数。</w:t>
      </w:r>
    </w:p>
    <w:p w14:paraId="3E4BCD53" w14:textId="77777777" w:rsidR="000C7246" w:rsidRDefault="000C7246" w:rsidP="00752F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对于每个空格，</w:t>
      </w:r>
      <w:r w:rsidR="00FD37DD">
        <w:rPr>
          <w:rFonts w:asciiTheme="minorEastAsia" w:hAnsiTheme="minorEastAsia" w:hint="eastAsia"/>
        </w:rPr>
        <w:t>Queenmove_</w:t>
      </w:r>
      <w:r w:rsidR="00FD37DD">
        <w:rPr>
          <w:rFonts w:asciiTheme="minorEastAsia" w:hAnsiTheme="minorEastAsia"/>
        </w:rPr>
        <w:t>W</w:t>
      </w:r>
      <w:r w:rsidR="00FD37DD">
        <w:rPr>
          <w:rFonts w:asciiTheme="minorEastAsia" w:hAnsiTheme="minorEastAsia" w:hint="eastAsia"/>
        </w:rPr>
        <w:t>将白方的四个棋子通过Queen走法走到</w:t>
      </w:r>
      <w:r>
        <w:rPr>
          <w:rFonts w:asciiTheme="minorEastAsia" w:hAnsiTheme="minorEastAsia" w:hint="eastAsia"/>
        </w:rPr>
        <w:t>该</w:t>
      </w:r>
      <w:r w:rsidR="00FD37DD">
        <w:rPr>
          <w:rFonts w:asciiTheme="minorEastAsia" w:hAnsiTheme="minorEastAsia" w:hint="eastAsia"/>
        </w:rPr>
        <w:t>空格最少需要</w:t>
      </w:r>
      <w:r w:rsidR="00361EF2">
        <w:rPr>
          <w:rFonts w:asciiTheme="minorEastAsia" w:hAnsiTheme="minorEastAsia" w:hint="eastAsia"/>
        </w:rPr>
        <w:t>走的步数记录到数组Qwhite。</w:t>
      </w:r>
      <w:r>
        <w:rPr>
          <w:rFonts w:asciiTheme="minorEastAsia" w:hAnsiTheme="minorEastAsia" w:hint="eastAsia"/>
        </w:rPr>
        <w:t>Queenmove_B将黑棋情况记录到数组Qblack。Kingmove</w:t>
      </w:r>
      <w:r>
        <w:rPr>
          <w:rFonts w:asciiTheme="minorEastAsia" w:hAnsiTheme="minorEastAsia"/>
        </w:rPr>
        <w:t>_W</w:t>
      </w:r>
      <w:r>
        <w:rPr>
          <w:rFonts w:asciiTheme="minorEastAsia" w:hAnsiTheme="minorEastAsia" w:hint="eastAsia"/>
        </w:rPr>
        <w:t>将白棋的king走法记录到数组Kwhite。K</w:t>
      </w:r>
      <w:r>
        <w:rPr>
          <w:rFonts w:asciiTheme="minorEastAsia" w:hAnsiTheme="minorEastAsia"/>
        </w:rPr>
        <w:t>ingmove_B</w:t>
      </w:r>
      <w:r>
        <w:rPr>
          <w:rFonts w:asciiTheme="minorEastAsia" w:hAnsiTheme="minorEastAsia" w:hint="eastAsia"/>
        </w:rPr>
        <w:t>将黑棋的king走法记录到数组Kblack。（这四个数组中所有数初始值均为1000，因此若走不到某个空格，该空格的值即为1000）</w:t>
      </w:r>
    </w:p>
    <w:p w14:paraId="7D10BB58" w14:textId="77777777" w:rsidR="008413D4" w:rsidRDefault="000C7246" w:rsidP="008413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由于之前我尝试过自己写这四个函数，但是均以失败告终（或是时间过长），于是我采用了网上使用的宽搜的方法。</w:t>
      </w:r>
    </w:p>
    <w:p w14:paraId="05F02924" w14:textId="77777777" w:rsidR="008413D4" w:rsidRDefault="008413D4" w:rsidP="008413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MOBILITY函数计算每个空格的周围八个格子中有多少空格，将数据存入数组mobility。</w:t>
      </w:r>
    </w:p>
    <w:p w14:paraId="6966FB74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413D4">
        <w:rPr>
          <w:rFonts w:ascii="Consolas" w:eastAsia="宋体" w:hAnsi="Consolas" w:cs="宋体"/>
          <w:color w:val="DCDCAA"/>
          <w:kern w:val="0"/>
          <w:szCs w:val="21"/>
        </w:rPr>
        <w:t>MOBILITY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 ()</w:t>
      </w:r>
    </w:p>
    <w:p w14:paraId="2EC985E1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21E26E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413D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413D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8413D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; i &lt; GRIDSIZE; i++)</w:t>
      </w:r>
    </w:p>
    <w:p w14:paraId="22F859B3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413D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413D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 j = </w:t>
      </w:r>
      <w:r w:rsidRPr="008413D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; j &lt; GRIDSIZE; j++)</w:t>
      </w:r>
    </w:p>
    <w:p w14:paraId="2C95E34C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D3DA817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413D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413D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 k = </w:t>
      </w:r>
      <w:r w:rsidRPr="008413D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; k &lt; </w:t>
      </w:r>
      <w:r w:rsidRPr="008413D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; k++)</w:t>
      </w:r>
    </w:p>
    <w:p w14:paraId="116626CB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16EAE236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413D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 tempx = i + </w:t>
      </w:r>
      <w:r w:rsidRPr="008413D4">
        <w:rPr>
          <w:rFonts w:ascii="Consolas" w:eastAsia="宋体" w:hAnsi="Consolas" w:cs="宋体"/>
          <w:color w:val="9CDCFE"/>
          <w:kern w:val="0"/>
          <w:szCs w:val="21"/>
        </w:rPr>
        <w:t>dx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[k];</w:t>
      </w:r>
    </w:p>
    <w:p w14:paraId="4BF4E864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413D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 tempy = j + </w:t>
      </w:r>
      <w:r w:rsidRPr="008413D4">
        <w:rPr>
          <w:rFonts w:ascii="Consolas" w:eastAsia="宋体" w:hAnsi="Consolas" w:cs="宋体"/>
          <w:color w:val="9CDCFE"/>
          <w:kern w:val="0"/>
          <w:szCs w:val="21"/>
        </w:rPr>
        <w:t>dy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[k];</w:t>
      </w:r>
    </w:p>
    <w:p w14:paraId="0D8415B4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413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413D4">
        <w:rPr>
          <w:rFonts w:ascii="Consolas" w:eastAsia="宋体" w:hAnsi="Consolas" w:cs="宋体"/>
          <w:color w:val="DCDCAA"/>
          <w:kern w:val="0"/>
          <w:szCs w:val="21"/>
        </w:rPr>
        <w:t>inMap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 (tempx, tempy) &amp;&amp; </w:t>
      </w:r>
      <w:r w:rsidRPr="008413D4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[tempx][tempy] == </w:t>
      </w:r>
      <w:r w:rsidRPr="008413D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4157E9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413D4">
        <w:rPr>
          <w:rFonts w:ascii="Consolas" w:eastAsia="宋体" w:hAnsi="Consolas" w:cs="宋体"/>
          <w:color w:val="9CDCFE"/>
          <w:kern w:val="0"/>
          <w:szCs w:val="21"/>
        </w:rPr>
        <w:t>mobility</w:t>
      </w:r>
      <w:r w:rsidRPr="008413D4">
        <w:rPr>
          <w:rFonts w:ascii="Consolas" w:eastAsia="宋体" w:hAnsi="Consolas" w:cs="宋体"/>
          <w:color w:val="D4D4D4"/>
          <w:kern w:val="0"/>
          <w:szCs w:val="21"/>
        </w:rPr>
        <w:t>[i][j]++;</w:t>
      </w:r>
    </w:p>
    <w:p w14:paraId="28D63DFE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E150387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7352C1B" w14:textId="77777777" w:rsidR="008413D4" w:rsidRPr="008413D4" w:rsidRDefault="008413D4" w:rsidP="00841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3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E9EE62" w14:textId="77777777" w:rsidR="000C7246" w:rsidRPr="00E67218" w:rsidRDefault="000E1D30" w:rsidP="00752FBC"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valuate</w:t>
      </w:r>
      <w:r>
        <w:rPr>
          <w:rFonts w:asciiTheme="minorEastAsia" w:hAnsiTheme="minorEastAsia" w:hint="eastAsia"/>
        </w:rPr>
        <w:t>为double型函数，返回的是最终的评估值。利用文献中的内容，计算出t1，t2，p1，p2，m，之后再根据回合数进行不同的加权算法。（48步后就不用计算m</w:t>
      </w:r>
      <w:r w:rsidR="00E67218">
        <w:rPr>
          <w:rFonts w:asciiTheme="minorEastAsia" w:hAnsiTheme="minorEastAsia" w:hint="eastAsia"/>
        </w:rPr>
        <w:t>）</w:t>
      </w:r>
    </w:p>
    <w:p w14:paraId="726B18FD" w14:textId="77777777" w:rsidR="000E1D30" w:rsidRPr="000E1D30" w:rsidRDefault="000E1D30" w:rsidP="000E1D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D3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value;</w:t>
      </w:r>
    </w:p>
    <w:p w14:paraId="11AA97A0" w14:textId="77777777" w:rsidR="000E1D30" w:rsidRPr="000E1D30" w:rsidRDefault="000E1D30" w:rsidP="000E1D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D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(turn &lt;=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879663" w14:textId="77777777" w:rsidR="000E1D30" w:rsidRPr="000E1D30" w:rsidRDefault="000E1D30" w:rsidP="000E1D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D30">
        <w:rPr>
          <w:rFonts w:ascii="Consolas" w:eastAsia="宋体" w:hAnsi="Consolas" w:cs="宋体"/>
          <w:color w:val="D4D4D4"/>
          <w:kern w:val="0"/>
          <w:szCs w:val="21"/>
        </w:rPr>
        <w:t>   value =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t1 +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0.48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t2 +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0.11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p1 +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0.11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p2 +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m;</w:t>
      </w:r>
    </w:p>
    <w:p w14:paraId="64A135D2" w14:textId="77777777" w:rsidR="000E1D30" w:rsidRPr="000E1D30" w:rsidRDefault="000E1D30" w:rsidP="000E1D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D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1D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(turn &lt;=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9A9BAC" w14:textId="77777777" w:rsidR="000E1D30" w:rsidRPr="000E1D30" w:rsidRDefault="000E1D30" w:rsidP="000E1D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D30">
        <w:rPr>
          <w:rFonts w:ascii="Consolas" w:eastAsia="宋体" w:hAnsi="Consolas" w:cs="宋体"/>
          <w:color w:val="D4D4D4"/>
          <w:kern w:val="0"/>
          <w:szCs w:val="21"/>
        </w:rPr>
        <w:t>    value =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t1 +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0.25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t2 +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p1 +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p2 +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0.06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m;</w:t>
      </w:r>
    </w:p>
    <w:p w14:paraId="2152DBEB" w14:textId="77777777" w:rsidR="000E1D30" w:rsidRPr="000E1D30" w:rsidRDefault="000E1D30" w:rsidP="000E1D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D3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2CB9653" w14:textId="77777777" w:rsidR="000E1D30" w:rsidRPr="000E1D30" w:rsidRDefault="000E1D30" w:rsidP="000E1D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D30">
        <w:rPr>
          <w:rFonts w:ascii="Consolas" w:eastAsia="宋体" w:hAnsi="Consolas" w:cs="宋体"/>
          <w:color w:val="D4D4D4"/>
          <w:kern w:val="0"/>
          <w:szCs w:val="21"/>
        </w:rPr>
        <w:t>    value =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t1 +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t2 +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p1 + </w:t>
      </w:r>
      <w:r w:rsidRPr="000E1D30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* p2;</w:t>
      </w:r>
    </w:p>
    <w:p w14:paraId="57529A5C" w14:textId="77777777" w:rsidR="000E1D30" w:rsidRPr="000E1D30" w:rsidRDefault="000E1D30" w:rsidP="000E1D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D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E1D30">
        <w:rPr>
          <w:rFonts w:ascii="Consolas" w:eastAsia="宋体" w:hAnsi="Consolas" w:cs="宋体"/>
          <w:color w:val="D4D4D4"/>
          <w:kern w:val="0"/>
          <w:szCs w:val="21"/>
        </w:rPr>
        <w:t> value;</w:t>
      </w:r>
    </w:p>
    <w:p w14:paraId="16F89BB6" w14:textId="77777777" w:rsidR="000E1D30" w:rsidRPr="00752FBC" w:rsidRDefault="000E1D30" w:rsidP="00752FBC">
      <w:pPr>
        <w:rPr>
          <w:rFonts w:asciiTheme="minorEastAsia" w:hAnsiTheme="minorEastAsia"/>
        </w:rPr>
      </w:pPr>
    </w:p>
    <w:p w14:paraId="5A7A48E4" w14:textId="77777777" w:rsidR="00E65C98" w:rsidRPr="00E65C98" w:rsidRDefault="00E65C98" w:rsidP="00E67218">
      <w:pPr>
        <w:pStyle w:val="1"/>
      </w:pPr>
      <w:r>
        <w:rPr>
          <w:rFonts w:hint="eastAsia"/>
        </w:rPr>
        <w:t>三</w:t>
      </w:r>
      <w:r w:rsidR="00E67218">
        <w:rPr>
          <w:rFonts w:hint="eastAsia"/>
        </w:rPr>
        <w:t>、</w:t>
      </w:r>
      <w:r w:rsidRPr="00E65C98">
        <w:rPr>
          <w:rFonts w:hint="eastAsia"/>
        </w:rPr>
        <w:t>代码运行过程</w:t>
      </w:r>
    </w:p>
    <w:p w14:paraId="204B4060" w14:textId="77777777" w:rsidR="00E65C98" w:rsidRDefault="00E65C98" w:rsidP="00E65C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开始</w:t>
      </w:r>
    </w:p>
    <w:p w14:paraId="01F16BC9" w14:textId="77777777" w:rsidR="00E65C98" w:rsidRPr="00E65C98" w:rsidRDefault="00E65C98" w:rsidP="00E65C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先有开始动画</w:t>
      </w:r>
    </w:p>
    <w:p w14:paraId="25C0A762" w14:textId="77777777" w:rsidR="009E4FC2" w:rsidRDefault="00762410" w:rsidP="006C799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pict w14:anchorId="40BB2E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6pt;height:176.4pt">
            <v:imagedata r:id="rId7" o:title="1"/>
          </v:shape>
        </w:pict>
      </w:r>
    </w:p>
    <w:p w14:paraId="6AE21845" w14:textId="77777777" w:rsidR="000A7EC9" w:rsidRDefault="00762410" w:rsidP="000A7EC9">
      <w:r>
        <w:pict w14:anchorId="67E7FBCB">
          <v:shape id="_x0000_i1026" type="#_x0000_t75" style="width:338.4pt;height:178.8pt">
            <v:imagedata r:id="rId8" o:title="2"/>
          </v:shape>
        </w:pict>
      </w:r>
    </w:p>
    <w:p w14:paraId="7EC9EC59" w14:textId="77777777" w:rsidR="00E65C98" w:rsidRDefault="00E65C98" w:rsidP="000A7EC9">
      <w:r>
        <w:rPr>
          <w:rFonts w:hint="eastAsia"/>
        </w:rPr>
        <w:t>若选择游戏说明</w:t>
      </w:r>
    </w:p>
    <w:p w14:paraId="237D1815" w14:textId="77777777" w:rsidR="00E65C98" w:rsidRDefault="00762410" w:rsidP="000A7EC9">
      <w:r>
        <w:pict w14:anchorId="49B38D76">
          <v:shape id="_x0000_i1027" type="#_x0000_t75" style="width:415.2pt;height:177pt">
            <v:imagedata r:id="rId9" o:title="3"/>
          </v:shape>
        </w:pict>
      </w:r>
    </w:p>
    <w:p w14:paraId="111199F3" w14:textId="77777777" w:rsidR="00E65C98" w:rsidRDefault="00E65C98" w:rsidP="000A7EC9"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，就关闭</w:t>
      </w:r>
    </w:p>
    <w:p w14:paraId="6B4BBB38" w14:textId="77777777" w:rsidR="00E65C98" w:rsidRDefault="00E65C98" w:rsidP="000A7EC9">
      <w:r>
        <w:rPr>
          <w:rFonts w:hint="eastAsia"/>
        </w:rPr>
        <w:t>输入</w:t>
      </w:r>
      <w:r>
        <w:rPr>
          <w:rFonts w:hint="eastAsia"/>
        </w:rPr>
        <w:t>y</w:t>
      </w:r>
      <w:r>
        <w:rPr>
          <w:rFonts w:hint="eastAsia"/>
        </w:rPr>
        <w:t>，开始新游戏</w:t>
      </w:r>
    </w:p>
    <w:p w14:paraId="535A392C" w14:textId="77777777" w:rsidR="00E65C98" w:rsidRDefault="00E65C98" w:rsidP="000A7EC9">
      <w:r>
        <w:rPr>
          <w:rFonts w:hint="eastAsia"/>
          <w:noProof/>
        </w:rPr>
        <w:lastRenderedPageBreak/>
        <w:drawing>
          <wp:inline distT="0" distB="0" distL="0" distR="0" wp14:anchorId="0846C53B" wp14:editId="1E09285A">
            <wp:extent cx="4295140" cy="2272030"/>
            <wp:effectExtent l="19050" t="0" r="0" b="0"/>
            <wp:docPr id="5" name="图片 5" descr="C:\Users\ASUS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02121" w14:textId="77777777" w:rsidR="00E65C98" w:rsidRDefault="00E65C98" w:rsidP="000A7EC9">
      <w:r>
        <w:rPr>
          <w:rFonts w:hint="eastAsia"/>
        </w:rPr>
        <w:t>菜单中若输入</w:t>
      </w:r>
      <w:r>
        <w:rPr>
          <w:rFonts w:hint="eastAsia"/>
        </w:rPr>
        <w:t>1</w:t>
      </w:r>
      <w:r>
        <w:rPr>
          <w:rFonts w:hint="eastAsia"/>
        </w:rPr>
        <w:t>，相当于是输入</w:t>
      </w:r>
      <w:r>
        <w:rPr>
          <w:rFonts w:hint="eastAsia"/>
        </w:rPr>
        <w:t>3</w:t>
      </w:r>
      <w:r>
        <w:rPr>
          <w:rFonts w:hint="eastAsia"/>
        </w:rPr>
        <w:t>之后再输入</w:t>
      </w:r>
      <w:r>
        <w:rPr>
          <w:rFonts w:hint="eastAsia"/>
        </w:rPr>
        <w:t>y</w:t>
      </w:r>
    </w:p>
    <w:p w14:paraId="6813C827" w14:textId="77777777" w:rsidR="00E65C98" w:rsidRDefault="00762410" w:rsidP="000A7EC9">
      <w:r>
        <w:pict w14:anchorId="605DB5D9">
          <v:shape id="_x0000_i1028" type="#_x0000_t75" style="width:395.4pt;height:310.2pt">
            <v:imagedata r:id="rId11" o:title="4"/>
          </v:shape>
        </w:pict>
      </w:r>
    </w:p>
    <w:p w14:paraId="59F25FDA" w14:textId="77777777" w:rsidR="00E65C98" w:rsidRDefault="00E65C98" w:rsidP="000A7EC9">
      <w:r>
        <w:rPr>
          <w:rFonts w:hint="eastAsia"/>
        </w:rPr>
        <w:t>上面的</w:t>
      </w:r>
      <w:r>
        <w:rPr>
          <w:rFonts w:hint="eastAsia"/>
        </w:rPr>
        <w:t>round</w:t>
      </w:r>
      <w:r>
        <w:rPr>
          <w:rFonts w:hint="eastAsia"/>
        </w:rPr>
        <w:t>显示回合数。</w:t>
      </w:r>
    </w:p>
    <w:p w14:paraId="42540650" w14:textId="77777777" w:rsidR="00E65C98" w:rsidRDefault="00E65C98" w:rsidP="000A7EC9">
      <w:r>
        <w:rPr>
          <w:rFonts w:hint="eastAsia"/>
        </w:rPr>
        <w:t>若输入</w:t>
      </w:r>
      <w:r>
        <w:rPr>
          <w:rFonts w:hint="eastAsia"/>
        </w:rPr>
        <w:t>1</w:t>
      </w:r>
    </w:p>
    <w:p w14:paraId="2C82F5EB" w14:textId="77777777" w:rsidR="00E65C98" w:rsidRDefault="00762410" w:rsidP="000A7EC9">
      <w:r>
        <w:lastRenderedPageBreak/>
        <w:pict w14:anchorId="061625AB">
          <v:shape id="_x0000_i1029" type="#_x0000_t75" style="width:331.2pt;height:340.2pt">
            <v:imagedata r:id="rId12" o:title="5"/>
          </v:shape>
        </w:pict>
      </w:r>
    </w:p>
    <w:p w14:paraId="3720FD75" w14:textId="77777777" w:rsidR="003B5C65" w:rsidRDefault="00762410" w:rsidP="000A7EC9">
      <w:r>
        <w:pict w14:anchorId="1AAFD0D0">
          <v:shape id="_x0000_i1030" type="#_x0000_t75" style="width:210pt;height:56.4pt">
            <v:imagedata r:id="rId13" o:title="12"/>
          </v:shape>
        </w:pict>
      </w:r>
    </w:p>
    <w:p w14:paraId="07A8371E" w14:textId="77777777" w:rsidR="003B5C65" w:rsidRDefault="003B5C65" w:rsidP="000A7EC9">
      <w:r>
        <w:rPr>
          <w:rFonts w:hint="eastAsia"/>
        </w:rPr>
        <w:t>如果输错了，就会出现如上的消息</w:t>
      </w:r>
    </w:p>
    <w:p w14:paraId="5B57238F" w14:textId="77777777" w:rsidR="003B5C65" w:rsidRDefault="003B5C65" w:rsidP="000A7EC9"/>
    <w:p w14:paraId="38FBFE7D" w14:textId="77777777" w:rsidR="00E65C98" w:rsidRDefault="00E65C98" w:rsidP="000A7EC9">
      <w:r>
        <w:rPr>
          <w:rFonts w:hint="eastAsia"/>
        </w:rPr>
        <w:t>可输入</w:t>
      </w:r>
      <w:r>
        <w:rPr>
          <w:rFonts w:hint="eastAsia"/>
        </w:rPr>
        <w:t>1/-1</w:t>
      </w:r>
      <w:r>
        <w:rPr>
          <w:rFonts w:hint="eastAsia"/>
        </w:rPr>
        <w:t>来选择黑棋或白棋，然后就要再次输入走法。</w:t>
      </w:r>
    </w:p>
    <w:p w14:paraId="365EDD93" w14:textId="77777777" w:rsidR="00E65C98" w:rsidRDefault="00E65C98" w:rsidP="000A7EC9">
      <w:r>
        <w:rPr>
          <w:rFonts w:hint="eastAsia"/>
        </w:rPr>
        <w:t>若走法为（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）的话</w:t>
      </w:r>
      <w:r w:rsidR="00923439">
        <w:rPr>
          <w:rFonts w:hint="eastAsia"/>
        </w:rPr>
        <w:t>，棋会一步步移动并后来会显示电脑的走法。</w:t>
      </w:r>
    </w:p>
    <w:p w14:paraId="706713E9" w14:textId="77777777" w:rsidR="00E65C98" w:rsidRDefault="00762410" w:rsidP="000A7EC9">
      <w:r>
        <w:lastRenderedPageBreak/>
        <w:pict w14:anchorId="65EA7E2C">
          <v:shape id="_x0000_i1031" type="#_x0000_t75" style="width:273.6pt;height:276.6pt">
            <v:imagedata r:id="rId14" o:title="6"/>
          </v:shape>
        </w:pict>
      </w:r>
    </w:p>
    <w:p w14:paraId="3D73C4BC" w14:textId="77777777" w:rsidR="00923439" w:rsidRDefault="00762410" w:rsidP="000A7EC9">
      <w:r>
        <w:pict w14:anchorId="6FF74A2E">
          <v:shape id="_x0000_i1032" type="#_x0000_t75" style="width:274.2pt;height:299.4pt">
            <v:imagedata r:id="rId15" o:title="7"/>
          </v:shape>
        </w:pict>
      </w:r>
    </w:p>
    <w:p w14:paraId="1D4F3A23" w14:textId="77777777" w:rsidR="00923439" w:rsidRDefault="00923439" w:rsidP="000A7EC9">
      <w:r>
        <w:rPr>
          <w:rFonts w:hint="eastAsia"/>
        </w:rPr>
        <w:t>然后再次显示菜单</w:t>
      </w:r>
    </w:p>
    <w:p w14:paraId="03762264" w14:textId="77777777" w:rsidR="00923439" w:rsidRDefault="00762410" w:rsidP="000A7EC9">
      <w:r>
        <w:lastRenderedPageBreak/>
        <w:pict w14:anchorId="7CE5ABA3">
          <v:shape id="_x0000_i1033" type="#_x0000_t75" style="width:395.4pt;height:310.2pt">
            <v:imagedata r:id="rId11" o:title="4"/>
          </v:shape>
        </w:pict>
      </w:r>
    </w:p>
    <w:p w14:paraId="6612095A" w14:textId="77777777" w:rsidR="00923439" w:rsidRDefault="00923439" w:rsidP="000A7EC9">
      <w:r>
        <w:rPr>
          <w:rFonts w:hint="eastAsia"/>
        </w:rPr>
        <w:t>若输入</w:t>
      </w:r>
      <w:r>
        <w:rPr>
          <w:rFonts w:hint="eastAsia"/>
        </w:rPr>
        <w:t>2</w:t>
      </w:r>
      <w:r>
        <w:rPr>
          <w:rFonts w:hint="eastAsia"/>
        </w:rPr>
        <w:t>，就会回到前一个位置</w:t>
      </w:r>
    </w:p>
    <w:p w14:paraId="5CFDB648" w14:textId="77777777" w:rsidR="00923439" w:rsidRDefault="00923439" w:rsidP="000A7EC9">
      <w:r>
        <w:rPr>
          <w:rFonts w:hint="eastAsia"/>
          <w:noProof/>
        </w:rPr>
        <w:drawing>
          <wp:inline distT="0" distB="0" distL="0" distR="0" wp14:anchorId="11F67FD5" wp14:editId="3892CC58">
            <wp:extent cx="5015230" cy="3941445"/>
            <wp:effectExtent l="19050" t="0" r="0" b="0"/>
            <wp:docPr id="13" name="图片 13" descr="C:\Users\ASU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394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6DA47" w14:textId="77777777" w:rsidR="00923439" w:rsidRDefault="00923439" w:rsidP="000A7EC9">
      <w:r>
        <w:rPr>
          <w:rFonts w:hint="eastAsia"/>
        </w:rPr>
        <w:t>若输入</w:t>
      </w:r>
      <w:r>
        <w:rPr>
          <w:rFonts w:hint="eastAsia"/>
        </w:rPr>
        <w:t>3</w:t>
      </w:r>
      <w:r>
        <w:rPr>
          <w:rFonts w:hint="eastAsia"/>
        </w:rPr>
        <w:t>，将回到初始的棋局</w:t>
      </w:r>
    </w:p>
    <w:p w14:paraId="15307B69" w14:textId="77777777" w:rsidR="00923439" w:rsidRDefault="006C1BF7" w:rsidP="000A7EC9">
      <w:r>
        <w:lastRenderedPageBreak/>
        <w:pict w14:anchorId="72B62E1F">
          <v:shape id="_x0000_i1034" type="#_x0000_t75" style="width:303.6pt;height:261.6pt">
            <v:imagedata r:id="rId17" o:title="8"/>
          </v:shape>
        </w:pict>
      </w:r>
    </w:p>
    <w:p w14:paraId="7FFB25A9" w14:textId="77777777" w:rsidR="00923439" w:rsidRDefault="00923439" w:rsidP="000A7EC9">
      <w:r>
        <w:rPr>
          <w:rFonts w:hint="eastAsia"/>
        </w:rPr>
        <w:t>若输入</w:t>
      </w:r>
      <w:r>
        <w:rPr>
          <w:rFonts w:hint="eastAsia"/>
        </w:rPr>
        <w:t>4</w:t>
      </w:r>
      <w:r>
        <w:rPr>
          <w:rFonts w:hint="eastAsia"/>
        </w:rPr>
        <w:t>，出现图片，可输入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rPr>
          <w:rFonts w:hint="eastAsia"/>
        </w:rPr>
        <w:t>来选择保存或不保存</w:t>
      </w:r>
    </w:p>
    <w:p w14:paraId="60E0BF46" w14:textId="77777777" w:rsidR="00923439" w:rsidRDefault="006C1BF7" w:rsidP="000A7EC9">
      <w:r>
        <w:pict w14:anchorId="52145984">
          <v:shape id="_x0000_i1035" type="#_x0000_t75" style="width:141.6pt;height:22.2pt">
            <v:imagedata r:id="rId18" o:title="9"/>
          </v:shape>
        </w:pict>
      </w:r>
    </w:p>
    <w:p w14:paraId="2916DC70" w14:textId="77777777" w:rsidR="00923439" w:rsidRDefault="00923439" w:rsidP="000A7EC9">
      <w:r>
        <w:rPr>
          <w:rFonts w:hint="eastAsia"/>
        </w:rPr>
        <w:t>若输入</w:t>
      </w:r>
      <w:r>
        <w:rPr>
          <w:rFonts w:hint="eastAsia"/>
        </w:rPr>
        <w:t>y</w:t>
      </w:r>
      <w:r>
        <w:rPr>
          <w:rFonts w:hint="eastAsia"/>
        </w:rPr>
        <w:t>，即选择保存的话会文件夹中会出现</w:t>
      </w:r>
      <w:r>
        <w:rPr>
          <w:rFonts w:hint="eastAsia"/>
        </w:rPr>
        <w:t>save_board.txt</w:t>
      </w:r>
      <w:r>
        <w:rPr>
          <w:rFonts w:hint="eastAsia"/>
        </w:rPr>
        <w:t>文件</w:t>
      </w:r>
      <w:r w:rsidR="006C1BF7">
        <w:pict w14:anchorId="71BAF956">
          <v:shape id="_x0000_i1036" type="#_x0000_t75" style="width:169.2pt;height:208.8pt">
            <v:imagedata r:id="rId19" o:title="11"/>
          </v:shape>
        </w:pict>
      </w:r>
    </w:p>
    <w:p w14:paraId="6D137FC3" w14:textId="77777777" w:rsidR="00923439" w:rsidRDefault="006C1BF7" w:rsidP="000A7EC9">
      <w:r>
        <w:lastRenderedPageBreak/>
        <w:pict w14:anchorId="2CFC5706">
          <v:shape id="_x0000_i1037" type="#_x0000_t75" style="width:403.8pt;height:339pt">
            <v:imagedata r:id="rId20" o:title="13"/>
          </v:shape>
        </w:pict>
      </w:r>
    </w:p>
    <w:p w14:paraId="20195C32" w14:textId="77777777" w:rsidR="003B5C65" w:rsidRDefault="003B5C65" w:rsidP="000A7EC9">
      <w:r>
        <w:rPr>
          <w:rFonts w:hint="eastAsia"/>
        </w:rPr>
        <w:t>如果输了，就会显示如上的画面，并显示开始新游戏或选择退出</w:t>
      </w:r>
    </w:p>
    <w:p w14:paraId="07F2A37D" w14:textId="77777777" w:rsidR="003B5C65" w:rsidRDefault="006C1BF7" w:rsidP="000A7EC9">
      <w:r>
        <w:pict w14:anchorId="67A3418A">
          <v:shape id="_x0000_i1038" type="#_x0000_t75" style="width:331.8pt;height:232.8pt">
            <v:imagedata r:id="rId21" o:title="14"/>
          </v:shape>
        </w:pict>
      </w:r>
    </w:p>
    <w:p w14:paraId="0276A42B" w14:textId="77777777" w:rsidR="003B5C65" w:rsidRDefault="003B5C65" w:rsidP="000A7EC9">
      <w:r>
        <w:rPr>
          <w:rFonts w:hint="eastAsia"/>
        </w:rPr>
        <w:t>若赢了就有如上的动画，并显示开始新游戏或选择退出</w:t>
      </w:r>
    </w:p>
    <w:p w14:paraId="2655B360" w14:textId="42C7E364" w:rsidR="00E67218" w:rsidRDefault="00762410" w:rsidP="00E67218">
      <w:pPr>
        <w:pStyle w:val="1"/>
      </w:pPr>
      <w:bookmarkStart w:id="0" w:name="_GoBack"/>
      <w:bookmarkEnd w:id="0"/>
      <w:r>
        <w:rPr>
          <w:rFonts w:hint="eastAsia"/>
        </w:rPr>
        <w:t>四</w:t>
      </w:r>
      <w:r w:rsidR="00E67218">
        <w:rPr>
          <w:rFonts w:hint="eastAsia"/>
        </w:rPr>
        <w:t>、</w:t>
      </w:r>
      <w:r w:rsidR="006F07F7">
        <w:rPr>
          <w:rFonts w:hint="eastAsia"/>
        </w:rPr>
        <w:t>程序</w:t>
      </w:r>
      <w:r w:rsidR="00E67218">
        <w:rPr>
          <w:rFonts w:hint="eastAsia"/>
        </w:rPr>
        <w:t>特色</w:t>
      </w:r>
    </w:p>
    <w:p w14:paraId="40CF30D5" w14:textId="77777777" w:rsidR="006F07F7" w:rsidRDefault="006F07F7" w:rsidP="006F07F7">
      <w:r>
        <w:rPr>
          <w:rFonts w:hint="eastAsia"/>
        </w:rPr>
        <w:t>1.</w:t>
      </w:r>
      <w:r>
        <w:rPr>
          <w:rFonts w:hint="eastAsia"/>
        </w:rPr>
        <w:t>严格的输入判别</w:t>
      </w:r>
    </w:p>
    <w:p w14:paraId="679135BE" w14:textId="77777777" w:rsidR="006F07F7" w:rsidRDefault="006F07F7" w:rsidP="006F07F7">
      <w:r>
        <w:rPr>
          <w:rFonts w:hint="eastAsia"/>
        </w:rPr>
        <w:t>程序中的每一次输入基本都是用了</w:t>
      </w:r>
      <w:r>
        <w:rPr>
          <w:rFonts w:hint="eastAsia"/>
        </w:rPr>
        <w:t>cin.</w:t>
      </w:r>
      <w:r>
        <w:t>getline</w:t>
      </w:r>
      <w:r>
        <w:rPr>
          <w:rFonts w:hint="eastAsia"/>
        </w:rPr>
        <w:t>用来</w:t>
      </w:r>
      <w:r w:rsidR="00DC5A0E">
        <w:rPr>
          <w:rFonts w:hint="eastAsia"/>
        </w:rPr>
        <w:t>判断输入的字符串是否符合要求。</w:t>
      </w:r>
    </w:p>
    <w:p w14:paraId="48C7961C" w14:textId="77777777" w:rsidR="00DC5A0E" w:rsidRDefault="00DC5A0E" w:rsidP="006F07F7">
      <w:r>
        <w:rPr>
          <w:rFonts w:hint="eastAsia"/>
        </w:rPr>
        <w:t>2.</w:t>
      </w:r>
      <w:r>
        <w:rPr>
          <w:rFonts w:hint="eastAsia"/>
        </w:rPr>
        <w:t>小彩蛋</w:t>
      </w:r>
    </w:p>
    <w:p w14:paraId="5BB59355" w14:textId="694DDD7E" w:rsidR="002016DF" w:rsidRDefault="002016DF" w:rsidP="002016DF">
      <w:r>
        <w:rPr>
          <w:rFonts w:hint="eastAsia"/>
        </w:rPr>
        <w:lastRenderedPageBreak/>
        <w:t>开局错误输入四次后自动退出程序，并且每次错误输入都有不同的提示。</w:t>
      </w:r>
    </w:p>
    <w:p w14:paraId="61D5371D" w14:textId="6F2554BD" w:rsidR="00C4037B" w:rsidRDefault="00C4037B" w:rsidP="00C4037B">
      <w:r>
        <w:rPr>
          <w:rFonts w:hint="eastAsia"/>
        </w:rPr>
        <w:t>3.</w:t>
      </w:r>
      <w:r w:rsidR="00DC5A0E">
        <w:rPr>
          <w:rFonts w:hint="eastAsia"/>
        </w:rPr>
        <w:t>很</w:t>
      </w:r>
      <w:r w:rsidR="002016DF">
        <w:rPr>
          <w:rFonts w:hint="eastAsia"/>
        </w:rPr>
        <w:t>特别的</w:t>
      </w:r>
      <w:r w:rsidR="00DC5A0E">
        <w:rPr>
          <w:rFonts w:hint="eastAsia"/>
        </w:rPr>
        <w:t>开局动画</w:t>
      </w:r>
      <w:r>
        <w:rPr>
          <w:rFonts w:hint="eastAsia"/>
        </w:rPr>
        <w:t>，还有胜利和失败的动画</w:t>
      </w:r>
    </w:p>
    <w:p w14:paraId="4BB02D00" w14:textId="77777777" w:rsidR="00DC5A0E" w:rsidRPr="006F07F7" w:rsidRDefault="00DC5A0E" w:rsidP="00DC5A0E">
      <w:r>
        <w:rPr>
          <w:rFonts w:hint="eastAsia"/>
        </w:rPr>
        <w:t>4.</w:t>
      </w:r>
      <w:r>
        <w:rPr>
          <w:rFonts w:hint="eastAsia"/>
        </w:rPr>
        <w:t>利用</w:t>
      </w:r>
      <w:r>
        <w:rPr>
          <w:rFonts w:hint="eastAsia"/>
        </w:rPr>
        <w:t>sleep</w:t>
      </w:r>
      <w:r>
        <w:rPr>
          <w:rFonts w:hint="eastAsia"/>
        </w:rPr>
        <w:t>来完成下棋的特效</w:t>
      </w:r>
    </w:p>
    <w:sectPr w:rsidR="00DC5A0E" w:rsidRPr="006F07F7" w:rsidSect="00BD2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4DD56" w14:textId="77777777" w:rsidR="006C1BF7" w:rsidRDefault="006C1BF7" w:rsidP="006C7993">
      <w:r>
        <w:separator/>
      </w:r>
    </w:p>
  </w:endnote>
  <w:endnote w:type="continuationSeparator" w:id="0">
    <w:p w14:paraId="5C9B3D0A" w14:textId="77777777" w:rsidR="006C1BF7" w:rsidRDefault="006C1BF7" w:rsidP="006C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94831" w14:textId="77777777" w:rsidR="006C1BF7" w:rsidRDefault="006C1BF7" w:rsidP="006C7993">
      <w:r>
        <w:separator/>
      </w:r>
    </w:p>
  </w:footnote>
  <w:footnote w:type="continuationSeparator" w:id="0">
    <w:p w14:paraId="53AA4C4C" w14:textId="77777777" w:rsidR="006C1BF7" w:rsidRDefault="006C1BF7" w:rsidP="006C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C5F"/>
    <w:multiLevelType w:val="hybridMultilevel"/>
    <w:tmpl w:val="9A22AE92"/>
    <w:lvl w:ilvl="0" w:tplc="4B02E2B4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60C5B"/>
    <w:multiLevelType w:val="hybridMultilevel"/>
    <w:tmpl w:val="408CA9EC"/>
    <w:lvl w:ilvl="0" w:tplc="B1FC9616">
      <w:start w:val="1"/>
      <w:numFmt w:val="japaneseCounting"/>
      <w:lvlText w:val="%1．"/>
      <w:lvlJc w:val="left"/>
      <w:pPr>
        <w:ind w:left="432" w:hanging="432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325B0"/>
    <w:multiLevelType w:val="hybridMultilevel"/>
    <w:tmpl w:val="B00A210E"/>
    <w:lvl w:ilvl="0" w:tplc="0AEE8D56">
      <w:start w:val="1"/>
      <w:numFmt w:val="japaneseCounting"/>
      <w:lvlText w:val="%1、"/>
      <w:lvlJc w:val="left"/>
      <w:pPr>
        <w:ind w:left="127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420927E4"/>
    <w:multiLevelType w:val="hybridMultilevel"/>
    <w:tmpl w:val="C8DC2BA6"/>
    <w:lvl w:ilvl="0" w:tplc="557E16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A7719E"/>
    <w:multiLevelType w:val="hybridMultilevel"/>
    <w:tmpl w:val="6526E57C"/>
    <w:lvl w:ilvl="0" w:tplc="4F4A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5041EC"/>
    <w:multiLevelType w:val="hybridMultilevel"/>
    <w:tmpl w:val="CF8A7E6A"/>
    <w:lvl w:ilvl="0" w:tplc="097AD2CE">
      <w:start w:val="1"/>
      <w:numFmt w:val="japaneseCounting"/>
      <w:lvlText w:val="%1、"/>
      <w:lvlJc w:val="left"/>
      <w:pPr>
        <w:ind w:left="42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5E08D2"/>
    <w:multiLevelType w:val="hybridMultilevel"/>
    <w:tmpl w:val="5A3E7206"/>
    <w:lvl w:ilvl="0" w:tplc="1DA81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7993"/>
    <w:rsid w:val="000A7EC9"/>
    <w:rsid w:val="000C7246"/>
    <w:rsid w:val="000E1D30"/>
    <w:rsid w:val="00193C6D"/>
    <w:rsid w:val="001C0B0F"/>
    <w:rsid w:val="001F1032"/>
    <w:rsid w:val="002016DF"/>
    <w:rsid w:val="00333623"/>
    <w:rsid w:val="00361EF2"/>
    <w:rsid w:val="003B5C65"/>
    <w:rsid w:val="003E1C8D"/>
    <w:rsid w:val="005462CD"/>
    <w:rsid w:val="005A739B"/>
    <w:rsid w:val="00610BE5"/>
    <w:rsid w:val="0061167D"/>
    <w:rsid w:val="006C1BF7"/>
    <w:rsid w:val="006C7993"/>
    <w:rsid w:val="006F07F7"/>
    <w:rsid w:val="00752FBC"/>
    <w:rsid w:val="00762410"/>
    <w:rsid w:val="007D37BD"/>
    <w:rsid w:val="008413D4"/>
    <w:rsid w:val="008F2128"/>
    <w:rsid w:val="00923439"/>
    <w:rsid w:val="00945729"/>
    <w:rsid w:val="009C0A0B"/>
    <w:rsid w:val="009E4FC2"/>
    <w:rsid w:val="00A71AF2"/>
    <w:rsid w:val="00BD21ED"/>
    <w:rsid w:val="00C4037B"/>
    <w:rsid w:val="00C7715D"/>
    <w:rsid w:val="00CA4EC6"/>
    <w:rsid w:val="00CC1B92"/>
    <w:rsid w:val="00DC5A0E"/>
    <w:rsid w:val="00DD0423"/>
    <w:rsid w:val="00E65C98"/>
    <w:rsid w:val="00E65F22"/>
    <w:rsid w:val="00E67218"/>
    <w:rsid w:val="00FB2C3C"/>
    <w:rsid w:val="00FD37DD"/>
    <w:rsid w:val="00FF3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9F026"/>
  <w15:docId w15:val="{B7FF2127-8114-413A-BA4C-6B26A8E7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993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9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9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7993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6C799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65C9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65C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2028</Words>
  <Characters>11564</Characters>
  <Application>Microsoft Office Word</Application>
  <DocSecurity>0</DocSecurity>
  <Lines>96</Lines>
  <Paragraphs>27</Paragraphs>
  <ScaleCrop>false</ScaleCrop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2020-01-11T06:00:00Z</dcterms:created>
  <dcterms:modified xsi:type="dcterms:W3CDTF">2023-02-08T13:50:00Z</dcterms:modified>
</cp:coreProperties>
</file>