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4A30C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490335" cy="10690225"/>
            <wp:effectExtent l="0" t="0" r="12065" b="3175"/>
            <wp:docPr id="12" name="图片 12" descr="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照片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1069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991985" cy="10690225"/>
            <wp:effectExtent l="0" t="0" r="5715" b="3175"/>
            <wp:docPr id="11" name="图片 11" descr="照片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照片 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91985" cy="1069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5230" cy="10370185"/>
            <wp:effectExtent l="0" t="0" r="1270" b="5715"/>
            <wp:docPr id="10" name="图片 10" descr="p[o[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p[o[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3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5230" cy="10370185"/>
            <wp:effectExtent l="0" t="0" r="1270" b="5715"/>
            <wp:docPr id="9" name="图片 9" descr="p[o[p 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p[o[p 0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3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5230" cy="10370185"/>
            <wp:effectExtent l="0" t="0" r="1270" b="5715"/>
            <wp:docPr id="8" name="图片 8" descr="p[o[p 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[o[p 0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3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5230" cy="10370185"/>
            <wp:effectExtent l="0" t="0" r="1270" b="5715"/>
            <wp:docPr id="7" name="图片 7" descr="p[o[p 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[o[p 0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3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5230" cy="10370185"/>
            <wp:effectExtent l="0" t="0" r="1270" b="5715"/>
            <wp:docPr id="6" name="图片 6" descr="p[o[p 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[o[p 00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3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5230" cy="10370185"/>
            <wp:effectExtent l="0" t="0" r="1270" b="5715"/>
            <wp:docPr id="5" name="图片 5" descr="p[o[p 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[o[p 0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3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5230" cy="10370185"/>
            <wp:effectExtent l="0" t="0" r="1270" b="5715"/>
            <wp:docPr id="4" name="图片 4" descr="p[o[p 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[o[p 00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3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5230" cy="10370185"/>
            <wp:effectExtent l="0" t="0" r="1270" b="5715"/>
            <wp:docPr id="3" name="图片 3" descr="p[o[p 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[o[p 00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3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5230" cy="10370185"/>
            <wp:effectExtent l="0" t="0" r="1270" b="5715"/>
            <wp:docPr id="2" name="图片 2" descr="p[o[p 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[o[p 00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3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5230" cy="10370185"/>
            <wp:effectExtent l="0" t="0" r="1270" b="5715"/>
            <wp:docPr id="1" name="图片 1" descr="p[o[p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[o[p 00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3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B037B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284DE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F6422F"/>
    <w:rsid w:val="16A41DD5"/>
    <w:rsid w:val="3C4C47C2"/>
    <w:rsid w:val="62F642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2020-04-08T09:12:00Z</dcterms:created>
  <dc:creator>梁文忠</dc:creator>
  <cp:lastModifiedBy>EDY</cp:lastModifiedBy>
  <dcterms:modified xsi:type="dcterms:W3CDTF">2026-09-20T09:23:21Z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46C505EDED634537A5C85662C52B4320_12</vt:lpwstr>
  </property>
</Properties>
</file>