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16DF4">
      <w:pPr>
        <w:pStyle w:val="8"/>
        <w:rPr>
          <w:rFonts w:ascii="微软雅黑" w:hAnsi="微软雅黑"/>
          <w:sz w:val="20"/>
        </w:rPr>
      </w:pPr>
      <w:r>
        <w:rPr>
          <w:rFonts w:hint="eastAsia" w:ascii="微软雅黑" w:hAnsi="微软雅黑"/>
          <w:sz w:val="20"/>
        </w:rPr>
        <w:t xml:space="preserve"> </w:t>
      </w:r>
      <w:r>
        <w:rPr>
          <w:rFonts w:ascii="微软雅黑" w:hAnsi="微软雅黑"/>
          <w:sz w:val="20"/>
        </w:rPr>
        <w:t xml:space="preserve"> </w:t>
      </w:r>
    </w:p>
    <w:p w14:paraId="2ECB3F47">
      <w:pPr>
        <w:pStyle w:val="8"/>
        <w:rPr>
          <w:rFonts w:ascii="微软雅黑" w:hAnsi="微软雅黑"/>
          <w:sz w:val="20"/>
        </w:rPr>
      </w:pPr>
    </w:p>
    <w:p w14:paraId="21CF70D3">
      <w:pPr>
        <w:pStyle w:val="8"/>
        <w:rPr>
          <w:rFonts w:ascii="微软雅黑" w:hAnsi="微软雅黑"/>
          <w:sz w:val="20"/>
        </w:rPr>
      </w:pPr>
    </w:p>
    <w:p w14:paraId="3C28BAFD">
      <w:pPr>
        <w:pStyle w:val="8"/>
        <w:jc w:val="center"/>
        <w:rPr>
          <w:rFonts w:ascii="微软雅黑" w:hAnsi="微软雅黑"/>
          <w:b/>
          <w:sz w:val="48"/>
          <w:szCs w:val="48"/>
        </w:rPr>
      </w:pPr>
      <w:r>
        <w:rPr>
          <w:rFonts w:hint="eastAsia" w:ascii="微软雅黑" w:hAnsi="微软雅黑"/>
          <w:b/>
          <w:sz w:val="48"/>
          <w:szCs w:val="48"/>
          <w:lang w:val="en-US" w:eastAsia="zh-CN"/>
        </w:rPr>
        <w:t>Pdf识别</w:t>
      </w:r>
      <w:r>
        <w:rPr>
          <w:rFonts w:hint="eastAsia" w:ascii="微软雅黑" w:hAnsi="微软雅黑"/>
          <w:b/>
          <w:sz w:val="48"/>
          <w:szCs w:val="48"/>
        </w:rPr>
        <w:t>需求</w:t>
      </w:r>
    </w:p>
    <w:p w14:paraId="650959BB">
      <w:pPr>
        <w:pStyle w:val="8"/>
        <w:rPr>
          <w:rFonts w:ascii="微软雅黑" w:hAnsi="微软雅黑"/>
          <w:b/>
          <w:sz w:val="48"/>
          <w:szCs w:val="48"/>
        </w:rPr>
      </w:pPr>
    </w:p>
    <w:p w14:paraId="6DDB2808">
      <w:pPr>
        <w:pStyle w:val="8"/>
        <w:rPr>
          <w:rFonts w:ascii="微软雅黑" w:hAnsi="微软雅黑"/>
          <w:sz w:val="48"/>
          <w:szCs w:val="48"/>
        </w:rPr>
      </w:pPr>
    </w:p>
    <w:p w14:paraId="436F860D">
      <w:pPr>
        <w:pStyle w:val="8"/>
        <w:rPr>
          <w:rFonts w:ascii="微软雅黑" w:hAnsi="微软雅黑"/>
          <w:sz w:val="20"/>
        </w:rPr>
      </w:pPr>
    </w:p>
    <w:p w14:paraId="0D37C75D">
      <w:pPr>
        <w:pStyle w:val="8"/>
        <w:rPr>
          <w:rFonts w:ascii="微软雅黑" w:hAnsi="微软雅黑"/>
          <w:sz w:val="20"/>
        </w:rPr>
      </w:pPr>
    </w:p>
    <w:p w14:paraId="50BB26AE">
      <w:pPr>
        <w:pStyle w:val="8"/>
        <w:rPr>
          <w:rFonts w:ascii="微软雅黑" w:hAnsi="微软雅黑"/>
          <w:sz w:val="20"/>
        </w:rPr>
      </w:pPr>
    </w:p>
    <w:p w14:paraId="365E73EF">
      <w:pPr>
        <w:pStyle w:val="8"/>
        <w:rPr>
          <w:rFonts w:ascii="微软雅黑" w:hAnsi="微软雅黑"/>
          <w:sz w:val="20"/>
        </w:rPr>
      </w:pPr>
    </w:p>
    <w:tbl>
      <w:tblPr>
        <w:tblStyle w:val="25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5"/>
        <w:gridCol w:w="5010"/>
      </w:tblGrid>
      <w:tr w14:paraId="51D8EB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5" w:type="dxa"/>
            <w:vAlign w:val="center"/>
          </w:tcPr>
          <w:p w14:paraId="683716F5">
            <w:pPr>
              <w:rPr>
                <w:rFonts w:ascii="微软雅黑" w:hAnsi="微软雅黑" w:cs="Arial"/>
                <w:b/>
                <w:sz w:val="20"/>
              </w:rPr>
            </w:pPr>
            <w:r>
              <w:rPr>
                <w:rFonts w:hint="eastAsia" w:ascii="微软雅黑" w:hAnsi="微软雅黑" w:cs="Arial"/>
                <w:b/>
                <w:sz w:val="20"/>
              </w:rPr>
              <w:t>PRD审核人</w:t>
            </w:r>
          </w:p>
        </w:tc>
        <w:tc>
          <w:tcPr>
            <w:tcW w:w="5010" w:type="dxa"/>
            <w:vAlign w:val="center"/>
          </w:tcPr>
          <w:p w14:paraId="254A2C88">
            <w:pPr>
              <w:rPr>
                <w:rFonts w:ascii="微软雅黑" w:hAnsi="微软雅黑"/>
                <w:color w:val="0000FF"/>
                <w:sz w:val="20"/>
              </w:rPr>
            </w:pPr>
          </w:p>
        </w:tc>
      </w:tr>
      <w:tr w14:paraId="4B2CE4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5" w:type="dxa"/>
            <w:vAlign w:val="center"/>
          </w:tcPr>
          <w:p w14:paraId="74EE629D">
            <w:pPr>
              <w:rPr>
                <w:rFonts w:ascii="微软雅黑" w:hAnsi="微软雅黑" w:cs="Arial"/>
                <w:b/>
                <w:sz w:val="20"/>
              </w:rPr>
            </w:pPr>
            <w:r>
              <w:rPr>
                <w:rFonts w:hint="eastAsia" w:ascii="微软雅黑" w:hAnsi="微软雅黑" w:cs="Arial"/>
                <w:b/>
                <w:sz w:val="20"/>
              </w:rPr>
              <w:t>重要性</w:t>
            </w:r>
          </w:p>
        </w:tc>
        <w:tc>
          <w:tcPr>
            <w:tcW w:w="5010" w:type="dxa"/>
            <w:vAlign w:val="center"/>
          </w:tcPr>
          <w:p w14:paraId="52A664B4">
            <w:pPr>
              <w:rPr>
                <w:rFonts w:ascii="微软雅黑" w:hAnsi="微软雅黑"/>
                <w:color w:val="0000FF"/>
                <w:sz w:val="20"/>
              </w:rPr>
            </w:pPr>
            <w:r>
              <w:rPr>
                <w:rFonts w:hint="eastAsia" w:ascii="微软雅黑" w:hAnsi="微软雅黑"/>
                <w:color w:val="0000FF"/>
                <w:sz w:val="20"/>
              </w:rPr>
              <w:t>高</w:t>
            </w:r>
          </w:p>
        </w:tc>
      </w:tr>
      <w:tr w14:paraId="15A3C8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5" w:type="dxa"/>
            <w:vAlign w:val="center"/>
          </w:tcPr>
          <w:p w14:paraId="6F6701C7">
            <w:pPr>
              <w:rPr>
                <w:rFonts w:ascii="微软雅黑" w:hAnsi="微软雅黑" w:cs="Arial"/>
                <w:b/>
                <w:sz w:val="20"/>
              </w:rPr>
            </w:pPr>
            <w:r>
              <w:rPr>
                <w:rFonts w:hint="eastAsia" w:ascii="微软雅黑" w:hAnsi="微软雅黑" w:cs="Arial"/>
                <w:b/>
                <w:sz w:val="20"/>
              </w:rPr>
              <w:t>优先级</w:t>
            </w:r>
          </w:p>
        </w:tc>
        <w:tc>
          <w:tcPr>
            <w:tcW w:w="5010" w:type="dxa"/>
            <w:vAlign w:val="center"/>
          </w:tcPr>
          <w:p w14:paraId="7A536711">
            <w:pPr>
              <w:rPr>
                <w:rFonts w:ascii="微软雅黑" w:hAnsi="微软雅黑"/>
                <w:color w:val="0000FF"/>
                <w:sz w:val="20"/>
              </w:rPr>
            </w:pPr>
            <w:r>
              <w:rPr>
                <w:rFonts w:hint="eastAsia" w:ascii="微软雅黑" w:hAnsi="微软雅黑"/>
                <w:color w:val="0000FF"/>
                <w:sz w:val="20"/>
              </w:rPr>
              <w:t>高</w:t>
            </w:r>
          </w:p>
        </w:tc>
      </w:tr>
      <w:tr w14:paraId="718337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5" w:type="dxa"/>
            <w:vAlign w:val="center"/>
          </w:tcPr>
          <w:p w14:paraId="3AAEB75C">
            <w:pPr>
              <w:rPr>
                <w:rFonts w:ascii="微软雅黑" w:hAnsi="微软雅黑" w:cs="Arial"/>
                <w:b/>
                <w:sz w:val="20"/>
              </w:rPr>
            </w:pPr>
            <w:r>
              <w:rPr>
                <w:rFonts w:hint="eastAsia" w:ascii="微软雅黑" w:hAnsi="微软雅黑" w:cs="Arial"/>
                <w:b/>
                <w:sz w:val="20"/>
              </w:rPr>
              <w:t>PRD拟制人</w:t>
            </w:r>
          </w:p>
        </w:tc>
        <w:tc>
          <w:tcPr>
            <w:tcW w:w="5010" w:type="dxa"/>
            <w:vAlign w:val="center"/>
          </w:tcPr>
          <w:p w14:paraId="1505BEC7">
            <w:pPr>
              <w:rPr>
                <w:rFonts w:ascii="微软雅黑" w:hAnsi="微软雅黑" w:cs="Arial"/>
                <w:iCs/>
                <w:color w:val="0000FF"/>
                <w:sz w:val="20"/>
              </w:rPr>
            </w:pPr>
            <w:r>
              <w:rPr>
                <w:rFonts w:hint="eastAsia" w:ascii="微软雅黑" w:hAnsi="微软雅黑" w:cs="Arial"/>
                <w:iCs/>
                <w:color w:val="0000FF"/>
                <w:sz w:val="20"/>
              </w:rPr>
              <w:t>Simon</w:t>
            </w:r>
          </w:p>
        </w:tc>
      </w:tr>
      <w:tr w14:paraId="0DCC80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5" w:type="dxa"/>
            <w:vAlign w:val="center"/>
          </w:tcPr>
          <w:p w14:paraId="0E1AD7B3">
            <w:pPr>
              <w:rPr>
                <w:rFonts w:ascii="微软雅黑" w:hAnsi="微软雅黑" w:cs="Arial"/>
                <w:b/>
                <w:sz w:val="20"/>
              </w:rPr>
            </w:pPr>
            <w:r>
              <w:rPr>
                <w:rFonts w:hint="eastAsia" w:ascii="微软雅黑" w:hAnsi="微软雅黑" w:cs="Arial"/>
                <w:b/>
                <w:sz w:val="20"/>
              </w:rPr>
              <w:t>PRD提交日期</w:t>
            </w:r>
          </w:p>
        </w:tc>
        <w:tc>
          <w:tcPr>
            <w:tcW w:w="5010" w:type="dxa"/>
            <w:vAlign w:val="center"/>
          </w:tcPr>
          <w:p w14:paraId="13DB5F1F">
            <w:pPr>
              <w:rPr>
                <w:rFonts w:ascii="微软雅黑" w:hAnsi="微软雅黑" w:cs="Arial"/>
                <w:iCs/>
                <w:color w:val="0000FF"/>
                <w:sz w:val="20"/>
              </w:rPr>
            </w:pPr>
            <w:r>
              <w:rPr>
                <w:rFonts w:hint="eastAsia" w:ascii="微软雅黑" w:hAnsi="微软雅黑" w:cs="Arial"/>
                <w:iCs/>
                <w:color w:val="0000FF"/>
                <w:sz w:val="20"/>
              </w:rPr>
              <w:t>2</w:t>
            </w:r>
            <w:r>
              <w:rPr>
                <w:rFonts w:ascii="微软雅黑" w:hAnsi="微软雅黑" w:cs="Arial"/>
                <w:iCs/>
                <w:color w:val="0000FF"/>
                <w:sz w:val="20"/>
              </w:rPr>
              <w:t>024.1.11</w:t>
            </w:r>
          </w:p>
        </w:tc>
      </w:tr>
    </w:tbl>
    <w:p w14:paraId="00D29698">
      <w:pPr>
        <w:pStyle w:val="8"/>
        <w:rPr>
          <w:rFonts w:ascii="微软雅黑" w:hAnsi="微软雅黑"/>
          <w:sz w:val="20"/>
        </w:rPr>
      </w:pPr>
    </w:p>
    <w:p w14:paraId="06E6DC2A">
      <w:pPr>
        <w:pStyle w:val="8"/>
        <w:rPr>
          <w:rFonts w:ascii="微软雅黑" w:hAnsi="微软雅黑"/>
          <w:sz w:val="20"/>
        </w:rPr>
      </w:pPr>
    </w:p>
    <w:p w14:paraId="150956DC">
      <w:pPr>
        <w:pStyle w:val="8"/>
        <w:ind w:firstLine="0"/>
        <w:rPr>
          <w:rFonts w:ascii="微软雅黑" w:hAnsi="微软雅黑"/>
          <w:sz w:val="20"/>
        </w:rPr>
      </w:pP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ab/>
      </w:r>
      <w:r>
        <w:rPr>
          <w:rFonts w:ascii="微软雅黑" w:hAnsi="微软雅黑"/>
          <w:sz w:val="20"/>
        </w:rPr>
        <w:t>All Rights Reserved</w:t>
      </w:r>
    </w:p>
    <w:p w14:paraId="204CA682">
      <w:pPr>
        <w:rPr>
          <w:rFonts w:ascii="微软雅黑" w:hAnsi="微软雅黑"/>
          <w:b/>
          <w:bCs/>
          <w:sz w:val="20"/>
        </w:rPr>
      </w:pPr>
      <w:r>
        <w:rPr>
          <w:rFonts w:ascii="微软雅黑" w:hAnsi="微软雅黑"/>
          <w:b/>
          <w:bCs/>
          <w:sz w:val="20"/>
        </w:rPr>
        <w:br w:type="page"/>
      </w:r>
    </w:p>
    <w:p w14:paraId="5831403F">
      <w:pPr>
        <w:rPr>
          <w:rFonts w:ascii="微软雅黑" w:hAnsi="微软雅黑"/>
          <w:b/>
          <w:bCs/>
          <w:sz w:val="20"/>
        </w:rPr>
      </w:pPr>
      <w:r>
        <w:rPr>
          <w:rFonts w:hint="eastAsia" w:ascii="微软雅黑" w:hAnsi="微软雅黑"/>
          <w:b/>
          <w:bCs/>
          <w:sz w:val="20"/>
        </w:rPr>
        <w:t>修改</w:t>
      </w:r>
      <w:r>
        <w:rPr>
          <w:rFonts w:ascii="微软雅黑" w:hAnsi="微软雅黑"/>
          <w:b/>
          <w:bCs/>
          <w:sz w:val="20"/>
        </w:rPr>
        <w:t>记录</w:t>
      </w:r>
    </w:p>
    <w:tbl>
      <w:tblPr>
        <w:tblStyle w:val="25"/>
        <w:tblW w:w="1034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585"/>
        <w:gridCol w:w="1559"/>
        <w:gridCol w:w="4394"/>
        <w:gridCol w:w="1276"/>
      </w:tblGrid>
      <w:tr w14:paraId="00108B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BEBEBE" w:themeFill="background1" w:themeFillShade="BF"/>
          </w:tcPr>
          <w:p w14:paraId="354E79D0">
            <w:pPr>
              <w:jc w:val="center"/>
              <w:rPr>
                <w:rFonts w:ascii="微软雅黑" w:hAnsi="微软雅黑" w:cs="Arial"/>
                <w:b/>
              </w:rPr>
            </w:pPr>
            <w:r>
              <w:rPr>
                <w:rFonts w:hint="eastAsia" w:ascii="微软雅黑" w:hAnsi="微软雅黑" w:cs="Arial"/>
                <w:b/>
              </w:rPr>
              <w:t>修改人</w:t>
            </w:r>
          </w:p>
        </w:tc>
        <w:tc>
          <w:tcPr>
            <w:tcW w:w="1585" w:type="dxa"/>
            <w:tcBorders>
              <w:right w:val="single" w:color="auto" w:sz="4" w:space="0"/>
            </w:tcBorders>
            <w:shd w:val="clear" w:color="auto" w:fill="BEBEBE" w:themeFill="background1" w:themeFillShade="BF"/>
          </w:tcPr>
          <w:p w14:paraId="5D624D97">
            <w:pPr>
              <w:jc w:val="center"/>
              <w:rPr>
                <w:rFonts w:ascii="微软雅黑" w:hAnsi="微软雅黑" w:cs="Arial"/>
                <w:b/>
              </w:rPr>
            </w:pPr>
            <w:r>
              <w:rPr>
                <w:rFonts w:hint="eastAsia" w:ascii="微软雅黑" w:hAnsi="微软雅黑" w:cs="Arial"/>
                <w:b/>
              </w:rPr>
              <w:t>修改日期</w:t>
            </w: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1B9B092C">
            <w:pPr>
              <w:jc w:val="center"/>
              <w:rPr>
                <w:rFonts w:ascii="微软雅黑" w:hAnsi="微软雅黑" w:cs="Arial"/>
                <w:b/>
              </w:rPr>
            </w:pPr>
            <w:r>
              <w:rPr>
                <w:rFonts w:hint="eastAsia" w:ascii="微软雅黑" w:hAnsi="微软雅黑" w:cs="Arial"/>
                <w:b/>
              </w:rPr>
              <w:t>文档版本</w:t>
            </w:r>
          </w:p>
        </w:tc>
        <w:tc>
          <w:tcPr>
            <w:tcW w:w="4394" w:type="dxa"/>
            <w:tcBorders>
              <w:left w:val="single" w:color="auto" w:sz="4" w:space="0"/>
            </w:tcBorders>
            <w:shd w:val="clear" w:color="auto" w:fill="BEBEBE" w:themeFill="background1" w:themeFillShade="BF"/>
          </w:tcPr>
          <w:p w14:paraId="43F63D45">
            <w:pPr>
              <w:jc w:val="center"/>
              <w:rPr>
                <w:rFonts w:ascii="微软雅黑" w:hAnsi="微软雅黑" w:cs="Arial"/>
                <w:b/>
              </w:rPr>
            </w:pPr>
            <w:r>
              <w:rPr>
                <w:rFonts w:hint="eastAsia" w:ascii="微软雅黑" w:hAnsi="微软雅黑" w:cs="Arial"/>
                <w:b/>
              </w:rPr>
              <w:t>修改描述</w:t>
            </w:r>
          </w:p>
        </w:tc>
        <w:tc>
          <w:tcPr>
            <w:tcW w:w="1276" w:type="dxa"/>
            <w:tcBorders>
              <w:left w:val="single" w:color="auto" w:sz="4" w:space="0"/>
            </w:tcBorders>
            <w:shd w:val="clear" w:color="auto" w:fill="BEBEBE" w:themeFill="background1" w:themeFillShade="BF"/>
          </w:tcPr>
          <w:p w14:paraId="25BEC97D">
            <w:pPr>
              <w:jc w:val="center"/>
              <w:rPr>
                <w:rFonts w:ascii="微软雅黑" w:hAnsi="微软雅黑" w:cs="Arial"/>
                <w:b/>
              </w:rPr>
            </w:pPr>
            <w:r>
              <w:rPr>
                <w:rFonts w:hint="eastAsia" w:ascii="微软雅黑" w:hAnsi="微软雅黑" w:cs="Arial"/>
                <w:b/>
              </w:rPr>
              <w:t>原因描述</w:t>
            </w:r>
          </w:p>
        </w:tc>
      </w:tr>
      <w:tr w14:paraId="3AA3AC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1DCAEB8F">
            <w:pPr>
              <w:rPr>
                <w:rFonts w:ascii="微软雅黑" w:hAnsi="微软雅黑" w:cs="宋体"/>
                <w:szCs w:val="18"/>
              </w:rPr>
            </w:pPr>
            <w:r>
              <w:rPr>
                <w:rFonts w:hint="eastAsia" w:ascii="微软雅黑" w:hAnsi="微软雅黑" w:cs="宋体"/>
                <w:szCs w:val="18"/>
              </w:rPr>
              <w:t>Simon</w:t>
            </w:r>
          </w:p>
        </w:tc>
        <w:tc>
          <w:tcPr>
            <w:tcW w:w="1585" w:type="dxa"/>
            <w:tcBorders>
              <w:right w:val="single" w:color="auto" w:sz="4" w:space="0"/>
            </w:tcBorders>
            <w:vAlign w:val="center"/>
          </w:tcPr>
          <w:p w14:paraId="455FC7BA">
            <w:pPr>
              <w:rPr>
                <w:rFonts w:ascii="微软雅黑" w:hAnsi="微软雅黑"/>
                <w:color w:val="0000FF"/>
              </w:rPr>
            </w:pPr>
            <w:r>
              <w:rPr>
                <w:rFonts w:hint="eastAsia" w:ascii="微软雅黑" w:hAnsi="微软雅黑"/>
                <w:color w:val="0000FF"/>
              </w:rPr>
              <w:t>2</w:t>
            </w:r>
            <w:r>
              <w:rPr>
                <w:rFonts w:ascii="微软雅黑" w:hAnsi="微软雅黑"/>
                <w:color w:val="0000FF"/>
              </w:rPr>
              <w:t>024.1.11</w:t>
            </w: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C8621C">
            <w:pPr>
              <w:rPr>
                <w:rFonts w:ascii="微软雅黑" w:hAnsi="微软雅黑"/>
                <w:color w:val="0000FF"/>
              </w:rPr>
            </w:pPr>
            <w:r>
              <w:rPr>
                <w:rFonts w:ascii="微软雅黑" w:hAnsi="微软雅黑"/>
                <w:color w:val="0000FF"/>
              </w:rPr>
              <w:t>v1.0</w:t>
            </w:r>
          </w:p>
        </w:tc>
        <w:tc>
          <w:tcPr>
            <w:tcW w:w="4394" w:type="dxa"/>
            <w:tcBorders>
              <w:left w:val="single" w:color="auto" w:sz="4" w:space="0"/>
            </w:tcBorders>
            <w:vAlign w:val="center"/>
          </w:tcPr>
          <w:p w14:paraId="754D9034">
            <w:pPr>
              <w:rPr>
                <w:rFonts w:ascii="微软雅黑" w:hAnsi="微软雅黑"/>
                <w:color w:val="0000FF"/>
              </w:rPr>
            </w:pPr>
            <w:r>
              <w:rPr>
                <w:rFonts w:hint="eastAsia" w:ascii="微软雅黑" w:hAnsi="微软雅黑"/>
                <w:color w:val="0000FF"/>
              </w:rPr>
              <w:t>新建</w:t>
            </w:r>
          </w:p>
        </w:tc>
        <w:tc>
          <w:tcPr>
            <w:tcW w:w="1276" w:type="dxa"/>
            <w:tcBorders>
              <w:left w:val="single" w:color="auto" w:sz="4" w:space="0"/>
            </w:tcBorders>
          </w:tcPr>
          <w:p w14:paraId="13929677">
            <w:pPr>
              <w:rPr>
                <w:rFonts w:ascii="微软雅黑" w:hAnsi="微软雅黑"/>
                <w:color w:val="0000FF"/>
              </w:rPr>
            </w:pPr>
          </w:p>
        </w:tc>
      </w:tr>
      <w:tr w14:paraId="346EC5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76775F1B">
            <w:pPr>
              <w:rPr>
                <w:rFonts w:ascii="微软雅黑" w:hAnsi="微软雅黑" w:cs="宋体"/>
                <w:b/>
                <w:bCs/>
                <w:szCs w:val="18"/>
              </w:rPr>
            </w:pPr>
          </w:p>
        </w:tc>
        <w:tc>
          <w:tcPr>
            <w:tcW w:w="1585" w:type="dxa"/>
            <w:tcBorders>
              <w:right w:val="single" w:color="auto" w:sz="4" w:space="0"/>
            </w:tcBorders>
            <w:vAlign w:val="center"/>
          </w:tcPr>
          <w:p w14:paraId="3CC1F490">
            <w:pPr>
              <w:rPr>
                <w:rFonts w:ascii="微软雅黑" w:hAnsi="微软雅黑"/>
                <w:b/>
                <w:bCs/>
                <w:color w:val="0000FF"/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FC8219">
            <w:pPr>
              <w:rPr>
                <w:rFonts w:ascii="微软雅黑" w:hAnsi="微软雅黑"/>
                <w:color w:val="0000FF"/>
              </w:rPr>
            </w:pPr>
          </w:p>
        </w:tc>
        <w:tc>
          <w:tcPr>
            <w:tcW w:w="4394" w:type="dxa"/>
            <w:tcBorders>
              <w:left w:val="single" w:color="auto" w:sz="4" w:space="0"/>
            </w:tcBorders>
            <w:vAlign w:val="center"/>
          </w:tcPr>
          <w:p w14:paraId="31F3A372">
            <w:pPr>
              <w:rPr>
                <w:rFonts w:ascii="微软雅黑" w:hAnsi="微软雅黑"/>
                <w:color w:val="0000FF"/>
              </w:rPr>
            </w:pPr>
          </w:p>
        </w:tc>
        <w:tc>
          <w:tcPr>
            <w:tcW w:w="1276" w:type="dxa"/>
            <w:tcBorders>
              <w:left w:val="single" w:color="auto" w:sz="4" w:space="0"/>
            </w:tcBorders>
          </w:tcPr>
          <w:p w14:paraId="31A9A3C5">
            <w:pPr>
              <w:rPr>
                <w:rFonts w:ascii="微软雅黑" w:hAnsi="微软雅黑"/>
                <w:color w:val="0000FF"/>
              </w:rPr>
            </w:pPr>
          </w:p>
        </w:tc>
      </w:tr>
      <w:tr w14:paraId="291346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60A2A1F2">
            <w:pPr>
              <w:rPr>
                <w:rFonts w:ascii="微软雅黑" w:hAnsi="微软雅黑" w:cs="宋体"/>
                <w:b/>
                <w:bCs/>
                <w:szCs w:val="18"/>
              </w:rPr>
            </w:pPr>
          </w:p>
        </w:tc>
        <w:tc>
          <w:tcPr>
            <w:tcW w:w="1585" w:type="dxa"/>
            <w:tcBorders>
              <w:right w:val="single" w:color="auto" w:sz="4" w:space="0"/>
            </w:tcBorders>
            <w:vAlign w:val="center"/>
          </w:tcPr>
          <w:p w14:paraId="1A5A9EC4">
            <w:pPr>
              <w:rPr>
                <w:rFonts w:ascii="微软雅黑" w:hAnsi="微软雅黑"/>
                <w:b/>
                <w:bCs/>
                <w:color w:val="0000FF"/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DA2211">
            <w:pPr>
              <w:rPr>
                <w:rFonts w:ascii="微软雅黑" w:hAnsi="微软雅黑"/>
                <w:b/>
                <w:bCs/>
                <w:color w:val="0000FF"/>
              </w:rPr>
            </w:pPr>
          </w:p>
        </w:tc>
        <w:tc>
          <w:tcPr>
            <w:tcW w:w="4394" w:type="dxa"/>
            <w:tcBorders>
              <w:left w:val="single" w:color="auto" w:sz="4" w:space="0"/>
            </w:tcBorders>
            <w:vAlign w:val="center"/>
          </w:tcPr>
          <w:p w14:paraId="477EAF66">
            <w:pPr>
              <w:rPr>
                <w:rFonts w:ascii="微软雅黑" w:hAnsi="微软雅黑"/>
                <w:color w:val="0000FF"/>
              </w:rPr>
            </w:pPr>
          </w:p>
        </w:tc>
        <w:tc>
          <w:tcPr>
            <w:tcW w:w="1276" w:type="dxa"/>
            <w:tcBorders>
              <w:left w:val="single" w:color="auto" w:sz="4" w:space="0"/>
            </w:tcBorders>
          </w:tcPr>
          <w:p w14:paraId="77AD22CB">
            <w:pPr>
              <w:rPr>
                <w:rFonts w:ascii="微软雅黑" w:hAnsi="微软雅黑"/>
                <w:color w:val="0000FF"/>
              </w:rPr>
            </w:pPr>
          </w:p>
        </w:tc>
      </w:tr>
      <w:tr w14:paraId="7D9A66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48F3AE92">
            <w:pPr>
              <w:rPr>
                <w:rFonts w:ascii="微软雅黑" w:hAnsi="微软雅黑" w:cs="宋体"/>
                <w:szCs w:val="18"/>
              </w:rPr>
            </w:pPr>
          </w:p>
        </w:tc>
        <w:tc>
          <w:tcPr>
            <w:tcW w:w="1585" w:type="dxa"/>
            <w:tcBorders>
              <w:right w:val="single" w:color="auto" w:sz="4" w:space="0"/>
            </w:tcBorders>
            <w:vAlign w:val="center"/>
          </w:tcPr>
          <w:p w14:paraId="4A00795B">
            <w:pPr>
              <w:rPr>
                <w:rFonts w:ascii="微软雅黑" w:hAnsi="微软雅黑"/>
                <w:color w:val="0000FF"/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BE549C">
            <w:pPr>
              <w:rPr>
                <w:rFonts w:ascii="微软雅黑" w:hAnsi="微软雅黑"/>
                <w:color w:val="0000FF"/>
              </w:rPr>
            </w:pPr>
          </w:p>
        </w:tc>
        <w:tc>
          <w:tcPr>
            <w:tcW w:w="4394" w:type="dxa"/>
            <w:tcBorders>
              <w:left w:val="single" w:color="auto" w:sz="4" w:space="0"/>
            </w:tcBorders>
            <w:vAlign w:val="center"/>
          </w:tcPr>
          <w:p w14:paraId="09EBE5E3">
            <w:pPr>
              <w:rPr>
                <w:rFonts w:ascii="微软雅黑" w:hAnsi="微软雅黑"/>
                <w:color w:val="0000FF"/>
              </w:rPr>
            </w:pPr>
          </w:p>
        </w:tc>
        <w:tc>
          <w:tcPr>
            <w:tcW w:w="1276" w:type="dxa"/>
            <w:tcBorders>
              <w:left w:val="single" w:color="auto" w:sz="4" w:space="0"/>
            </w:tcBorders>
          </w:tcPr>
          <w:p w14:paraId="2DD39526">
            <w:pPr>
              <w:rPr>
                <w:rFonts w:ascii="微软雅黑" w:hAnsi="微软雅黑"/>
                <w:color w:val="0000FF"/>
              </w:rPr>
            </w:pPr>
          </w:p>
        </w:tc>
      </w:tr>
      <w:tr w14:paraId="24F1B8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07BB4EFC">
            <w:pPr>
              <w:rPr>
                <w:rFonts w:ascii="微软雅黑" w:hAnsi="微软雅黑" w:cs="宋体"/>
                <w:szCs w:val="18"/>
              </w:rPr>
            </w:pPr>
          </w:p>
        </w:tc>
        <w:tc>
          <w:tcPr>
            <w:tcW w:w="1585" w:type="dxa"/>
            <w:tcBorders>
              <w:right w:val="single" w:color="auto" w:sz="4" w:space="0"/>
            </w:tcBorders>
            <w:vAlign w:val="center"/>
          </w:tcPr>
          <w:p w14:paraId="32B42AFE">
            <w:pPr>
              <w:rPr>
                <w:rFonts w:ascii="微软雅黑" w:hAnsi="微软雅黑"/>
                <w:color w:val="0000FF"/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3D4988">
            <w:pPr>
              <w:rPr>
                <w:rFonts w:ascii="微软雅黑" w:hAnsi="微软雅黑"/>
                <w:color w:val="0000FF"/>
              </w:rPr>
            </w:pPr>
          </w:p>
        </w:tc>
        <w:tc>
          <w:tcPr>
            <w:tcW w:w="4394" w:type="dxa"/>
            <w:tcBorders>
              <w:left w:val="single" w:color="auto" w:sz="4" w:space="0"/>
            </w:tcBorders>
            <w:vAlign w:val="center"/>
          </w:tcPr>
          <w:p w14:paraId="16530662">
            <w:pPr>
              <w:rPr>
                <w:rFonts w:ascii="微软雅黑" w:hAnsi="微软雅黑"/>
                <w:color w:val="0000FF"/>
              </w:rPr>
            </w:pPr>
          </w:p>
        </w:tc>
        <w:tc>
          <w:tcPr>
            <w:tcW w:w="1276" w:type="dxa"/>
            <w:tcBorders>
              <w:left w:val="single" w:color="auto" w:sz="4" w:space="0"/>
            </w:tcBorders>
          </w:tcPr>
          <w:p w14:paraId="25FB5286">
            <w:pPr>
              <w:rPr>
                <w:rFonts w:ascii="微软雅黑" w:hAnsi="微软雅黑"/>
                <w:color w:val="0000FF"/>
              </w:rPr>
            </w:pPr>
          </w:p>
        </w:tc>
      </w:tr>
    </w:tbl>
    <w:p w14:paraId="1A98D5C1">
      <w:pPr>
        <w:rPr>
          <w:rFonts w:ascii="微软雅黑" w:hAnsi="微软雅黑"/>
          <w:sz w:val="20"/>
        </w:rPr>
      </w:pPr>
    </w:p>
    <w:p w14:paraId="5A1945C2">
      <w:pPr>
        <w:rPr>
          <w:rFonts w:ascii="微软雅黑" w:hAnsi="微软雅黑"/>
          <w:sz w:val="20"/>
        </w:rPr>
      </w:pPr>
    </w:p>
    <w:p w14:paraId="1FBBE169">
      <w:pPr>
        <w:rPr>
          <w:rFonts w:ascii="微软雅黑" w:hAnsi="微软雅黑"/>
          <w:sz w:val="20"/>
        </w:rPr>
      </w:pPr>
    </w:p>
    <w:p w14:paraId="1AFB815B">
      <w:pPr>
        <w:rPr>
          <w:rFonts w:ascii="微软雅黑" w:hAnsi="微软雅黑"/>
          <w:sz w:val="20"/>
        </w:rPr>
      </w:pPr>
    </w:p>
    <w:p w14:paraId="559A1768">
      <w:pPr>
        <w:rPr>
          <w:rFonts w:ascii="微软雅黑" w:hAnsi="微软雅黑"/>
          <w:sz w:val="20"/>
        </w:rPr>
      </w:pPr>
    </w:p>
    <w:p w14:paraId="19ADAB18">
      <w:pPr>
        <w:rPr>
          <w:rFonts w:ascii="微软雅黑" w:hAnsi="微软雅黑"/>
          <w:sz w:val="20"/>
        </w:rPr>
      </w:pPr>
    </w:p>
    <w:p w14:paraId="50FAB04E">
      <w:pPr>
        <w:rPr>
          <w:rFonts w:ascii="微软雅黑" w:hAnsi="微软雅黑"/>
          <w:sz w:val="20"/>
        </w:rPr>
      </w:pPr>
    </w:p>
    <w:p w14:paraId="0350AE39">
      <w:pPr>
        <w:rPr>
          <w:rFonts w:ascii="微软雅黑" w:hAnsi="微软雅黑"/>
          <w:sz w:val="20"/>
        </w:rPr>
      </w:pPr>
    </w:p>
    <w:p w14:paraId="7BC50097">
      <w:pPr>
        <w:rPr>
          <w:rFonts w:ascii="微软雅黑" w:hAnsi="微软雅黑"/>
          <w:sz w:val="20"/>
        </w:rPr>
      </w:pPr>
    </w:p>
    <w:p w14:paraId="0A8B9C8F">
      <w:pPr>
        <w:rPr>
          <w:rFonts w:ascii="微软雅黑" w:hAnsi="微软雅黑"/>
          <w:sz w:val="20"/>
        </w:rPr>
      </w:pPr>
    </w:p>
    <w:p w14:paraId="47C74D43">
      <w:pPr>
        <w:rPr>
          <w:rFonts w:ascii="微软雅黑" w:hAnsi="微软雅黑"/>
          <w:sz w:val="20"/>
        </w:rPr>
      </w:pPr>
    </w:p>
    <w:p w14:paraId="6886DECA">
      <w:pPr>
        <w:rPr>
          <w:rFonts w:ascii="微软雅黑" w:hAnsi="微软雅黑"/>
          <w:sz w:val="20"/>
        </w:rPr>
      </w:pPr>
      <w:r>
        <w:rPr>
          <w:rFonts w:ascii="微软雅黑" w:hAnsi="微软雅黑"/>
          <w:sz w:val="20"/>
        </w:rPr>
        <w:br w:type="page"/>
      </w:r>
    </w:p>
    <w:p w14:paraId="551A2CF1">
      <w:pPr>
        <w:pStyle w:val="2"/>
      </w:pPr>
      <w:bookmarkStart w:id="0" w:name="_Toc154421643"/>
      <w:r>
        <w:rPr>
          <w:rFonts w:hint="eastAsia"/>
        </w:rPr>
        <w:t>目录</w:t>
      </w:r>
      <w:bookmarkEnd w:id="0"/>
    </w:p>
    <w:p w14:paraId="5905D19A">
      <w:pPr>
        <w:pStyle w:val="17"/>
        <w:tabs>
          <w:tab w:val="right" w:leader="dot" w:pos="10338"/>
        </w:tabs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1"/>
          <w:szCs w:val="24"/>
          <w14:ligatures w14:val="standardContextual"/>
        </w:rPr>
      </w:pPr>
      <w:r>
        <w:rPr>
          <w:rFonts w:ascii="微软雅黑" w:hAnsi="微软雅黑" w:cstheme="majorBidi"/>
          <w:b w:val="0"/>
          <w:caps w:val="0"/>
          <w:szCs w:val="32"/>
        </w:rPr>
        <w:fldChar w:fldCharType="begin"/>
      </w:r>
      <w:r>
        <w:rPr>
          <w:rFonts w:ascii="微软雅黑" w:hAnsi="微软雅黑" w:cstheme="majorBidi"/>
          <w:b w:val="0"/>
          <w:caps w:val="0"/>
          <w:szCs w:val="32"/>
        </w:rPr>
        <w:instrText xml:space="preserve"> TOC \o "1-1" \u \t "标题 2,2,标题 3,3" </w:instrText>
      </w:r>
      <w:r>
        <w:rPr>
          <w:rFonts w:ascii="微软雅黑" w:hAnsi="微软雅黑" w:cstheme="majorBidi"/>
          <w:b w:val="0"/>
          <w:caps w:val="0"/>
          <w:szCs w:val="32"/>
        </w:rP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_Toc154421643 \h </w:instrText>
      </w:r>
      <w:r>
        <w:fldChar w:fldCharType="separate"/>
      </w:r>
      <w:r>
        <w:t>3</w:t>
      </w:r>
      <w:r>
        <w:fldChar w:fldCharType="end"/>
      </w:r>
    </w:p>
    <w:p w14:paraId="5E57299F">
      <w:pPr>
        <w:pStyle w:val="17"/>
        <w:tabs>
          <w:tab w:val="left" w:pos="420"/>
          <w:tab w:val="right" w:leader="dot" w:pos="10338"/>
        </w:tabs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1"/>
          <w:szCs w:val="24"/>
          <w14:ligatures w14:val="standardContextual"/>
        </w:rPr>
      </w:pPr>
      <w:r>
        <w:t>1.</w:t>
      </w:r>
      <w:r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1"/>
          <w:szCs w:val="24"/>
          <w14:ligatures w14:val="standardContextual"/>
        </w:rPr>
        <w:tab/>
      </w:r>
      <w:r>
        <w:t>引言</w:t>
      </w:r>
      <w:r>
        <w:tab/>
      </w:r>
      <w:r>
        <w:fldChar w:fldCharType="begin"/>
      </w:r>
      <w:r>
        <w:instrText xml:space="preserve"> PAGEREF _Toc154421644 \h </w:instrText>
      </w:r>
      <w:r>
        <w:fldChar w:fldCharType="separate"/>
      </w:r>
      <w:r>
        <w:t>4</w:t>
      </w:r>
      <w:r>
        <w:fldChar w:fldCharType="end"/>
      </w:r>
    </w:p>
    <w:p w14:paraId="7F7D6BB0">
      <w:pPr>
        <w:pStyle w:val="21"/>
        <w:tabs>
          <w:tab w:val="right" w:leader="dot" w:pos="10338"/>
        </w:tabs>
        <w:ind w:left="36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t>1.1版本说明</w:t>
      </w:r>
      <w:r>
        <w:tab/>
      </w:r>
      <w:r>
        <w:fldChar w:fldCharType="begin"/>
      </w:r>
      <w:r>
        <w:instrText xml:space="preserve"> PAGEREF _Toc154421645 \h </w:instrText>
      </w:r>
      <w:r>
        <w:fldChar w:fldCharType="separate"/>
      </w:r>
      <w:r>
        <w:t>4</w:t>
      </w:r>
      <w:r>
        <w:fldChar w:fldCharType="end"/>
      </w:r>
    </w:p>
    <w:p w14:paraId="3DEC00A0">
      <w:pPr>
        <w:pStyle w:val="21"/>
        <w:tabs>
          <w:tab w:val="right" w:leader="dot" w:pos="10338"/>
        </w:tabs>
        <w:ind w:left="36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t>1.2功能清单</w:t>
      </w:r>
      <w:r>
        <w:tab/>
      </w:r>
      <w:r>
        <w:fldChar w:fldCharType="begin"/>
      </w:r>
      <w:r>
        <w:instrText xml:space="preserve"> PAGEREF _Toc154421646 \h </w:instrText>
      </w:r>
      <w:r>
        <w:fldChar w:fldCharType="separate"/>
      </w:r>
      <w:r>
        <w:t>4</w:t>
      </w:r>
      <w:r>
        <w:fldChar w:fldCharType="end"/>
      </w:r>
    </w:p>
    <w:p w14:paraId="0393EB33">
      <w:pPr>
        <w:pStyle w:val="17"/>
        <w:tabs>
          <w:tab w:val="left" w:pos="420"/>
          <w:tab w:val="right" w:leader="dot" w:pos="10338"/>
        </w:tabs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1"/>
          <w:szCs w:val="24"/>
          <w14:ligatures w14:val="standardContextual"/>
        </w:rPr>
      </w:pPr>
      <w:r>
        <w:t>2.</w:t>
      </w:r>
      <w:r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1"/>
          <w:szCs w:val="24"/>
          <w14:ligatures w14:val="standardContextual"/>
        </w:rPr>
        <w:tab/>
      </w:r>
      <w:r>
        <w:t>功能说明</w:t>
      </w:r>
      <w:r>
        <w:tab/>
      </w:r>
      <w:r>
        <w:fldChar w:fldCharType="begin"/>
      </w:r>
      <w:r>
        <w:instrText xml:space="preserve"> PAGEREF _Toc154421647 \h </w:instrText>
      </w:r>
      <w:r>
        <w:fldChar w:fldCharType="separate"/>
      </w:r>
      <w:r>
        <w:t>4</w:t>
      </w:r>
      <w:r>
        <w:fldChar w:fldCharType="end"/>
      </w:r>
    </w:p>
    <w:p w14:paraId="3A154E24">
      <w:pPr>
        <w:pStyle w:val="21"/>
        <w:tabs>
          <w:tab w:val="left" w:pos="1080"/>
          <w:tab w:val="right" w:leader="dot" w:pos="10338"/>
        </w:tabs>
        <w:ind w:left="36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t>2.1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t>需求规范</w:t>
      </w:r>
      <w:r>
        <w:tab/>
      </w:r>
      <w:r>
        <w:fldChar w:fldCharType="begin"/>
      </w:r>
      <w:r>
        <w:instrText xml:space="preserve"> PAGEREF _Toc154421648 \h </w:instrText>
      </w:r>
      <w:r>
        <w:fldChar w:fldCharType="separate"/>
      </w:r>
      <w:r>
        <w:t>4</w:t>
      </w:r>
      <w:r>
        <w:fldChar w:fldCharType="end"/>
      </w:r>
    </w:p>
    <w:p w14:paraId="17D36109">
      <w:pPr>
        <w:pStyle w:val="12"/>
        <w:tabs>
          <w:tab w:val="right" w:leader="dot" w:pos="10338"/>
        </w:tabs>
        <w:rPr>
          <w:rFonts w:asciiTheme="minorHAnsi" w:hAnsiTheme="minorHAnsi" w:eastAsiaTheme="minorEastAsia" w:cstheme="minorBidi"/>
          <w:iCs w:val="0"/>
          <w:kern w:val="2"/>
          <w:sz w:val="21"/>
          <w:szCs w:val="24"/>
          <w14:ligatures w14:val="standardContextual"/>
        </w:rPr>
      </w:pPr>
      <w:r>
        <w:rPr>
          <w:rFonts w:ascii="微软雅黑" w:hAnsi="微软雅黑"/>
        </w:rPr>
        <w:t>2.1.1交付形式</w:t>
      </w:r>
      <w:r>
        <w:tab/>
      </w:r>
      <w:r>
        <w:fldChar w:fldCharType="begin"/>
      </w:r>
      <w:r>
        <w:instrText xml:space="preserve"> PAGEREF _Toc154421649 \h </w:instrText>
      </w:r>
      <w:r>
        <w:fldChar w:fldCharType="separate"/>
      </w:r>
      <w:r>
        <w:t>4</w:t>
      </w:r>
      <w:r>
        <w:fldChar w:fldCharType="end"/>
      </w:r>
    </w:p>
    <w:p w14:paraId="021E11FF">
      <w:pPr>
        <w:pStyle w:val="21"/>
        <w:tabs>
          <w:tab w:val="left" w:pos="1080"/>
          <w:tab w:val="right" w:leader="dot" w:pos="10338"/>
        </w:tabs>
        <w:ind w:left="36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t>2.2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t>数据自动化获取</w:t>
      </w:r>
      <w:r>
        <w:tab/>
      </w:r>
      <w:r>
        <w:fldChar w:fldCharType="begin"/>
      </w:r>
      <w:r>
        <w:instrText xml:space="preserve"> PAGEREF _Toc154421650 \h </w:instrText>
      </w:r>
      <w:r>
        <w:fldChar w:fldCharType="separate"/>
      </w:r>
      <w:r>
        <w:t>5</w:t>
      </w:r>
      <w:r>
        <w:fldChar w:fldCharType="end"/>
      </w:r>
    </w:p>
    <w:p w14:paraId="68C68CB9">
      <w:pPr>
        <w:pStyle w:val="12"/>
        <w:tabs>
          <w:tab w:val="right" w:leader="dot" w:pos="10338"/>
        </w:tabs>
        <w:rPr>
          <w:rFonts w:asciiTheme="minorHAnsi" w:hAnsiTheme="minorHAnsi" w:eastAsiaTheme="minorEastAsia" w:cstheme="minorBidi"/>
          <w:iCs w:val="0"/>
          <w:kern w:val="2"/>
          <w:sz w:val="21"/>
          <w:szCs w:val="24"/>
          <w14:ligatures w14:val="standardContextual"/>
        </w:rPr>
      </w:pPr>
      <w:r>
        <w:rPr>
          <w:rFonts w:ascii="微软雅黑" w:hAnsi="微软雅黑"/>
        </w:rPr>
        <w:t>2.2.1交互流程</w:t>
      </w:r>
      <w:r>
        <w:tab/>
      </w:r>
      <w:r>
        <w:fldChar w:fldCharType="begin"/>
      </w:r>
      <w:r>
        <w:instrText xml:space="preserve"> PAGEREF _Toc154421651 \h </w:instrText>
      </w:r>
      <w:r>
        <w:fldChar w:fldCharType="separate"/>
      </w:r>
      <w:r>
        <w:t>5</w:t>
      </w:r>
      <w:r>
        <w:fldChar w:fldCharType="end"/>
      </w:r>
    </w:p>
    <w:p w14:paraId="6A47CC57">
      <w:pPr>
        <w:pStyle w:val="12"/>
        <w:tabs>
          <w:tab w:val="right" w:leader="dot" w:pos="10338"/>
        </w:tabs>
        <w:rPr>
          <w:rFonts w:asciiTheme="minorHAnsi" w:hAnsiTheme="minorHAnsi" w:eastAsiaTheme="minorEastAsia" w:cstheme="minorBidi"/>
          <w:iCs w:val="0"/>
          <w:kern w:val="2"/>
          <w:sz w:val="21"/>
          <w:szCs w:val="24"/>
          <w14:ligatures w14:val="standardContextual"/>
        </w:rPr>
      </w:pPr>
      <w:r>
        <w:rPr>
          <w:rFonts w:ascii="微软雅黑" w:hAnsi="微软雅黑"/>
        </w:rPr>
        <w:t>2.2.2功能详细说明</w:t>
      </w:r>
      <w:r>
        <w:tab/>
      </w:r>
      <w:r>
        <w:fldChar w:fldCharType="begin"/>
      </w:r>
      <w:r>
        <w:instrText xml:space="preserve"> PAGEREF _Toc154421652 \h </w:instrText>
      </w:r>
      <w:r>
        <w:fldChar w:fldCharType="separate"/>
      </w:r>
      <w:r>
        <w:t>5</w:t>
      </w:r>
      <w:r>
        <w:fldChar w:fldCharType="end"/>
      </w:r>
    </w:p>
    <w:p w14:paraId="3D9021C6">
      <w:pPr>
        <w:rPr>
          <w:rFonts w:ascii="微软雅黑" w:hAnsi="微软雅黑" w:cstheme="majorBidi"/>
          <w:bCs/>
          <w:sz w:val="20"/>
          <w:szCs w:val="32"/>
        </w:rPr>
      </w:pPr>
      <w:r>
        <w:rPr>
          <w:rFonts w:ascii="微软雅黑" w:hAnsi="微软雅黑" w:cstheme="majorBidi"/>
          <w:caps/>
          <w:szCs w:val="32"/>
        </w:rPr>
        <w:fldChar w:fldCharType="end"/>
      </w:r>
    </w:p>
    <w:p w14:paraId="4DC26D3E">
      <w:pPr>
        <w:rPr>
          <w:rFonts w:ascii="微软雅黑" w:hAnsi="微软雅黑" w:cstheme="majorBidi"/>
          <w:bCs/>
          <w:sz w:val="20"/>
          <w:szCs w:val="32"/>
        </w:rPr>
      </w:pPr>
      <w:r>
        <w:rPr>
          <w:rFonts w:ascii="微软雅黑" w:hAnsi="微软雅黑" w:cstheme="majorBidi"/>
          <w:bCs/>
          <w:sz w:val="20"/>
          <w:szCs w:val="32"/>
        </w:rPr>
        <w:br w:type="page"/>
      </w:r>
    </w:p>
    <w:p w14:paraId="3DA5938E">
      <w:pPr>
        <w:pStyle w:val="2"/>
        <w:numPr>
          <w:ilvl w:val="0"/>
          <w:numId w:val="1"/>
        </w:numPr>
        <w:jc w:val="left"/>
      </w:pPr>
      <w:bookmarkStart w:id="1" w:name="_Toc154421644"/>
      <w:r>
        <w:rPr>
          <w:rFonts w:hint="eastAsia"/>
        </w:rPr>
        <w:t>引言</w:t>
      </w:r>
      <w:bookmarkEnd w:id="1"/>
    </w:p>
    <w:p w14:paraId="09F4D4F1">
      <w:pPr>
        <w:pStyle w:val="3"/>
      </w:pPr>
      <w:bookmarkStart w:id="2" w:name="_Toc154421645"/>
      <w:r>
        <w:t>1.1</w:t>
      </w:r>
      <w:r>
        <w:rPr>
          <w:rFonts w:hint="eastAsia"/>
        </w:rPr>
        <w:t>版本说明</w:t>
      </w:r>
      <w:bookmarkEnd w:id="2"/>
    </w:p>
    <w:p w14:paraId="5E5CB618">
      <w:r>
        <w:rPr>
          <w:rFonts w:hint="eastAsia"/>
        </w:rPr>
        <w:t>该版本需求需要做到对已枚举类型的地勘报告解析识别。</w:t>
      </w:r>
    </w:p>
    <w:p w14:paraId="1135CFC0">
      <w:pPr>
        <w:pStyle w:val="3"/>
      </w:pPr>
      <w:bookmarkStart w:id="3" w:name="_Toc154421646"/>
      <w:r>
        <w:rPr>
          <w:rFonts w:hint="eastAsia"/>
        </w:rPr>
        <w:t>1</w:t>
      </w:r>
      <w:r>
        <w:t>.2</w:t>
      </w:r>
      <w:r>
        <w:rPr>
          <w:rFonts w:hint="eastAsia"/>
        </w:rPr>
        <w:t>功能清单</w:t>
      </w:r>
      <w:bookmarkEnd w:id="3"/>
    </w:p>
    <w:p w14:paraId="406D3C2F">
      <w:pPr>
        <w:rPr>
          <w:rFonts w:eastAsia="Times New Roman"/>
          <w:sz w:val="24"/>
        </w:rPr>
      </w:pPr>
    </w:p>
    <w:p w14:paraId="6E53ED7D">
      <w:pPr>
        <w:rPr>
          <w:rFonts w:eastAsia="Times New Roman"/>
          <w:sz w:val="24"/>
        </w:rPr>
      </w:pPr>
    </w:p>
    <w:p w14:paraId="6CBD258E">
      <w:pPr>
        <w:pStyle w:val="2"/>
        <w:numPr>
          <w:ilvl w:val="0"/>
          <w:numId w:val="1"/>
        </w:numPr>
        <w:jc w:val="left"/>
      </w:pPr>
      <w:bookmarkStart w:id="4" w:name="_Toc154421647"/>
      <w:r>
        <w:rPr>
          <w:rFonts w:hint="eastAsia"/>
        </w:rPr>
        <w:t>功能说明</w:t>
      </w:r>
      <w:bookmarkEnd w:id="4"/>
      <w:r>
        <w:fldChar w:fldCharType="begin"/>
      </w:r>
      <w:r>
        <w:instrText xml:space="preserve"> INCLUDEPICTURE "http://wiki.ipo.com/download/attachments/15533026/image2022-4-15_18-57-18.png?version=1&amp;modificationDate=1650020401000&amp;api=v2" \* MERGEFORMATINET </w:instrText>
      </w:r>
      <w:r>
        <w:fldChar w:fldCharType="separate"/>
      </w:r>
      <w:r>
        <w:fldChar w:fldCharType="end"/>
      </w:r>
    </w:p>
    <w:p w14:paraId="657FFC16">
      <w:pPr>
        <w:pStyle w:val="3"/>
        <w:numPr>
          <w:ilvl w:val="1"/>
          <w:numId w:val="2"/>
        </w:numPr>
      </w:pPr>
      <w:bookmarkStart w:id="5" w:name="_Toc154421648"/>
      <w:r>
        <w:rPr>
          <w:rFonts w:hint="eastAsia"/>
        </w:rPr>
        <w:t>需求规范</w:t>
      </w:r>
      <w:bookmarkEnd w:id="5"/>
    </w:p>
    <w:p w14:paraId="7B5B701E">
      <w:pPr>
        <w:pStyle w:val="4"/>
        <w:rPr>
          <w:rFonts w:ascii="微软雅黑" w:hAnsi="微软雅黑"/>
        </w:rPr>
      </w:pPr>
      <w:bookmarkStart w:id="6" w:name="_Toc154421649"/>
      <w:r>
        <w:rPr>
          <w:rFonts w:ascii="微软雅黑" w:hAnsi="微软雅黑"/>
        </w:rPr>
        <w:t>2.1.1</w:t>
      </w:r>
      <w:r>
        <w:rPr>
          <w:rFonts w:hint="eastAsia" w:ascii="微软雅黑" w:hAnsi="微软雅黑"/>
        </w:rPr>
        <w:t>交付形式</w:t>
      </w:r>
      <w:bookmarkEnd w:id="6"/>
    </w:p>
    <w:tbl>
      <w:tblPr>
        <w:tblStyle w:val="26"/>
        <w:tblW w:w="1034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8608"/>
      </w:tblGrid>
      <w:tr w14:paraId="086B6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  <w:shd w:val="clear" w:color="auto" w:fill="D8D8D8" w:themeFill="background1" w:themeFillShade="D9"/>
          </w:tcPr>
          <w:p w14:paraId="1B5E11CE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字段</w:t>
            </w:r>
          </w:p>
        </w:tc>
        <w:tc>
          <w:tcPr>
            <w:tcW w:w="8608" w:type="dxa"/>
            <w:shd w:val="clear" w:color="auto" w:fill="D8D8D8" w:themeFill="background1" w:themeFillShade="D9"/>
          </w:tcPr>
          <w:p w14:paraId="57E94781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说明</w:t>
            </w:r>
          </w:p>
        </w:tc>
      </w:tr>
      <w:tr w14:paraId="03BF6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740" w:type="dxa"/>
          </w:tcPr>
          <w:p w14:paraId="646DB1B6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程序源代码</w:t>
            </w:r>
          </w:p>
        </w:tc>
        <w:tc>
          <w:tcPr>
            <w:tcW w:w="8608" w:type="dxa"/>
          </w:tcPr>
          <w:p w14:paraId="789A223C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需提供程序源代码，最终需要集成/部署到我们主程序/服务中进行调用</w:t>
            </w:r>
          </w:p>
        </w:tc>
      </w:tr>
      <w:tr w14:paraId="0EE5C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740" w:type="dxa"/>
          </w:tcPr>
          <w:p w14:paraId="50513338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交互形式</w:t>
            </w:r>
          </w:p>
        </w:tc>
        <w:tc>
          <w:tcPr>
            <w:tcW w:w="8608" w:type="dxa"/>
          </w:tcPr>
          <w:p w14:paraId="660765A7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提供标准功能api接口</w:t>
            </w:r>
          </w:p>
        </w:tc>
      </w:tr>
      <w:tr w14:paraId="604D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740" w:type="dxa"/>
          </w:tcPr>
          <w:p w14:paraId="17B15F14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接口响应时效</w:t>
            </w:r>
          </w:p>
        </w:tc>
        <w:tc>
          <w:tcPr>
            <w:tcW w:w="8608" w:type="dxa"/>
          </w:tcPr>
          <w:p w14:paraId="24C4680A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原则上以s秒级单位</w:t>
            </w:r>
          </w:p>
        </w:tc>
      </w:tr>
      <w:tr w14:paraId="0923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740" w:type="dxa"/>
          </w:tcPr>
          <w:p w14:paraId="016A0C6C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并发要求</w:t>
            </w:r>
          </w:p>
        </w:tc>
        <w:tc>
          <w:tcPr>
            <w:tcW w:w="8608" w:type="dxa"/>
          </w:tcPr>
          <w:p w14:paraId="5ECE0AEB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/</w:t>
            </w:r>
          </w:p>
        </w:tc>
      </w:tr>
      <w:tr w14:paraId="2488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740" w:type="dxa"/>
          </w:tcPr>
          <w:p w14:paraId="3E550F97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数据准确度</w:t>
            </w:r>
          </w:p>
        </w:tc>
        <w:tc>
          <w:tcPr>
            <w:tcW w:w="8608" w:type="dxa"/>
          </w:tcPr>
          <w:p w14:paraId="2E2606C8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纯文本数据需要做到1</w:t>
            </w:r>
            <w:r>
              <w:rPr>
                <w:rFonts w:ascii="微软雅黑" w:hAnsi="微软雅黑"/>
                <w:szCs w:val="18"/>
              </w:rPr>
              <w:t>00%</w:t>
            </w:r>
            <w:r>
              <w:rPr>
                <w:rFonts w:hint="eastAsia" w:ascii="微软雅黑" w:hAnsi="微软雅黑"/>
                <w:szCs w:val="18"/>
              </w:rPr>
              <w:t>准确，涉及OCR格式的需要做到99</w:t>
            </w:r>
            <w:r>
              <w:rPr>
                <w:rFonts w:ascii="微软雅黑" w:hAnsi="微软雅黑"/>
                <w:szCs w:val="18"/>
              </w:rPr>
              <w:t>%</w:t>
            </w:r>
          </w:p>
        </w:tc>
      </w:tr>
    </w:tbl>
    <w:p w14:paraId="60FA1014"/>
    <w:p w14:paraId="41322E85">
      <w:pPr>
        <w:pStyle w:val="3"/>
        <w:numPr>
          <w:ilvl w:val="1"/>
          <w:numId w:val="2"/>
        </w:numPr>
      </w:pPr>
      <w:bookmarkStart w:id="7" w:name="_Toc154421650"/>
      <w:r>
        <w:rPr>
          <w:rFonts w:hint="eastAsia"/>
        </w:rPr>
        <w:t>数据解析</w:t>
      </w:r>
      <w:bookmarkEnd w:id="7"/>
    </w:p>
    <w:p w14:paraId="51498DCB">
      <w:pPr>
        <w:pStyle w:val="4"/>
        <w:rPr>
          <w:rFonts w:ascii="微软雅黑" w:hAnsi="微软雅黑"/>
        </w:rPr>
      </w:pPr>
      <w:bookmarkStart w:id="8" w:name="_Toc154421651"/>
      <w:r>
        <w:rPr>
          <w:rFonts w:ascii="微软雅黑" w:hAnsi="微软雅黑"/>
        </w:rPr>
        <w:t>2.2.1</w:t>
      </w:r>
      <w:r>
        <w:rPr>
          <w:rFonts w:hint="eastAsia" w:ascii="微软雅黑" w:hAnsi="微软雅黑"/>
        </w:rPr>
        <w:t>交互流程</w:t>
      </w:r>
      <w:bookmarkEnd w:id="8"/>
    </w:p>
    <w:p w14:paraId="4B2612C6"/>
    <w:p w14:paraId="57BC8D24"/>
    <w:p w14:paraId="207D03E9"/>
    <w:p w14:paraId="7C6809EB">
      <w:pPr>
        <w:pStyle w:val="4"/>
        <w:rPr>
          <w:rFonts w:hint="default" w:eastAsia="微软雅黑"/>
          <w:lang w:val="en-US" w:eastAsia="zh-CN"/>
        </w:rPr>
      </w:pPr>
      <w:bookmarkStart w:id="9" w:name="_Toc154421652"/>
      <w:r>
        <w:rPr>
          <w:rFonts w:ascii="微软雅黑" w:hAnsi="微软雅黑"/>
        </w:rPr>
        <w:t>2.2.2</w:t>
      </w:r>
      <w:bookmarkEnd w:id="9"/>
      <w:r>
        <w:rPr>
          <w:rFonts w:hint="eastAsia" w:ascii="微软雅黑" w:hAnsi="微软雅黑"/>
        </w:rPr>
        <w:t xml:space="preserve"> </w:t>
      </w:r>
      <w:r>
        <w:rPr>
          <w:rFonts w:hint="eastAsia" w:ascii="微软雅黑" w:hAnsi="微软雅黑"/>
          <w:lang w:val="en-US" w:eastAsia="zh-CN"/>
        </w:rPr>
        <w:t>通知文件识别特征</w:t>
      </w:r>
    </w:p>
    <w:p w14:paraId="5B3ED0ED">
      <w:r>
        <w:rPr>
          <w:rFonts w:hint="eastAsia"/>
        </w:rPr>
        <w:t>目标输出参数值：</w:t>
      </w:r>
    </w:p>
    <w:tbl>
      <w:tblPr>
        <w:tblStyle w:val="26"/>
        <w:tblW w:w="1006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5283"/>
        <w:gridCol w:w="3119"/>
      </w:tblGrid>
      <w:tr w14:paraId="72A7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D8D8D8" w:themeFill="background1" w:themeFillShade="D9"/>
          </w:tcPr>
          <w:p w14:paraId="6DB7EB16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字段</w:t>
            </w:r>
          </w:p>
        </w:tc>
        <w:tc>
          <w:tcPr>
            <w:tcW w:w="5283" w:type="dxa"/>
            <w:shd w:val="clear" w:color="auto" w:fill="D8D8D8" w:themeFill="background1" w:themeFillShade="D9"/>
          </w:tcPr>
          <w:p w14:paraId="7426D716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识别关键字特征</w:t>
            </w:r>
          </w:p>
        </w:tc>
        <w:tc>
          <w:tcPr>
            <w:tcW w:w="3119" w:type="dxa"/>
            <w:shd w:val="clear" w:color="auto" w:fill="D8D8D8" w:themeFill="background1" w:themeFillShade="D9"/>
          </w:tcPr>
          <w:p w14:paraId="4387661A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备注</w:t>
            </w:r>
          </w:p>
        </w:tc>
      </w:tr>
      <w:tr w14:paraId="4270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663" w:type="dxa"/>
          </w:tcPr>
          <w:p w14:paraId="08D27255">
            <w:pPr>
              <w:pStyle w:val="43"/>
              <w:ind w:firstLine="0" w:firstLineChars="0"/>
              <w:rPr>
                <w:rFonts w:hint="eastAsia" w:ascii="微软雅黑" w:hAnsi="微软雅黑" w:eastAsia="微软雅黑"/>
                <w:szCs w:val="18"/>
                <w:lang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标题</w:t>
            </w:r>
          </w:p>
        </w:tc>
        <w:tc>
          <w:tcPr>
            <w:tcW w:w="5283" w:type="dxa"/>
          </w:tcPr>
          <w:p w14:paraId="6D42382F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识别红头文件中的标题，包含文件号</w:t>
            </w:r>
            <w:r>
              <w:rPr>
                <w:rFonts w:ascii="微软雅黑" w:hAnsi="微软雅黑"/>
                <w:szCs w:val="18"/>
              </w:rPr>
              <w:t xml:space="preserve"> </w:t>
            </w:r>
          </w:p>
        </w:tc>
        <w:tc>
          <w:tcPr>
            <w:tcW w:w="3119" w:type="dxa"/>
          </w:tcPr>
          <w:p w14:paraId="027D6A6B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</w:tr>
      <w:tr w14:paraId="7CAF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663" w:type="dxa"/>
          </w:tcPr>
          <w:p w14:paraId="65699404">
            <w:pPr>
              <w:pStyle w:val="43"/>
              <w:ind w:firstLine="0" w:firstLineChars="0"/>
              <w:rPr>
                <w:rFonts w:hint="default" w:ascii="微软雅黑" w:hAnsi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文件落款时间</w:t>
            </w:r>
          </w:p>
        </w:tc>
        <w:tc>
          <w:tcPr>
            <w:tcW w:w="5283" w:type="dxa"/>
          </w:tcPr>
          <w:p w14:paraId="241DB281">
            <w:pPr>
              <w:widowControl w:val="0"/>
              <w:jc w:val="both"/>
              <w:rPr>
                <w:rFonts w:hint="default" w:ascii="微软雅黑" w:hAnsi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识别后头文件最后的落款时间</w:t>
            </w:r>
          </w:p>
        </w:tc>
        <w:tc>
          <w:tcPr>
            <w:tcW w:w="3119" w:type="dxa"/>
          </w:tcPr>
          <w:p w14:paraId="2CF43B94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</w:tr>
      <w:tr w14:paraId="1B0A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663" w:type="dxa"/>
          </w:tcPr>
          <w:p w14:paraId="20DB8A81">
            <w:pPr>
              <w:pStyle w:val="43"/>
              <w:ind w:firstLine="0" w:firstLineChars="0"/>
              <w:rPr>
                <w:rFonts w:hint="default" w:ascii="微软雅黑" w:hAnsi="微软雅黑" w:eastAsia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附件内容</w:t>
            </w:r>
          </w:p>
        </w:tc>
        <w:tc>
          <w:tcPr>
            <w:tcW w:w="5283" w:type="dxa"/>
          </w:tcPr>
          <w:p w14:paraId="01563ECB">
            <w:pPr>
              <w:widowControl w:val="0"/>
              <w:jc w:val="both"/>
              <w:rPr>
                <w:rFonts w:hint="default" w:ascii="微软雅黑" w:hAnsi="微软雅黑" w:eastAsia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识别附件内容，报告模板要求要按照标题生成</w:t>
            </w:r>
          </w:p>
        </w:tc>
        <w:tc>
          <w:tcPr>
            <w:tcW w:w="3119" w:type="dxa"/>
          </w:tcPr>
          <w:p w14:paraId="3BCDACE4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</w:tr>
      <w:tr w14:paraId="2281F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663" w:type="dxa"/>
          </w:tcPr>
          <w:p w14:paraId="4F383BE0">
            <w:pPr>
              <w:pStyle w:val="43"/>
              <w:ind w:firstLine="0" w:firstLineChars="0"/>
              <w:rPr>
                <w:rFonts w:hint="default" w:ascii="微软雅黑" w:hAnsi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识别表格内容</w:t>
            </w:r>
          </w:p>
        </w:tc>
        <w:tc>
          <w:tcPr>
            <w:tcW w:w="5283" w:type="dxa"/>
          </w:tcPr>
          <w:p w14:paraId="4CF76EEC">
            <w:pPr>
              <w:widowControl w:val="0"/>
              <w:jc w:val="both"/>
              <w:rPr>
                <w:rFonts w:hint="default" w:ascii="微软雅黑" w:hAnsi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识别表格中的项目名称，容量</w:t>
            </w:r>
          </w:p>
        </w:tc>
        <w:tc>
          <w:tcPr>
            <w:tcW w:w="3119" w:type="dxa"/>
          </w:tcPr>
          <w:p w14:paraId="162723B5">
            <w:pPr>
              <w:widowControl w:val="0"/>
              <w:jc w:val="both"/>
              <w:rPr>
                <w:rFonts w:hint="default" w:ascii="微软雅黑" w:hAnsi="微软雅黑" w:eastAsia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详见示例2</w:t>
            </w:r>
          </w:p>
        </w:tc>
      </w:tr>
    </w:tbl>
    <w:p w14:paraId="162E4E33"/>
    <w:p w14:paraId="77350B1C"/>
    <w:p w14:paraId="2CAD60C3">
      <w:r>
        <w:rPr>
          <w:rFonts w:hint="eastAsia"/>
        </w:rPr>
        <w:t>相关特征数据示例</w:t>
      </w:r>
    </w:p>
    <w:p w14:paraId="5CD9EE39">
      <w:pPr>
        <w:pStyle w:val="43"/>
        <w:numPr>
          <w:ilvl w:val="0"/>
          <w:numId w:val="3"/>
        </w:numPr>
        <w:ind w:firstLineChars="0"/>
      </w:pPr>
      <w:r>
        <w:rPr>
          <w:rFonts w:hint="eastAsia"/>
        </w:rPr>
        <w:t>来源《</w:t>
      </w:r>
      <w:r>
        <w:rPr>
          <w:rFonts w:hint="eastAsia"/>
          <w:lang w:val="en-US" w:eastAsia="zh-CN"/>
        </w:rPr>
        <w:t>陕西省发改委文件</w:t>
      </w:r>
      <w:r>
        <w:rPr>
          <w:rFonts w:hint="eastAsia"/>
        </w:rPr>
        <w:t>》</w:t>
      </w:r>
    </w:p>
    <w:p w14:paraId="1564D2BE">
      <w:pPr>
        <w:pStyle w:val="43"/>
        <w:ind w:left="440" w:firstLine="0" w:firstLineChars="0"/>
      </w:pPr>
      <w:r>
        <w:drawing>
          <wp:inline distT="0" distB="0" distL="114300" distR="114300">
            <wp:extent cx="4219575" cy="4781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BD5FB">
      <w:pPr>
        <w:pStyle w:val="43"/>
        <w:ind w:left="440" w:firstLine="0" w:firstLineChars="0"/>
      </w:pPr>
      <w:r>
        <w:drawing>
          <wp:inline distT="0" distB="0" distL="114300" distR="114300">
            <wp:extent cx="6343650" cy="1790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88A05">
      <w:pPr>
        <w:pStyle w:val="43"/>
        <w:ind w:left="440" w:firstLine="0" w:firstLineChars="0"/>
      </w:pPr>
      <w:r>
        <w:drawing>
          <wp:inline distT="0" distB="0" distL="114300" distR="114300">
            <wp:extent cx="5292725" cy="2062480"/>
            <wp:effectExtent l="0" t="0" r="317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3290">
      <w:pPr>
        <w:pStyle w:val="43"/>
        <w:numPr>
          <w:ilvl w:val="0"/>
          <w:numId w:val="3"/>
        </w:numPr>
        <w:ind w:firstLineChars="0"/>
      </w:pPr>
      <w:r>
        <w:rPr>
          <w:rFonts w:hint="eastAsia"/>
        </w:rPr>
        <w:t>来源《民勤启源新能源》</w:t>
      </w:r>
    </w:p>
    <w:p w14:paraId="5B4E3707">
      <w:pPr>
        <w:pStyle w:val="43"/>
        <w:ind w:left="440" w:firstLine="0" w:firstLineChars="0"/>
      </w:pPr>
      <w:r>
        <w:drawing>
          <wp:inline distT="0" distB="0" distL="114300" distR="114300">
            <wp:extent cx="4738370" cy="5196205"/>
            <wp:effectExtent l="0" t="0" r="508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519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9D46">
      <w:pPr>
        <w:pStyle w:val="43"/>
        <w:ind w:left="440" w:firstLine="0" w:firstLineChars="0"/>
      </w:pPr>
    </w:p>
    <w:p w14:paraId="129312F3">
      <w:pPr>
        <w:pStyle w:val="43"/>
        <w:ind w:left="440" w:firstLine="0" w:firstLineChars="0"/>
      </w:pPr>
      <w:r>
        <w:drawing>
          <wp:inline distT="0" distB="0" distL="114300" distR="114300">
            <wp:extent cx="6564630" cy="2543175"/>
            <wp:effectExtent l="0" t="0" r="762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463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FF610">
      <w:pPr>
        <w:pStyle w:val="43"/>
        <w:ind w:left="440" w:firstLine="0" w:firstLineChars="0"/>
      </w:pPr>
      <w:r>
        <w:drawing>
          <wp:inline distT="0" distB="0" distL="114300" distR="114300">
            <wp:extent cx="6567805" cy="4196080"/>
            <wp:effectExtent l="0" t="0" r="444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7805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D47D">
      <w:pPr>
        <w:pStyle w:val="43"/>
        <w:ind w:left="440" w:firstLine="0" w:firstLineChars="0"/>
      </w:pPr>
    </w:p>
    <w:p w14:paraId="75F7A63F">
      <w:pPr>
        <w:pStyle w:val="43"/>
        <w:ind w:left="440" w:firstLine="0" w:firstLineChars="0"/>
      </w:pPr>
    </w:p>
    <w:p w14:paraId="62E6E996">
      <w:pPr>
        <w:pStyle w:val="4"/>
        <w:rPr>
          <w:rFonts w:hint="default" w:ascii="微软雅黑" w:hAnsi="微软雅黑" w:eastAsia="微软雅黑"/>
          <w:lang w:val="en-US" w:eastAsia="zh-CN"/>
        </w:rPr>
      </w:pPr>
      <w:bookmarkStart w:id="10" w:name="_GoBack"/>
      <w:bookmarkEnd w:id="10"/>
      <w:r>
        <w:rPr>
          <w:rFonts w:hint="eastAsia" w:ascii="微软雅黑" w:hAnsi="微软雅黑"/>
        </w:rPr>
        <w:t>2</w:t>
      </w:r>
      <w:r>
        <w:rPr>
          <w:rFonts w:ascii="微软雅黑" w:hAnsi="微软雅黑"/>
        </w:rPr>
        <w:t>.2.3</w:t>
      </w:r>
      <w:r>
        <w:rPr>
          <w:rFonts w:hint="eastAsia" w:ascii="微软雅黑" w:hAnsi="微软雅黑"/>
          <w:lang w:val="en-US" w:eastAsia="zh-CN"/>
        </w:rPr>
        <w:t>识别会议纪要</w:t>
      </w:r>
    </w:p>
    <w:p w14:paraId="229D20EA">
      <w:r>
        <w:rPr>
          <w:rFonts w:hint="eastAsia"/>
        </w:rPr>
        <w:t>目标输出参数值：</w:t>
      </w:r>
    </w:p>
    <w:tbl>
      <w:tblPr>
        <w:tblStyle w:val="26"/>
        <w:tblW w:w="1034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241"/>
        <w:gridCol w:w="5336"/>
        <w:gridCol w:w="2177"/>
      </w:tblGrid>
      <w:tr w14:paraId="30D13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shd w:val="clear" w:color="auto" w:fill="D8D8D8" w:themeFill="background1" w:themeFillShade="D9"/>
          </w:tcPr>
          <w:p w14:paraId="6A0AA566">
            <w:pPr>
              <w:pStyle w:val="43"/>
              <w:ind w:firstLine="0" w:firstLineChars="0"/>
              <w:rPr>
                <w:rFonts w:hint="eastAsia" w:ascii="微软雅黑" w:hAnsi="微软雅黑"/>
                <w:szCs w:val="18"/>
              </w:rPr>
            </w:pPr>
          </w:p>
          <w:p w14:paraId="3B576088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字段</w:t>
            </w:r>
          </w:p>
        </w:tc>
        <w:tc>
          <w:tcPr>
            <w:tcW w:w="1241" w:type="dxa"/>
            <w:shd w:val="clear" w:color="auto" w:fill="D8D8D8" w:themeFill="background1" w:themeFillShade="D9"/>
          </w:tcPr>
          <w:p w14:paraId="25A78C2B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说明</w:t>
            </w:r>
          </w:p>
        </w:tc>
        <w:tc>
          <w:tcPr>
            <w:tcW w:w="5336" w:type="dxa"/>
            <w:shd w:val="clear" w:color="auto" w:fill="D8D8D8" w:themeFill="background1" w:themeFillShade="D9"/>
          </w:tcPr>
          <w:p w14:paraId="3A2B9BFB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识别关键字特征</w:t>
            </w:r>
          </w:p>
        </w:tc>
        <w:tc>
          <w:tcPr>
            <w:tcW w:w="2177" w:type="dxa"/>
            <w:shd w:val="clear" w:color="auto" w:fill="D8D8D8" w:themeFill="background1" w:themeFillShade="D9"/>
          </w:tcPr>
          <w:p w14:paraId="51EC9664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备注</w:t>
            </w:r>
          </w:p>
        </w:tc>
      </w:tr>
      <w:tr w14:paraId="4F149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594" w:type="dxa"/>
          </w:tcPr>
          <w:p w14:paraId="04E5B0D7">
            <w:pPr>
              <w:pStyle w:val="43"/>
              <w:ind w:firstLine="0" w:firstLineChars="0"/>
              <w:rPr>
                <w:rFonts w:hint="default" w:ascii="微软雅黑" w:hAnsi="微软雅黑" w:eastAsia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识别会议纪要时间</w:t>
            </w:r>
          </w:p>
        </w:tc>
        <w:tc>
          <w:tcPr>
            <w:tcW w:w="1241" w:type="dxa"/>
          </w:tcPr>
          <w:p w14:paraId="6AC178A5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  <w:tc>
          <w:tcPr>
            <w:tcW w:w="5336" w:type="dxa"/>
          </w:tcPr>
          <w:p w14:paraId="2D33732A">
            <w:pPr>
              <w:widowControl w:val="0"/>
              <w:rPr>
                <w:rFonts w:ascii="微软雅黑" w:hAnsi="微软雅黑"/>
                <w:szCs w:val="18"/>
              </w:rPr>
            </w:pPr>
          </w:p>
        </w:tc>
        <w:tc>
          <w:tcPr>
            <w:tcW w:w="2177" w:type="dxa"/>
          </w:tcPr>
          <w:p w14:paraId="5B1CC1B7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</w:tr>
      <w:tr w14:paraId="3744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594" w:type="dxa"/>
          </w:tcPr>
          <w:p w14:paraId="5AAF2CFC">
            <w:pPr>
              <w:pStyle w:val="43"/>
              <w:ind w:firstLine="0" w:firstLineChars="0"/>
              <w:rPr>
                <w:rFonts w:hint="default" w:ascii="微软雅黑" w:hAnsi="微软雅黑" w:eastAsia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识别会议类型</w:t>
            </w:r>
          </w:p>
        </w:tc>
        <w:tc>
          <w:tcPr>
            <w:tcW w:w="1241" w:type="dxa"/>
          </w:tcPr>
          <w:p w14:paraId="5E477D58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  <w:tc>
          <w:tcPr>
            <w:tcW w:w="5336" w:type="dxa"/>
          </w:tcPr>
          <w:p w14:paraId="6D530BD0">
            <w:pPr>
              <w:widowControl w:val="0"/>
              <w:rPr>
                <w:rFonts w:ascii="微软雅黑" w:hAnsi="微软雅黑"/>
                <w:szCs w:val="18"/>
              </w:rPr>
            </w:pPr>
          </w:p>
        </w:tc>
        <w:tc>
          <w:tcPr>
            <w:tcW w:w="2177" w:type="dxa"/>
          </w:tcPr>
          <w:p w14:paraId="3ADA470B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</w:tr>
    </w:tbl>
    <w:p w14:paraId="4F3DCD4B"/>
    <w:p w14:paraId="27E9BE06">
      <w:pPr>
        <w:rPr>
          <w:highlight w:val="yellow"/>
        </w:rPr>
      </w:pPr>
      <w:r>
        <w:rPr>
          <w:rFonts w:hint="eastAsia"/>
          <w:highlight w:val="yellow"/>
        </w:rPr>
        <w:t>相关特征数据示例</w:t>
      </w:r>
    </w:p>
    <w:p w14:paraId="61F16F5A">
      <w:pPr>
        <w:pStyle w:val="43"/>
        <w:ind w:left="440" w:firstLine="0" w:firstLineChars="0"/>
      </w:pPr>
    </w:p>
    <w:p w14:paraId="68AD8DA1">
      <w:pPr>
        <w:numPr>
          <w:ilvl w:val="0"/>
          <w:numId w:val="0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待补充新能源公司总经理办公会会议纪要、补充陕西公司总经理办公会会议纪要</w:t>
      </w:r>
    </w:p>
    <w:p w14:paraId="39F03C8F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 w14:paraId="474A4FD5"/>
    <w:p w14:paraId="6114CD75"/>
    <w:p w14:paraId="6036D4DE"/>
    <w:p w14:paraId="1DA8CF4A"/>
    <w:p w14:paraId="5A04BD24"/>
    <w:p w14:paraId="702E42C7"/>
    <w:p w14:paraId="6075F669"/>
    <w:p w14:paraId="74C9AD54">
      <w:pPr>
        <w:pStyle w:val="4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</w:rPr>
        <w:t>2</w:t>
      </w:r>
      <w:r>
        <w:rPr>
          <w:rFonts w:ascii="微软雅黑" w:hAnsi="微软雅黑"/>
        </w:rPr>
        <w:t>.2.4</w:t>
      </w:r>
      <w:r>
        <w:rPr>
          <w:rFonts w:hint="eastAsia" w:ascii="微软雅黑" w:hAnsi="微软雅黑"/>
          <w:lang w:val="en-US" w:eastAsia="zh-CN"/>
        </w:rPr>
        <w:t>识别支持性文件</w:t>
      </w:r>
    </w:p>
    <w:p w14:paraId="2746AD5E">
      <w:r>
        <w:rPr>
          <w:rFonts w:hint="eastAsia"/>
        </w:rPr>
        <w:t>目标输出参数值：</w:t>
      </w:r>
    </w:p>
    <w:tbl>
      <w:tblPr>
        <w:tblStyle w:val="26"/>
        <w:tblW w:w="1034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2023"/>
        <w:gridCol w:w="4394"/>
        <w:gridCol w:w="2268"/>
      </w:tblGrid>
      <w:tr w14:paraId="0BC08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D8D8D8" w:themeFill="background1" w:themeFillShade="D9"/>
          </w:tcPr>
          <w:p w14:paraId="073FBE34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字段</w:t>
            </w:r>
          </w:p>
        </w:tc>
        <w:tc>
          <w:tcPr>
            <w:tcW w:w="2023" w:type="dxa"/>
            <w:shd w:val="clear" w:color="auto" w:fill="D8D8D8" w:themeFill="background1" w:themeFillShade="D9"/>
          </w:tcPr>
          <w:p w14:paraId="3ACCB5DE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说明</w:t>
            </w:r>
          </w:p>
        </w:tc>
        <w:tc>
          <w:tcPr>
            <w:tcW w:w="4394" w:type="dxa"/>
            <w:shd w:val="clear" w:color="auto" w:fill="D8D8D8" w:themeFill="background1" w:themeFillShade="D9"/>
          </w:tcPr>
          <w:p w14:paraId="128AD296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识别关键字特征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570FCFC8">
            <w:pPr>
              <w:pStyle w:val="43"/>
              <w:ind w:firstLine="0" w:firstLineChars="0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</w:rPr>
              <w:t>备注</w:t>
            </w:r>
          </w:p>
        </w:tc>
      </w:tr>
      <w:tr w14:paraId="5B21C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663" w:type="dxa"/>
          </w:tcPr>
          <w:p w14:paraId="15DC4227">
            <w:pPr>
              <w:pStyle w:val="43"/>
              <w:ind w:firstLine="0" w:firstLineChars="0"/>
              <w:rPr>
                <w:rFonts w:hint="default" w:ascii="微软雅黑" w:hAnsi="微软雅黑" w:eastAsia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识别标题等</w:t>
            </w:r>
          </w:p>
        </w:tc>
        <w:tc>
          <w:tcPr>
            <w:tcW w:w="2023" w:type="dxa"/>
          </w:tcPr>
          <w:p w14:paraId="2EF38D20">
            <w:pPr>
              <w:widowControl w:val="0"/>
              <w:jc w:val="both"/>
              <w:rPr>
                <w:rFonts w:hint="default" w:ascii="微软雅黑" w:hAnsi="微软雅黑" w:eastAsia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文件的标题，文号，末尾时间</w:t>
            </w:r>
          </w:p>
        </w:tc>
        <w:tc>
          <w:tcPr>
            <w:tcW w:w="4394" w:type="dxa"/>
          </w:tcPr>
          <w:p w14:paraId="5743CD2E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  <w:tc>
          <w:tcPr>
            <w:tcW w:w="2268" w:type="dxa"/>
          </w:tcPr>
          <w:p w14:paraId="2A88CB2C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</w:tr>
      <w:tr w14:paraId="268E4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663" w:type="dxa"/>
          </w:tcPr>
          <w:p w14:paraId="4BA0D5B0">
            <w:pPr>
              <w:pStyle w:val="43"/>
              <w:ind w:firstLine="0" w:firstLineChars="0"/>
              <w:rPr>
                <w:rFonts w:hint="default" w:ascii="微软雅黑" w:hAnsi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环保投资</w:t>
            </w:r>
          </w:p>
        </w:tc>
        <w:tc>
          <w:tcPr>
            <w:tcW w:w="2023" w:type="dxa"/>
          </w:tcPr>
          <w:p w14:paraId="05D3D2C0">
            <w:pPr>
              <w:widowControl w:val="0"/>
              <w:jc w:val="both"/>
              <w:rPr>
                <w:rFonts w:hint="default" w:ascii="微软雅黑" w:hAnsi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识别文件环保费用</w:t>
            </w:r>
          </w:p>
        </w:tc>
        <w:tc>
          <w:tcPr>
            <w:tcW w:w="4394" w:type="dxa"/>
          </w:tcPr>
          <w:p w14:paraId="25A56F7E">
            <w:pPr>
              <w:widowControl w:val="0"/>
              <w:jc w:val="both"/>
              <w:rPr>
                <w:rFonts w:hint="default" w:ascii="微软雅黑" w:hAnsi="微软雅黑" w:eastAsia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识别环保批复文件中相关环保投资</w:t>
            </w:r>
          </w:p>
        </w:tc>
        <w:tc>
          <w:tcPr>
            <w:tcW w:w="2268" w:type="dxa"/>
          </w:tcPr>
          <w:p w14:paraId="16E8DEB9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</w:tr>
      <w:tr w14:paraId="41EF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663" w:type="dxa"/>
          </w:tcPr>
          <w:p w14:paraId="5EE69A90">
            <w:pPr>
              <w:pStyle w:val="43"/>
              <w:ind w:firstLine="0" w:firstLineChars="0"/>
              <w:rPr>
                <w:rFonts w:hint="default" w:ascii="微软雅黑" w:hAnsi="微软雅黑"/>
                <w:szCs w:val="18"/>
                <w:lang w:val="en-US" w:eastAsia="zh-CN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水土保持工程概算投资、水土保持补偿费</w:t>
            </w:r>
          </w:p>
        </w:tc>
        <w:tc>
          <w:tcPr>
            <w:tcW w:w="2023" w:type="dxa"/>
          </w:tcPr>
          <w:p w14:paraId="1B0E374C">
            <w:pPr>
              <w:widowControl w:val="0"/>
              <w:jc w:val="both"/>
              <w:rPr>
                <w:rFonts w:hint="eastAsia" w:ascii="微软雅黑" w:hAnsi="微软雅黑"/>
                <w:szCs w:val="18"/>
                <w:lang w:val="en-US" w:eastAsia="zh-CN"/>
              </w:rPr>
            </w:pPr>
          </w:p>
        </w:tc>
        <w:tc>
          <w:tcPr>
            <w:tcW w:w="4394" w:type="dxa"/>
          </w:tcPr>
          <w:p w14:paraId="0728D22E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  <w:r>
              <w:rPr>
                <w:rFonts w:hint="eastAsia" w:ascii="微软雅黑" w:hAnsi="微软雅黑"/>
                <w:szCs w:val="18"/>
                <w:lang w:val="en-US" w:eastAsia="zh-CN"/>
              </w:rPr>
              <w:t>识别水保批复文件中相关费用：水土保持工程概算投资、水土保持补偿费</w:t>
            </w:r>
          </w:p>
        </w:tc>
        <w:tc>
          <w:tcPr>
            <w:tcW w:w="2268" w:type="dxa"/>
          </w:tcPr>
          <w:p w14:paraId="7C5BC855">
            <w:pPr>
              <w:widowControl w:val="0"/>
              <w:jc w:val="both"/>
              <w:rPr>
                <w:rFonts w:ascii="微软雅黑" w:hAnsi="微软雅黑"/>
                <w:szCs w:val="18"/>
              </w:rPr>
            </w:pPr>
          </w:p>
        </w:tc>
      </w:tr>
    </w:tbl>
    <w:p w14:paraId="2C47A52F"/>
    <w:p w14:paraId="327E1822">
      <w:pPr>
        <w:pStyle w:val="43"/>
        <w:numPr>
          <w:ilvl w:val="0"/>
          <w:numId w:val="4"/>
        </w:numPr>
        <w:ind w:firstLineChars="0"/>
      </w:pPr>
      <w:r>
        <w:rPr>
          <w:rFonts w:hint="eastAsia"/>
          <w:lang w:val="en-US" w:eastAsia="zh-CN"/>
        </w:rPr>
        <w:t>识别环保投资</w:t>
      </w:r>
    </w:p>
    <w:p w14:paraId="2F96A2B5">
      <w:pPr>
        <w:pStyle w:val="43"/>
        <w:ind w:left="440" w:firstLine="0" w:firstLineChars="0"/>
      </w:pPr>
    </w:p>
    <w:p w14:paraId="1B34DE7A">
      <w:pPr>
        <w:pStyle w:val="43"/>
        <w:ind w:left="440" w:firstLine="0" w:firstLineChars="0"/>
      </w:pPr>
    </w:p>
    <w:p w14:paraId="3EB73041">
      <w:pPr>
        <w:pStyle w:val="43"/>
        <w:ind w:left="440" w:firstLine="0" w:firstLineChars="0"/>
        <w:rPr>
          <w:b/>
          <w:bCs/>
        </w:rPr>
      </w:pPr>
      <w:r>
        <w:drawing>
          <wp:inline distT="0" distB="0" distL="114300" distR="114300">
            <wp:extent cx="5076825" cy="79343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93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5A0B">
      <w:pPr>
        <w:pStyle w:val="43"/>
        <w:ind w:left="440" w:firstLine="0" w:firstLineChars="0"/>
      </w:pPr>
    </w:p>
    <w:p w14:paraId="067034F8">
      <w:pPr>
        <w:pStyle w:val="43"/>
        <w:ind w:left="440" w:firstLine="0" w:firstLineChars="0"/>
      </w:pPr>
    </w:p>
    <w:p w14:paraId="1A0A6D66">
      <w:pPr>
        <w:pStyle w:val="43"/>
        <w:ind w:left="440" w:firstLine="0" w:firstLineChars="0"/>
      </w:pPr>
    </w:p>
    <w:p w14:paraId="3FD9A765">
      <w:pPr>
        <w:pStyle w:val="43"/>
        <w:ind w:left="440" w:firstLine="0" w:firstLineChars="0"/>
      </w:pPr>
    </w:p>
    <w:p w14:paraId="7760FB52">
      <w:pPr>
        <w:pStyle w:val="43"/>
        <w:ind w:left="44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识别水保投资</w:t>
      </w:r>
    </w:p>
    <w:p w14:paraId="3FB0FAC8">
      <w:pPr>
        <w:pStyle w:val="43"/>
        <w:ind w:left="44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567805" cy="7298690"/>
            <wp:effectExtent l="0" t="0" r="4445" b="165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7805" cy="729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CFB5">
      <w:pPr>
        <w:pStyle w:val="43"/>
        <w:ind w:left="44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53760" cy="7059295"/>
            <wp:effectExtent l="0" t="0" r="889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705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E67A"/>
    <w:p w14:paraId="7A0D359A"/>
    <w:sectPr>
      <w:headerReference r:id="rId3" w:type="default"/>
      <w:footerReference r:id="rId4" w:type="default"/>
      <w:pgSz w:w="11906" w:h="16838"/>
      <w:pgMar w:top="709" w:right="707" w:bottom="709" w:left="851" w:header="568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swiss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903A8">
    <w:pPr>
      <w:pStyle w:val="1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56515</wp:posOffset>
              </wp:positionV>
              <wp:extent cx="3196590" cy="329565"/>
              <wp:effectExtent l="0" t="0" r="3175" b="635"/>
              <wp:wrapNone/>
              <wp:docPr id="5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6590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6D9EB">
                          <w:pPr>
                            <w:pStyle w:val="15"/>
                            <w:pBdr>
                              <w:top w:val="single" w:color="auto" w:sz="4" w:space="0"/>
                            </w:pBdr>
                            <w:spacing w:after="120"/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 xml:space="preserve">五环绿能（北京）工程科技有限公司              </w:t>
                          </w:r>
                          <w:r>
                            <w:rPr>
                              <w:sz w:val="20"/>
                            </w:rPr>
                            <w:t xml:space="preserve">-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17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4.45pt;height:25.95pt;width:251.7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agGAHdIAAAAFAQAADwAAAAAAAAABACAAAAAiAAAAZHJz&#10;L2Rvd25yZXYueG1sUEsBAhQAFAAAAAgAh07iQD/wplYKAgAABAQAAA4AAAAAAAAAAQAgAAAAIQ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6C6D9EB">
                    <w:pPr>
                      <w:pStyle w:val="15"/>
                      <w:pBdr>
                        <w:top w:val="single" w:color="auto" w:sz="4" w:space="0"/>
                      </w:pBdr>
                      <w:spacing w:after="120"/>
                    </w:pPr>
                    <w:r>
                      <w:rPr>
                        <w:rFonts w:hint="eastAsia"/>
                        <w:sz w:val="20"/>
                      </w:rPr>
                      <w:t xml:space="preserve">五环绿能（北京）工程科技有限公司              </w:t>
                    </w:r>
                    <w:r>
                      <w:rPr>
                        <w:sz w:val="20"/>
                      </w:rPr>
                      <w:t xml:space="preserve">-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17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FA405">
    <w:pPr>
      <w:pStyle w:val="16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B2027C"/>
    <w:multiLevelType w:val="multilevel"/>
    <w:tmpl w:val="11B2027C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E542A92"/>
    <w:multiLevelType w:val="multilevel"/>
    <w:tmpl w:val="1E542A92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AAE7393"/>
    <w:multiLevelType w:val="multilevel"/>
    <w:tmpl w:val="3AAE7393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BF545D6"/>
    <w:multiLevelType w:val="multilevel"/>
    <w:tmpl w:val="7BF545D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2.%2"/>
      <w:lvlJc w:val="left"/>
      <w:pPr>
        <w:ind w:left="560" w:hanging="5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560" w:hanging="56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080" w:hanging="108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A5C"/>
    <w:rsid w:val="0000081C"/>
    <w:rsid w:val="00000999"/>
    <w:rsid w:val="00000EAB"/>
    <w:rsid w:val="000010C7"/>
    <w:rsid w:val="0000151E"/>
    <w:rsid w:val="00001607"/>
    <w:rsid w:val="000016EF"/>
    <w:rsid w:val="00001CC5"/>
    <w:rsid w:val="0000252D"/>
    <w:rsid w:val="00002D64"/>
    <w:rsid w:val="000032F9"/>
    <w:rsid w:val="00003500"/>
    <w:rsid w:val="00003557"/>
    <w:rsid w:val="000036A7"/>
    <w:rsid w:val="000036E0"/>
    <w:rsid w:val="00003A95"/>
    <w:rsid w:val="00003DF2"/>
    <w:rsid w:val="00003E25"/>
    <w:rsid w:val="00004083"/>
    <w:rsid w:val="0000488F"/>
    <w:rsid w:val="00004E6C"/>
    <w:rsid w:val="000052A3"/>
    <w:rsid w:val="00005669"/>
    <w:rsid w:val="00005BB4"/>
    <w:rsid w:val="00005E29"/>
    <w:rsid w:val="0000622A"/>
    <w:rsid w:val="000069FA"/>
    <w:rsid w:val="00006D63"/>
    <w:rsid w:val="00006ED7"/>
    <w:rsid w:val="00006FF3"/>
    <w:rsid w:val="000073ED"/>
    <w:rsid w:val="000076E0"/>
    <w:rsid w:val="00007A30"/>
    <w:rsid w:val="00007EC6"/>
    <w:rsid w:val="000100C1"/>
    <w:rsid w:val="00010AB3"/>
    <w:rsid w:val="00010C96"/>
    <w:rsid w:val="0001227B"/>
    <w:rsid w:val="00012A0B"/>
    <w:rsid w:val="00012AE5"/>
    <w:rsid w:val="00012B44"/>
    <w:rsid w:val="00012B92"/>
    <w:rsid w:val="0001325D"/>
    <w:rsid w:val="00013381"/>
    <w:rsid w:val="00014337"/>
    <w:rsid w:val="00015234"/>
    <w:rsid w:val="00015550"/>
    <w:rsid w:val="00015932"/>
    <w:rsid w:val="00016401"/>
    <w:rsid w:val="0001641E"/>
    <w:rsid w:val="000166AE"/>
    <w:rsid w:val="000166FD"/>
    <w:rsid w:val="00016A9E"/>
    <w:rsid w:val="0001767A"/>
    <w:rsid w:val="000178DF"/>
    <w:rsid w:val="00017D76"/>
    <w:rsid w:val="00021893"/>
    <w:rsid w:val="00022020"/>
    <w:rsid w:val="000220A9"/>
    <w:rsid w:val="0002224C"/>
    <w:rsid w:val="0002324B"/>
    <w:rsid w:val="0002401C"/>
    <w:rsid w:val="00024444"/>
    <w:rsid w:val="00025B3C"/>
    <w:rsid w:val="00025B65"/>
    <w:rsid w:val="00025C4D"/>
    <w:rsid w:val="00025D2F"/>
    <w:rsid w:val="00027150"/>
    <w:rsid w:val="00027630"/>
    <w:rsid w:val="000276A6"/>
    <w:rsid w:val="00027A44"/>
    <w:rsid w:val="00027DDC"/>
    <w:rsid w:val="00027E2E"/>
    <w:rsid w:val="00030316"/>
    <w:rsid w:val="00030B79"/>
    <w:rsid w:val="0003143C"/>
    <w:rsid w:val="000315F8"/>
    <w:rsid w:val="000327E2"/>
    <w:rsid w:val="000329F5"/>
    <w:rsid w:val="00032A5C"/>
    <w:rsid w:val="00032D19"/>
    <w:rsid w:val="00032D41"/>
    <w:rsid w:val="0003304A"/>
    <w:rsid w:val="00033DB1"/>
    <w:rsid w:val="000340ED"/>
    <w:rsid w:val="00034320"/>
    <w:rsid w:val="0003435F"/>
    <w:rsid w:val="000347EA"/>
    <w:rsid w:val="000348A6"/>
    <w:rsid w:val="00034D80"/>
    <w:rsid w:val="00035141"/>
    <w:rsid w:val="000351E7"/>
    <w:rsid w:val="0003541F"/>
    <w:rsid w:val="00035B67"/>
    <w:rsid w:val="00035FAB"/>
    <w:rsid w:val="0003611E"/>
    <w:rsid w:val="00037AD5"/>
    <w:rsid w:val="000403B4"/>
    <w:rsid w:val="00040787"/>
    <w:rsid w:val="00040BB3"/>
    <w:rsid w:val="000410C9"/>
    <w:rsid w:val="00041579"/>
    <w:rsid w:val="00041679"/>
    <w:rsid w:val="00041AF8"/>
    <w:rsid w:val="00042179"/>
    <w:rsid w:val="00042535"/>
    <w:rsid w:val="0004268F"/>
    <w:rsid w:val="000427AC"/>
    <w:rsid w:val="000428B3"/>
    <w:rsid w:val="000429F8"/>
    <w:rsid w:val="00042B7A"/>
    <w:rsid w:val="0004395B"/>
    <w:rsid w:val="00043D7E"/>
    <w:rsid w:val="00044571"/>
    <w:rsid w:val="000446AB"/>
    <w:rsid w:val="000454DE"/>
    <w:rsid w:val="00046218"/>
    <w:rsid w:val="000469D6"/>
    <w:rsid w:val="000474EC"/>
    <w:rsid w:val="000476BA"/>
    <w:rsid w:val="0004786E"/>
    <w:rsid w:val="00047C4D"/>
    <w:rsid w:val="00050A4A"/>
    <w:rsid w:val="00050A9D"/>
    <w:rsid w:val="0005199C"/>
    <w:rsid w:val="000523A0"/>
    <w:rsid w:val="00052967"/>
    <w:rsid w:val="00052D0B"/>
    <w:rsid w:val="0005333E"/>
    <w:rsid w:val="000538F0"/>
    <w:rsid w:val="00053D12"/>
    <w:rsid w:val="00054124"/>
    <w:rsid w:val="000547E1"/>
    <w:rsid w:val="00054B6F"/>
    <w:rsid w:val="00054C28"/>
    <w:rsid w:val="00054C75"/>
    <w:rsid w:val="00055077"/>
    <w:rsid w:val="00055412"/>
    <w:rsid w:val="0005560E"/>
    <w:rsid w:val="000556BD"/>
    <w:rsid w:val="0005593C"/>
    <w:rsid w:val="0005658A"/>
    <w:rsid w:val="0005696B"/>
    <w:rsid w:val="00056FE2"/>
    <w:rsid w:val="00057420"/>
    <w:rsid w:val="000576BC"/>
    <w:rsid w:val="00057BB4"/>
    <w:rsid w:val="000602E7"/>
    <w:rsid w:val="00060600"/>
    <w:rsid w:val="00060747"/>
    <w:rsid w:val="0006087B"/>
    <w:rsid w:val="00060B84"/>
    <w:rsid w:val="00060BB1"/>
    <w:rsid w:val="000614A4"/>
    <w:rsid w:val="00061752"/>
    <w:rsid w:val="00061846"/>
    <w:rsid w:val="00062256"/>
    <w:rsid w:val="0006285A"/>
    <w:rsid w:val="0006303C"/>
    <w:rsid w:val="00063337"/>
    <w:rsid w:val="0006377F"/>
    <w:rsid w:val="00063D4D"/>
    <w:rsid w:val="00064AE6"/>
    <w:rsid w:val="000651E1"/>
    <w:rsid w:val="000653A9"/>
    <w:rsid w:val="0006584E"/>
    <w:rsid w:val="00065CEF"/>
    <w:rsid w:val="0006628C"/>
    <w:rsid w:val="0006657D"/>
    <w:rsid w:val="00066995"/>
    <w:rsid w:val="00066C1D"/>
    <w:rsid w:val="00066E16"/>
    <w:rsid w:val="00067D7A"/>
    <w:rsid w:val="000700D5"/>
    <w:rsid w:val="000706B0"/>
    <w:rsid w:val="000706F0"/>
    <w:rsid w:val="000708D7"/>
    <w:rsid w:val="000709B1"/>
    <w:rsid w:val="00070BC4"/>
    <w:rsid w:val="00071229"/>
    <w:rsid w:val="000714BC"/>
    <w:rsid w:val="00072E1C"/>
    <w:rsid w:val="00073C90"/>
    <w:rsid w:val="0007400D"/>
    <w:rsid w:val="00074DC9"/>
    <w:rsid w:val="00075769"/>
    <w:rsid w:val="00076444"/>
    <w:rsid w:val="00076885"/>
    <w:rsid w:val="00076A32"/>
    <w:rsid w:val="00076AE1"/>
    <w:rsid w:val="00076DA2"/>
    <w:rsid w:val="00077A17"/>
    <w:rsid w:val="00077CDF"/>
    <w:rsid w:val="00077F56"/>
    <w:rsid w:val="00080BE0"/>
    <w:rsid w:val="00080E2D"/>
    <w:rsid w:val="00081102"/>
    <w:rsid w:val="000813ED"/>
    <w:rsid w:val="00081A2C"/>
    <w:rsid w:val="00082570"/>
    <w:rsid w:val="000826C1"/>
    <w:rsid w:val="00082A0A"/>
    <w:rsid w:val="0008316B"/>
    <w:rsid w:val="0008348C"/>
    <w:rsid w:val="0008369C"/>
    <w:rsid w:val="0008387B"/>
    <w:rsid w:val="00083B69"/>
    <w:rsid w:val="00083E99"/>
    <w:rsid w:val="000848B4"/>
    <w:rsid w:val="000850AA"/>
    <w:rsid w:val="000853F6"/>
    <w:rsid w:val="00085F63"/>
    <w:rsid w:val="00085FE1"/>
    <w:rsid w:val="0008609E"/>
    <w:rsid w:val="000860B3"/>
    <w:rsid w:val="0008616E"/>
    <w:rsid w:val="000869A4"/>
    <w:rsid w:val="00086AB3"/>
    <w:rsid w:val="00087034"/>
    <w:rsid w:val="000878BF"/>
    <w:rsid w:val="00087A7C"/>
    <w:rsid w:val="000904C7"/>
    <w:rsid w:val="00091268"/>
    <w:rsid w:val="000914E0"/>
    <w:rsid w:val="0009171E"/>
    <w:rsid w:val="000923DD"/>
    <w:rsid w:val="00092831"/>
    <w:rsid w:val="00092879"/>
    <w:rsid w:val="00092C2B"/>
    <w:rsid w:val="00092F04"/>
    <w:rsid w:val="000931EC"/>
    <w:rsid w:val="00093F71"/>
    <w:rsid w:val="00094A7E"/>
    <w:rsid w:val="00095011"/>
    <w:rsid w:val="00095624"/>
    <w:rsid w:val="00095670"/>
    <w:rsid w:val="00095674"/>
    <w:rsid w:val="00095C10"/>
    <w:rsid w:val="00095C72"/>
    <w:rsid w:val="00095D5A"/>
    <w:rsid w:val="0009609B"/>
    <w:rsid w:val="00096BF7"/>
    <w:rsid w:val="00096F82"/>
    <w:rsid w:val="000970DB"/>
    <w:rsid w:val="00097C8D"/>
    <w:rsid w:val="000A0406"/>
    <w:rsid w:val="000A048E"/>
    <w:rsid w:val="000A06DC"/>
    <w:rsid w:val="000A0BBF"/>
    <w:rsid w:val="000A0D4C"/>
    <w:rsid w:val="000A0F0A"/>
    <w:rsid w:val="000A11E1"/>
    <w:rsid w:val="000A1F3C"/>
    <w:rsid w:val="000A1FC6"/>
    <w:rsid w:val="000A20E7"/>
    <w:rsid w:val="000A2B6B"/>
    <w:rsid w:val="000A2D3C"/>
    <w:rsid w:val="000A3703"/>
    <w:rsid w:val="000A3DBF"/>
    <w:rsid w:val="000A44EC"/>
    <w:rsid w:val="000A4A14"/>
    <w:rsid w:val="000A4F44"/>
    <w:rsid w:val="000A5680"/>
    <w:rsid w:val="000A56DD"/>
    <w:rsid w:val="000A5916"/>
    <w:rsid w:val="000A5ACF"/>
    <w:rsid w:val="000A5F2D"/>
    <w:rsid w:val="000A6004"/>
    <w:rsid w:val="000A71DC"/>
    <w:rsid w:val="000A7650"/>
    <w:rsid w:val="000A770F"/>
    <w:rsid w:val="000A7904"/>
    <w:rsid w:val="000B0211"/>
    <w:rsid w:val="000B0822"/>
    <w:rsid w:val="000B1725"/>
    <w:rsid w:val="000B191A"/>
    <w:rsid w:val="000B1BB9"/>
    <w:rsid w:val="000B1D36"/>
    <w:rsid w:val="000B1D6D"/>
    <w:rsid w:val="000B1FEB"/>
    <w:rsid w:val="000B20E2"/>
    <w:rsid w:val="000B2110"/>
    <w:rsid w:val="000B28B8"/>
    <w:rsid w:val="000B3222"/>
    <w:rsid w:val="000B3581"/>
    <w:rsid w:val="000B3660"/>
    <w:rsid w:val="000B36BE"/>
    <w:rsid w:val="000B374D"/>
    <w:rsid w:val="000B3E07"/>
    <w:rsid w:val="000B4C22"/>
    <w:rsid w:val="000B4CE9"/>
    <w:rsid w:val="000B5237"/>
    <w:rsid w:val="000B53D4"/>
    <w:rsid w:val="000B53D9"/>
    <w:rsid w:val="000B55BD"/>
    <w:rsid w:val="000B5761"/>
    <w:rsid w:val="000B5D0B"/>
    <w:rsid w:val="000B5EB3"/>
    <w:rsid w:val="000B6AF7"/>
    <w:rsid w:val="000B6D79"/>
    <w:rsid w:val="000B6EFB"/>
    <w:rsid w:val="000B79AD"/>
    <w:rsid w:val="000B7D19"/>
    <w:rsid w:val="000C037F"/>
    <w:rsid w:val="000C067E"/>
    <w:rsid w:val="000C06D9"/>
    <w:rsid w:val="000C0F21"/>
    <w:rsid w:val="000C2DD1"/>
    <w:rsid w:val="000C2F72"/>
    <w:rsid w:val="000C343B"/>
    <w:rsid w:val="000C3569"/>
    <w:rsid w:val="000C365C"/>
    <w:rsid w:val="000C373D"/>
    <w:rsid w:val="000C4832"/>
    <w:rsid w:val="000C48D3"/>
    <w:rsid w:val="000C573A"/>
    <w:rsid w:val="000C5BBC"/>
    <w:rsid w:val="000C5D53"/>
    <w:rsid w:val="000C5D8E"/>
    <w:rsid w:val="000C5E6E"/>
    <w:rsid w:val="000C6050"/>
    <w:rsid w:val="000C65C8"/>
    <w:rsid w:val="000C66DF"/>
    <w:rsid w:val="000C7A51"/>
    <w:rsid w:val="000C7CC3"/>
    <w:rsid w:val="000D001F"/>
    <w:rsid w:val="000D0982"/>
    <w:rsid w:val="000D24F3"/>
    <w:rsid w:val="000D254C"/>
    <w:rsid w:val="000D25B4"/>
    <w:rsid w:val="000D2E2C"/>
    <w:rsid w:val="000D2E51"/>
    <w:rsid w:val="000D30C0"/>
    <w:rsid w:val="000D377B"/>
    <w:rsid w:val="000D3C31"/>
    <w:rsid w:val="000D42AE"/>
    <w:rsid w:val="000D44FB"/>
    <w:rsid w:val="000D4A44"/>
    <w:rsid w:val="000D4CAD"/>
    <w:rsid w:val="000D537C"/>
    <w:rsid w:val="000D54F8"/>
    <w:rsid w:val="000D5DF7"/>
    <w:rsid w:val="000D6196"/>
    <w:rsid w:val="000D68D7"/>
    <w:rsid w:val="000D704C"/>
    <w:rsid w:val="000D7341"/>
    <w:rsid w:val="000D7749"/>
    <w:rsid w:val="000D777B"/>
    <w:rsid w:val="000D77E5"/>
    <w:rsid w:val="000D7B13"/>
    <w:rsid w:val="000D7B75"/>
    <w:rsid w:val="000D7B8A"/>
    <w:rsid w:val="000D7DDB"/>
    <w:rsid w:val="000D7F2D"/>
    <w:rsid w:val="000E0330"/>
    <w:rsid w:val="000E05CD"/>
    <w:rsid w:val="000E0603"/>
    <w:rsid w:val="000E0985"/>
    <w:rsid w:val="000E1003"/>
    <w:rsid w:val="000E1372"/>
    <w:rsid w:val="000E1448"/>
    <w:rsid w:val="000E3161"/>
    <w:rsid w:val="000E3F5D"/>
    <w:rsid w:val="000E4AF1"/>
    <w:rsid w:val="000E531B"/>
    <w:rsid w:val="000E570C"/>
    <w:rsid w:val="000E576C"/>
    <w:rsid w:val="000E5A1D"/>
    <w:rsid w:val="000E6255"/>
    <w:rsid w:val="000E6604"/>
    <w:rsid w:val="000E6DE7"/>
    <w:rsid w:val="000E70FF"/>
    <w:rsid w:val="000E76CF"/>
    <w:rsid w:val="000E7A75"/>
    <w:rsid w:val="000E7C5A"/>
    <w:rsid w:val="000F0020"/>
    <w:rsid w:val="000F0261"/>
    <w:rsid w:val="000F028E"/>
    <w:rsid w:val="000F0651"/>
    <w:rsid w:val="000F0DDE"/>
    <w:rsid w:val="000F1002"/>
    <w:rsid w:val="000F12D6"/>
    <w:rsid w:val="000F12EF"/>
    <w:rsid w:val="000F156D"/>
    <w:rsid w:val="000F1A38"/>
    <w:rsid w:val="000F1A5F"/>
    <w:rsid w:val="000F21ED"/>
    <w:rsid w:val="000F251B"/>
    <w:rsid w:val="000F2556"/>
    <w:rsid w:val="000F2764"/>
    <w:rsid w:val="000F27F1"/>
    <w:rsid w:val="000F2915"/>
    <w:rsid w:val="000F35C5"/>
    <w:rsid w:val="000F3B33"/>
    <w:rsid w:val="000F3E97"/>
    <w:rsid w:val="000F4572"/>
    <w:rsid w:val="000F45E2"/>
    <w:rsid w:val="000F47E8"/>
    <w:rsid w:val="000F5816"/>
    <w:rsid w:val="000F5BBD"/>
    <w:rsid w:val="000F5D2E"/>
    <w:rsid w:val="000F6199"/>
    <w:rsid w:val="000F6567"/>
    <w:rsid w:val="000F6B84"/>
    <w:rsid w:val="000F6E17"/>
    <w:rsid w:val="000F70E9"/>
    <w:rsid w:val="000F74CD"/>
    <w:rsid w:val="000F7FBA"/>
    <w:rsid w:val="00100031"/>
    <w:rsid w:val="0010008F"/>
    <w:rsid w:val="00100A25"/>
    <w:rsid w:val="00101573"/>
    <w:rsid w:val="00101A68"/>
    <w:rsid w:val="00101DDB"/>
    <w:rsid w:val="001025E2"/>
    <w:rsid w:val="001025F6"/>
    <w:rsid w:val="00103220"/>
    <w:rsid w:val="00103BB9"/>
    <w:rsid w:val="001048D8"/>
    <w:rsid w:val="00104948"/>
    <w:rsid w:val="00104B32"/>
    <w:rsid w:val="00104BC8"/>
    <w:rsid w:val="00104CFA"/>
    <w:rsid w:val="001050A0"/>
    <w:rsid w:val="00105513"/>
    <w:rsid w:val="001056A9"/>
    <w:rsid w:val="00105886"/>
    <w:rsid w:val="00106669"/>
    <w:rsid w:val="001066A9"/>
    <w:rsid w:val="0010765E"/>
    <w:rsid w:val="0011091D"/>
    <w:rsid w:val="00110EF4"/>
    <w:rsid w:val="00111189"/>
    <w:rsid w:val="0011119E"/>
    <w:rsid w:val="001112AC"/>
    <w:rsid w:val="0011139D"/>
    <w:rsid w:val="001113D4"/>
    <w:rsid w:val="00111825"/>
    <w:rsid w:val="00111C7D"/>
    <w:rsid w:val="00111E4C"/>
    <w:rsid w:val="00112639"/>
    <w:rsid w:val="00112896"/>
    <w:rsid w:val="0011309D"/>
    <w:rsid w:val="00113604"/>
    <w:rsid w:val="00113A4A"/>
    <w:rsid w:val="00113BE7"/>
    <w:rsid w:val="00113C04"/>
    <w:rsid w:val="00113CCC"/>
    <w:rsid w:val="00114032"/>
    <w:rsid w:val="001144B1"/>
    <w:rsid w:val="001144E7"/>
    <w:rsid w:val="001144F2"/>
    <w:rsid w:val="00114668"/>
    <w:rsid w:val="001151E7"/>
    <w:rsid w:val="001152CA"/>
    <w:rsid w:val="0011571A"/>
    <w:rsid w:val="00115EF6"/>
    <w:rsid w:val="001166EB"/>
    <w:rsid w:val="00116770"/>
    <w:rsid w:val="00116831"/>
    <w:rsid w:val="00117268"/>
    <w:rsid w:val="00117C42"/>
    <w:rsid w:val="00117D17"/>
    <w:rsid w:val="001201C9"/>
    <w:rsid w:val="00120214"/>
    <w:rsid w:val="001205B5"/>
    <w:rsid w:val="001207A2"/>
    <w:rsid w:val="00120C70"/>
    <w:rsid w:val="00120D55"/>
    <w:rsid w:val="00120FED"/>
    <w:rsid w:val="00121453"/>
    <w:rsid w:val="00121987"/>
    <w:rsid w:val="00122193"/>
    <w:rsid w:val="0012251F"/>
    <w:rsid w:val="00123027"/>
    <w:rsid w:val="0012331B"/>
    <w:rsid w:val="00123617"/>
    <w:rsid w:val="0012384D"/>
    <w:rsid w:val="00123D5F"/>
    <w:rsid w:val="00124220"/>
    <w:rsid w:val="00124279"/>
    <w:rsid w:val="00126174"/>
    <w:rsid w:val="00127590"/>
    <w:rsid w:val="001302AE"/>
    <w:rsid w:val="001304DD"/>
    <w:rsid w:val="001309CE"/>
    <w:rsid w:val="00130E0B"/>
    <w:rsid w:val="00130EBB"/>
    <w:rsid w:val="0013111D"/>
    <w:rsid w:val="001313B6"/>
    <w:rsid w:val="00131700"/>
    <w:rsid w:val="001317CC"/>
    <w:rsid w:val="00131903"/>
    <w:rsid w:val="001320D9"/>
    <w:rsid w:val="001324A1"/>
    <w:rsid w:val="00132532"/>
    <w:rsid w:val="00132771"/>
    <w:rsid w:val="00132FAC"/>
    <w:rsid w:val="00133502"/>
    <w:rsid w:val="001337B2"/>
    <w:rsid w:val="00133B0C"/>
    <w:rsid w:val="0013434C"/>
    <w:rsid w:val="001343CE"/>
    <w:rsid w:val="001347A2"/>
    <w:rsid w:val="00135042"/>
    <w:rsid w:val="001355F4"/>
    <w:rsid w:val="00136984"/>
    <w:rsid w:val="00136A2A"/>
    <w:rsid w:val="00136A46"/>
    <w:rsid w:val="001371F8"/>
    <w:rsid w:val="001402AA"/>
    <w:rsid w:val="00140305"/>
    <w:rsid w:val="001403CF"/>
    <w:rsid w:val="00140489"/>
    <w:rsid w:val="00140505"/>
    <w:rsid w:val="00140705"/>
    <w:rsid w:val="00141C9B"/>
    <w:rsid w:val="00141DD6"/>
    <w:rsid w:val="00141F59"/>
    <w:rsid w:val="001420BF"/>
    <w:rsid w:val="001429F8"/>
    <w:rsid w:val="00142F4E"/>
    <w:rsid w:val="00143694"/>
    <w:rsid w:val="00143757"/>
    <w:rsid w:val="001437A8"/>
    <w:rsid w:val="00143A1C"/>
    <w:rsid w:val="00144175"/>
    <w:rsid w:val="00144819"/>
    <w:rsid w:val="00145F10"/>
    <w:rsid w:val="001463F3"/>
    <w:rsid w:val="00146705"/>
    <w:rsid w:val="001469E0"/>
    <w:rsid w:val="001471A7"/>
    <w:rsid w:val="0014748B"/>
    <w:rsid w:val="00147EB1"/>
    <w:rsid w:val="00150150"/>
    <w:rsid w:val="00150738"/>
    <w:rsid w:val="0015093D"/>
    <w:rsid w:val="00150BE2"/>
    <w:rsid w:val="001522AE"/>
    <w:rsid w:val="00152CAC"/>
    <w:rsid w:val="00152E35"/>
    <w:rsid w:val="00153866"/>
    <w:rsid w:val="00153CE9"/>
    <w:rsid w:val="00153D8D"/>
    <w:rsid w:val="00153DA4"/>
    <w:rsid w:val="001540AA"/>
    <w:rsid w:val="00154385"/>
    <w:rsid w:val="0015441D"/>
    <w:rsid w:val="00154F96"/>
    <w:rsid w:val="001569E9"/>
    <w:rsid w:val="00157C81"/>
    <w:rsid w:val="0016009E"/>
    <w:rsid w:val="00160160"/>
    <w:rsid w:val="001609A2"/>
    <w:rsid w:val="00160DFA"/>
    <w:rsid w:val="00161119"/>
    <w:rsid w:val="001618C2"/>
    <w:rsid w:val="00162207"/>
    <w:rsid w:val="00162B90"/>
    <w:rsid w:val="00163433"/>
    <w:rsid w:val="001638AE"/>
    <w:rsid w:val="00163A6C"/>
    <w:rsid w:val="00164B9C"/>
    <w:rsid w:val="001660AC"/>
    <w:rsid w:val="00166F24"/>
    <w:rsid w:val="001676D9"/>
    <w:rsid w:val="00170144"/>
    <w:rsid w:val="00170428"/>
    <w:rsid w:val="0017097A"/>
    <w:rsid w:val="00170ABA"/>
    <w:rsid w:val="00170C66"/>
    <w:rsid w:val="00170D0C"/>
    <w:rsid w:val="0017100B"/>
    <w:rsid w:val="00171DC1"/>
    <w:rsid w:val="00171DDB"/>
    <w:rsid w:val="00172298"/>
    <w:rsid w:val="00172B30"/>
    <w:rsid w:val="00172D2C"/>
    <w:rsid w:val="001733EA"/>
    <w:rsid w:val="00173412"/>
    <w:rsid w:val="001734AB"/>
    <w:rsid w:val="00173756"/>
    <w:rsid w:val="00173E74"/>
    <w:rsid w:val="00174CC3"/>
    <w:rsid w:val="0017507F"/>
    <w:rsid w:val="00175CE0"/>
    <w:rsid w:val="00175D87"/>
    <w:rsid w:val="00175DAB"/>
    <w:rsid w:val="00175F9D"/>
    <w:rsid w:val="001766C5"/>
    <w:rsid w:val="001768FC"/>
    <w:rsid w:val="001770FC"/>
    <w:rsid w:val="00177188"/>
    <w:rsid w:val="00177677"/>
    <w:rsid w:val="00177982"/>
    <w:rsid w:val="0018014A"/>
    <w:rsid w:val="001807F7"/>
    <w:rsid w:val="00180C2C"/>
    <w:rsid w:val="0018149B"/>
    <w:rsid w:val="001819B9"/>
    <w:rsid w:val="001819C3"/>
    <w:rsid w:val="00181E66"/>
    <w:rsid w:val="00182814"/>
    <w:rsid w:val="00182EA2"/>
    <w:rsid w:val="00183487"/>
    <w:rsid w:val="00183D28"/>
    <w:rsid w:val="00183F98"/>
    <w:rsid w:val="00184174"/>
    <w:rsid w:val="0018427A"/>
    <w:rsid w:val="00184364"/>
    <w:rsid w:val="00184A12"/>
    <w:rsid w:val="00184B46"/>
    <w:rsid w:val="00184DE6"/>
    <w:rsid w:val="00184F7F"/>
    <w:rsid w:val="00185E9C"/>
    <w:rsid w:val="00186444"/>
    <w:rsid w:val="001865AE"/>
    <w:rsid w:val="001870A9"/>
    <w:rsid w:val="001878B1"/>
    <w:rsid w:val="00187F0A"/>
    <w:rsid w:val="00190069"/>
    <w:rsid w:val="00190150"/>
    <w:rsid w:val="001907B0"/>
    <w:rsid w:val="00190C09"/>
    <w:rsid w:val="00190F46"/>
    <w:rsid w:val="001926FD"/>
    <w:rsid w:val="00192E19"/>
    <w:rsid w:val="00192E44"/>
    <w:rsid w:val="00193396"/>
    <w:rsid w:val="001933AF"/>
    <w:rsid w:val="00193840"/>
    <w:rsid w:val="00193FDB"/>
    <w:rsid w:val="00194785"/>
    <w:rsid w:val="00195B43"/>
    <w:rsid w:val="00196609"/>
    <w:rsid w:val="00196F4A"/>
    <w:rsid w:val="00197C5A"/>
    <w:rsid w:val="00197E54"/>
    <w:rsid w:val="001A1139"/>
    <w:rsid w:val="001A1598"/>
    <w:rsid w:val="001A19AE"/>
    <w:rsid w:val="001A22D5"/>
    <w:rsid w:val="001A261F"/>
    <w:rsid w:val="001A2748"/>
    <w:rsid w:val="001A2796"/>
    <w:rsid w:val="001A3039"/>
    <w:rsid w:val="001A34F6"/>
    <w:rsid w:val="001A3CA3"/>
    <w:rsid w:val="001A4812"/>
    <w:rsid w:val="001A538D"/>
    <w:rsid w:val="001A5E65"/>
    <w:rsid w:val="001A6810"/>
    <w:rsid w:val="001A6A00"/>
    <w:rsid w:val="001A72EB"/>
    <w:rsid w:val="001A7586"/>
    <w:rsid w:val="001B0196"/>
    <w:rsid w:val="001B14D2"/>
    <w:rsid w:val="001B162F"/>
    <w:rsid w:val="001B168C"/>
    <w:rsid w:val="001B1CF3"/>
    <w:rsid w:val="001B232E"/>
    <w:rsid w:val="001B2E0A"/>
    <w:rsid w:val="001B30EE"/>
    <w:rsid w:val="001B3768"/>
    <w:rsid w:val="001B398A"/>
    <w:rsid w:val="001B3A00"/>
    <w:rsid w:val="001B3D15"/>
    <w:rsid w:val="001B3ED4"/>
    <w:rsid w:val="001B4094"/>
    <w:rsid w:val="001B411B"/>
    <w:rsid w:val="001B4320"/>
    <w:rsid w:val="001B45AF"/>
    <w:rsid w:val="001B4731"/>
    <w:rsid w:val="001B4921"/>
    <w:rsid w:val="001B4990"/>
    <w:rsid w:val="001B4FBC"/>
    <w:rsid w:val="001B5BD7"/>
    <w:rsid w:val="001B5DD8"/>
    <w:rsid w:val="001B61E1"/>
    <w:rsid w:val="001B71C5"/>
    <w:rsid w:val="001B74AB"/>
    <w:rsid w:val="001B74F7"/>
    <w:rsid w:val="001B770D"/>
    <w:rsid w:val="001B77C0"/>
    <w:rsid w:val="001B7B01"/>
    <w:rsid w:val="001C003E"/>
    <w:rsid w:val="001C0297"/>
    <w:rsid w:val="001C03A5"/>
    <w:rsid w:val="001C077D"/>
    <w:rsid w:val="001C0784"/>
    <w:rsid w:val="001C1420"/>
    <w:rsid w:val="001C1632"/>
    <w:rsid w:val="001C1B05"/>
    <w:rsid w:val="001C1C86"/>
    <w:rsid w:val="001C20A9"/>
    <w:rsid w:val="001C20B6"/>
    <w:rsid w:val="001C2584"/>
    <w:rsid w:val="001C2BF0"/>
    <w:rsid w:val="001C30E9"/>
    <w:rsid w:val="001C33A9"/>
    <w:rsid w:val="001C408A"/>
    <w:rsid w:val="001C42B6"/>
    <w:rsid w:val="001C4EC0"/>
    <w:rsid w:val="001C58BE"/>
    <w:rsid w:val="001C5D0D"/>
    <w:rsid w:val="001C6148"/>
    <w:rsid w:val="001C6A26"/>
    <w:rsid w:val="001C7230"/>
    <w:rsid w:val="001C7EFC"/>
    <w:rsid w:val="001D001F"/>
    <w:rsid w:val="001D02F7"/>
    <w:rsid w:val="001D0E11"/>
    <w:rsid w:val="001D0E1C"/>
    <w:rsid w:val="001D1190"/>
    <w:rsid w:val="001D1A57"/>
    <w:rsid w:val="001D1BF2"/>
    <w:rsid w:val="001D1EE1"/>
    <w:rsid w:val="001D2687"/>
    <w:rsid w:val="001D2D57"/>
    <w:rsid w:val="001D363E"/>
    <w:rsid w:val="001D3AEB"/>
    <w:rsid w:val="001D3C2D"/>
    <w:rsid w:val="001D4C2B"/>
    <w:rsid w:val="001D4CDE"/>
    <w:rsid w:val="001D4F8E"/>
    <w:rsid w:val="001D4F9D"/>
    <w:rsid w:val="001D5717"/>
    <w:rsid w:val="001D5BEE"/>
    <w:rsid w:val="001D614E"/>
    <w:rsid w:val="001D638F"/>
    <w:rsid w:val="001D65C9"/>
    <w:rsid w:val="001D6E7C"/>
    <w:rsid w:val="001D6F17"/>
    <w:rsid w:val="001D742A"/>
    <w:rsid w:val="001E0348"/>
    <w:rsid w:val="001E0BE2"/>
    <w:rsid w:val="001E0D00"/>
    <w:rsid w:val="001E0DC0"/>
    <w:rsid w:val="001E1048"/>
    <w:rsid w:val="001E1E55"/>
    <w:rsid w:val="001E1F08"/>
    <w:rsid w:val="001E249C"/>
    <w:rsid w:val="001E2BD0"/>
    <w:rsid w:val="001E2C51"/>
    <w:rsid w:val="001E2FFC"/>
    <w:rsid w:val="001E322C"/>
    <w:rsid w:val="001E33D6"/>
    <w:rsid w:val="001E3662"/>
    <w:rsid w:val="001E394A"/>
    <w:rsid w:val="001E39BC"/>
    <w:rsid w:val="001E3DF5"/>
    <w:rsid w:val="001E4394"/>
    <w:rsid w:val="001E44CD"/>
    <w:rsid w:val="001E457E"/>
    <w:rsid w:val="001E4644"/>
    <w:rsid w:val="001E4C8E"/>
    <w:rsid w:val="001E5517"/>
    <w:rsid w:val="001E56CD"/>
    <w:rsid w:val="001E685E"/>
    <w:rsid w:val="001E68A8"/>
    <w:rsid w:val="001E750B"/>
    <w:rsid w:val="001E77B4"/>
    <w:rsid w:val="001F0EE8"/>
    <w:rsid w:val="001F12F4"/>
    <w:rsid w:val="001F1577"/>
    <w:rsid w:val="001F17DC"/>
    <w:rsid w:val="001F1CC9"/>
    <w:rsid w:val="001F2A71"/>
    <w:rsid w:val="001F2C3C"/>
    <w:rsid w:val="001F2E87"/>
    <w:rsid w:val="001F31BE"/>
    <w:rsid w:val="001F3866"/>
    <w:rsid w:val="001F4463"/>
    <w:rsid w:val="001F4E92"/>
    <w:rsid w:val="001F56F2"/>
    <w:rsid w:val="001F57F6"/>
    <w:rsid w:val="001F5A97"/>
    <w:rsid w:val="001F5C6B"/>
    <w:rsid w:val="001F727E"/>
    <w:rsid w:val="001F72EC"/>
    <w:rsid w:val="001F786F"/>
    <w:rsid w:val="001F797E"/>
    <w:rsid w:val="001F7BF6"/>
    <w:rsid w:val="001F7CF8"/>
    <w:rsid w:val="001F7F49"/>
    <w:rsid w:val="00200077"/>
    <w:rsid w:val="0020069D"/>
    <w:rsid w:val="00200EEB"/>
    <w:rsid w:val="002014C6"/>
    <w:rsid w:val="00201BB3"/>
    <w:rsid w:val="00201D26"/>
    <w:rsid w:val="00201E80"/>
    <w:rsid w:val="00202011"/>
    <w:rsid w:val="00202491"/>
    <w:rsid w:val="00202E01"/>
    <w:rsid w:val="00204F20"/>
    <w:rsid w:val="00205D67"/>
    <w:rsid w:val="0020647C"/>
    <w:rsid w:val="0020671C"/>
    <w:rsid w:val="0020683C"/>
    <w:rsid w:val="00206A5C"/>
    <w:rsid w:val="0020704E"/>
    <w:rsid w:val="00207768"/>
    <w:rsid w:val="00207BA8"/>
    <w:rsid w:val="00207F24"/>
    <w:rsid w:val="002101EE"/>
    <w:rsid w:val="002103B3"/>
    <w:rsid w:val="002103FF"/>
    <w:rsid w:val="00210847"/>
    <w:rsid w:val="00210B98"/>
    <w:rsid w:val="00211318"/>
    <w:rsid w:val="00211399"/>
    <w:rsid w:val="002114DF"/>
    <w:rsid w:val="00211536"/>
    <w:rsid w:val="00211892"/>
    <w:rsid w:val="00211920"/>
    <w:rsid w:val="00212604"/>
    <w:rsid w:val="00212787"/>
    <w:rsid w:val="00213567"/>
    <w:rsid w:val="002136CD"/>
    <w:rsid w:val="002146DC"/>
    <w:rsid w:val="002147B8"/>
    <w:rsid w:val="002149E8"/>
    <w:rsid w:val="00214BAA"/>
    <w:rsid w:val="00214BE4"/>
    <w:rsid w:val="00214C46"/>
    <w:rsid w:val="002150BB"/>
    <w:rsid w:val="0021561F"/>
    <w:rsid w:val="00215F56"/>
    <w:rsid w:val="002168ED"/>
    <w:rsid w:val="002175B6"/>
    <w:rsid w:val="002179EE"/>
    <w:rsid w:val="00217ACA"/>
    <w:rsid w:val="00217DA5"/>
    <w:rsid w:val="00220325"/>
    <w:rsid w:val="002207A3"/>
    <w:rsid w:val="00220A22"/>
    <w:rsid w:val="00220BDD"/>
    <w:rsid w:val="00220CD2"/>
    <w:rsid w:val="00220D5C"/>
    <w:rsid w:val="00220DA3"/>
    <w:rsid w:val="00221949"/>
    <w:rsid w:val="002219E1"/>
    <w:rsid w:val="00221AED"/>
    <w:rsid w:val="00221CA7"/>
    <w:rsid w:val="00221E42"/>
    <w:rsid w:val="002225B4"/>
    <w:rsid w:val="0022299F"/>
    <w:rsid w:val="00222AF1"/>
    <w:rsid w:val="00222EA1"/>
    <w:rsid w:val="00223280"/>
    <w:rsid w:val="00223EBB"/>
    <w:rsid w:val="0022411B"/>
    <w:rsid w:val="00224A40"/>
    <w:rsid w:val="00224A68"/>
    <w:rsid w:val="00224AFF"/>
    <w:rsid w:val="00224C44"/>
    <w:rsid w:val="00225055"/>
    <w:rsid w:val="002255B6"/>
    <w:rsid w:val="002255D5"/>
    <w:rsid w:val="002258D4"/>
    <w:rsid w:val="00225E04"/>
    <w:rsid w:val="002263D6"/>
    <w:rsid w:val="00226A36"/>
    <w:rsid w:val="00227613"/>
    <w:rsid w:val="002279C7"/>
    <w:rsid w:val="00227BA2"/>
    <w:rsid w:val="00227C3A"/>
    <w:rsid w:val="00227F3C"/>
    <w:rsid w:val="00230445"/>
    <w:rsid w:val="002309C3"/>
    <w:rsid w:val="00230DF6"/>
    <w:rsid w:val="00230EB5"/>
    <w:rsid w:val="00231203"/>
    <w:rsid w:val="002313A6"/>
    <w:rsid w:val="00231A87"/>
    <w:rsid w:val="00232623"/>
    <w:rsid w:val="0023334F"/>
    <w:rsid w:val="00233692"/>
    <w:rsid w:val="00233CF0"/>
    <w:rsid w:val="00233E1B"/>
    <w:rsid w:val="0023455B"/>
    <w:rsid w:val="00234EA9"/>
    <w:rsid w:val="002351AB"/>
    <w:rsid w:val="00235675"/>
    <w:rsid w:val="0023579D"/>
    <w:rsid w:val="0023649E"/>
    <w:rsid w:val="0023685B"/>
    <w:rsid w:val="00236955"/>
    <w:rsid w:val="00236BE3"/>
    <w:rsid w:val="00237EAD"/>
    <w:rsid w:val="00240361"/>
    <w:rsid w:val="0024242F"/>
    <w:rsid w:val="002433BC"/>
    <w:rsid w:val="00243E71"/>
    <w:rsid w:val="00244244"/>
    <w:rsid w:val="00244B45"/>
    <w:rsid w:val="00244F59"/>
    <w:rsid w:val="002451B2"/>
    <w:rsid w:val="00245C58"/>
    <w:rsid w:val="00245CC7"/>
    <w:rsid w:val="00246559"/>
    <w:rsid w:val="00246C1B"/>
    <w:rsid w:val="002478C5"/>
    <w:rsid w:val="00247BC3"/>
    <w:rsid w:val="00247CA7"/>
    <w:rsid w:val="002500DB"/>
    <w:rsid w:val="0025028C"/>
    <w:rsid w:val="002508BA"/>
    <w:rsid w:val="0025133A"/>
    <w:rsid w:val="002515D8"/>
    <w:rsid w:val="002518AB"/>
    <w:rsid w:val="00251949"/>
    <w:rsid w:val="0025278B"/>
    <w:rsid w:val="002538BC"/>
    <w:rsid w:val="00254F21"/>
    <w:rsid w:val="0025515D"/>
    <w:rsid w:val="00256244"/>
    <w:rsid w:val="00256AB8"/>
    <w:rsid w:val="00256DAE"/>
    <w:rsid w:val="002572A9"/>
    <w:rsid w:val="0025761E"/>
    <w:rsid w:val="00257716"/>
    <w:rsid w:val="002578A6"/>
    <w:rsid w:val="00257BB2"/>
    <w:rsid w:val="002603ED"/>
    <w:rsid w:val="00260845"/>
    <w:rsid w:val="00260CDC"/>
    <w:rsid w:val="00260F71"/>
    <w:rsid w:val="00261084"/>
    <w:rsid w:val="00261CCD"/>
    <w:rsid w:val="00261D3B"/>
    <w:rsid w:val="00261D47"/>
    <w:rsid w:val="00261EB8"/>
    <w:rsid w:val="002627E9"/>
    <w:rsid w:val="00262E6D"/>
    <w:rsid w:val="00264862"/>
    <w:rsid w:val="00264918"/>
    <w:rsid w:val="00264D90"/>
    <w:rsid w:val="00264DBC"/>
    <w:rsid w:val="002653BA"/>
    <w:rsid w:val="002653CA"/>
    <w:rsid w:val="00265C5A"/>
    <w:rsid w:val="00266591"/>
    <w:rsid w:val="00266630"/>
    <w:rsid w:val="002668BE"/>
    <w:rsid w:val="00266B18"/>
    <w:rsid w:val="002673F7"/>
    <w:rsid w:val="002678BF"/>
    <w:rsid w:val="00267A9E"/>
    <w:rsid w:val="00267EC0"/>
    <w:rsid w:val="002703D9"/>
    <w:rsid w:val="0027043B"/>
    <w:rsid w:val="00270671"/>
    <w:rsid w:val="00270813"/>
    <w:rsid w:val="00270D82"/>
    <w:rsid w:val="00271283"/>
    <w:rsid w:val="002715B9"/>
    <w:rsid w:val="00271B67"/>
    <w:rsid w:val="00271F09"/>
    <w:rsid w:val="00272016"/>
    <w:rsid w:val="00273379"/>
    <w:rsid w:val="00274C35"/>
    <w:rsid w:val="0027554F"/>
    <w:rsid w:val="00275F73"/>
    <w:rsid w:val="0027645A"/>
    <w:rsid w:val="00276775"/>
    <w:rsid w:val="0027689F"/>
    <w:rsid w:val="00276A90"/>
    <w:rsid w:val="00276B20"/>
    <w:rsid w:val="00276CD2"/>
    <w:rsid w:val="00276D5A"/>
    <w:rsid w:val="00276DAA"/>
    <w:rsid w:val="00277396"/>
    <w:rsid w:val="00277732"/>
    <w:rsid w:val="00280718"/>
    <w:rsid w:val="00280929"/>
    <w:rsid w:val="00280936"/>
    <w:rsid w:val="00280BD0"/>
    <w:rsid w:val="00280D6E"/>
    <w:rsid w:val="00280EA4"/>
    <w:rsid w:val="002810E5"/>
    <w:rsid w:val="00281169"/>
    <w:rsid w:val="00281F3D"/>
    <w:rsid w:val="002824D2"/>
    <w:rsid w:val="00283048"/>
    <w:rsid w:val="002832A3"/>
    <w:rsid w:val="00283920"/>
    <w:rsid w:val="00283D7C"/>
    <w:rsid w:val="00284BC0"/>
    <w:rsid w:val="00284CE6"/>
    <w:rsid w:val="0028513F"/>
    <w:rsid w:val="002853F3"/>
    <w:rsid w:val="00286294"/>
    <w:rsid w:val="00286571"/>
    <w:rsid w:val="00286689"/>
    <w:rsid w:val="00286C5E"/>
    <w:rsid w:val="00286F95"/>
    <w:rsid w:val="002872F7"/>
    <w:rsid w:val="00287584"/>
    <w:rsid w:val="0028770E"/>
    <w:rsid w:val="00287775"/>
    <w:rsid w:val="0028798E"/>
    <w:rsid w:val="00287C0B"/>
    <w:rsid w:val="00287E10"/>
    <w:rsid w:val="00291BFE"/>
    <w:rsid w:val="0029258B"/>
    <w:rsid w:val="00292E49"/>
    <w:rsid w:val="002935CF"/>
    <w:rsid w:val="00293687"/>
    <w:rsid w:val="0029385C"/>
    <w:rsid w:val="002939FD"/>
    <w:rsid w:val="00293F3C"/>
    <w:rsid w:val="002948CB"/>
    <w:rsid w:val="00294A0E"/>
    <w:rsid w:val="00294A25"/>
    <w:rsid w:val="002950D9"/>
    <w:rsid w:val="002956E6"/>
    <w:rsid w:val="00295E85"/>
    <w:rsid w:val="002962F1"/>
    <w:rsid w:val="00296623"/>
    <w:rsid w:val="002968A4"/>
    <w:rsid w:val="00296E83"/>
    <w:rsid w:val="00297172"/>
    <w:rsid w:val="00297649"/>
    <w:rsid w:val="0029771A"/>
    <w:rsid w:val="00297856"/>
    <w:rsid w:val="00297CB2"/>
    <w:rsid w:val="00297DD4"/>
    <w:rsid w:val="002A028F"/>
    <w:rsid w:val="002A0C7A"/>
    <w:rsid w:val="002A0F2B"/>
    <w:rsid w:val="002A10F4"/>
    <w:rsid w:val="002A1841"/>
    <w:rsid w:val="002A1A2A"/>
    <w:rsid w:val="002A21F5"/>
    <w:rsid w:val="002A2E5F"/>
    <w:rsid w:val="002A4287"/>
    <w:rsid w:val="002A45B9"/>
    <w:rsid w:val="002A45E8"/>
    <w:rsid w:val="002A4DA0"/>
    <w:rsid w:val="002A4F85"/>
    <w:rsid w:val="002A4FB7"/>
    <w:rsid w:val="002A5B49"/>
    <w:rsid w:val="002A607C"/>
    <w:rsid w:val="002A63FC"/>
    <w:rsid w:val="002A67C5"/>
    <w:rsid w:val="002A6A0B"/>
    <w:rsid w:val="002A6EBC"/>
    <w:rsid w:val="002A7147"/>
    <w:rsid w:val="002A7D1A"/>
    <w:rsid w:val="002A7E90"/>
    <w:rsid w:val="002B05E0"/>
    <w:rsid w:val="002B07B6"/>
    <w:rsid w:val="002B0A1F"/>
    <w:rsid w:val="002B10A1"/>
    <w:rsid w:val="002B1667"/>
    <w:rsid w:val="002B170B"/>
    <w:rsid w:val="002B1D99"/>
    <w:rsid w:val="002B1E89"/>
    <w:rsid w:val="002B2A34"/>
    <w:rsid w:val="002B2AC8"/>
    <w:rsid w:val="002B2CD3"/>
    <w:rsid w:val="002B3058"/>
    <w:rsid w:val="002B38CC"/>
    <w:rsid w:val="002B3B7B"/>
    <w:rsid w:val="002B4FFC"/>
    <w:rsid w:val="002B503E"/>
    <w:rsid w:val="002B5567"/>
    <w:rsid w:val="002B63DC"/>
    <w:rsid w:val="002B64E2"/>
    <w:rsid w:val="002B75EB"/>
    <w:rsid w:val="002B77EA"/>
    <w:rsid w:val="002C027E"/>
    <w:rsid w:val="002C0499"/>
    <w:rsid w:val="002C053E"/>
    <w:rsid w:val="002C0713"/>
    <w:rsid w:val="002C18C0"/>
    <w:rsid w:val="002C1F1A"/>
    <w:rsid w:val="002C2B05"/>
    <w:rsid w:val="002C3101"/>
    <w:rsid w:val="002C384D"/>
    <w:rsid w:val="002C3933"/>
    <w:rsid w:val="002C3E8F"/>
    <w:rsid w:val="002C4864"/>
    <w:rsid w:val="002C510E"/>
    <w:rsid w:val="002C52FB"/>
    <w:rsid w:val="002C56D5"/>
    <w:rsid w:val="002C59C0"/>
    <w:rsid w:val="002C5B46"/>
    <w:rsid w:val="002C63AF"/>
    <w:rsid w:val="002C6402"/>
    <w:rsid w:val="002C640F"/>
    <w:rsid w:val="002C65D8"/>
    <w:rsid w:val="002C66E0"/>
    <w:rsid w:val="002C6792"/>
    <w:rsid w:val="002C6EAB"/>
    <w:rsid w:val="002C71F7"/>
    <w:rsid w:val="002C78D9"/>
    <w:rsid w:val="002C7FFA"/>
    <w:rsid w:val="002D07A9"/>
    <w:rsid w:val="002D153A"/>
    <w:rsid w:val="002D1955"/>
    <w:rsid w:val="002D1A8E"/>
    <w:rsid w:val="002D1D7D"/>
    <w:rsid w:val="002D23A9"/>
    <w:rsid w:val="002D25DD"/>
    <w:rsid w:val="002D29EF"/>
    <w:rsid w:val="002D2A65"/>
    <w:rsid w:val="002D2F9C"/>
    <w:rsid w:val="002D3113"/>
    <w:rsid w:val="002D3508"/>
    <w:rsid w:val="002D3966"/>
    <w:rsid w:val="002D3C28"/>
    <w:rsid w:val="002D42D0"/>
    <w:rsid w:val="002D4B20"/>
    <w:rsid w:val="002D4B68"/>
    <w:rsid w:val="002D4CDF"/>
    <w:rsid w:val="002D54D0"/>
    <w:rsid w:val="002D5887"/>
    <w:rsid w:val="002D5F06"/>
    <w:rsid w:val="002D6580"/>
    <w:rsid w:val="002D6873"/>
    <w:rsid w:val="002D69D1"/>
    <w:rsid w:val="002D6A27"/>
    <w:rsid w:val="002D6BC8"/>
    <w:rsid w:val="002D6D0A"/>
    <w:rsid w:val="002D73D6"/>
    <w:rsid w:val="002D7935"/>
    <w:rsid w:val="002D7F27"/>
    <w:rsid w:val="002E0731"/>
    <w:rsid w:val="002E0849"/>
    <w:rsid w:val="002E0CEB"/>
    <w:rsid w:val="002E0FD7"/>
    <w:rsid w:val="002E203B"/>
    <w:rsid w:val="002E20AE"/>
    <w:rsid w:val="002E2452"/>
    <w:rsid w:val="002E2646"/>
    <w:rsid w:val="002E26F2"/>
    <w:rsid w:val="002E2847"/>
    <w:rsid w:val="002E2854"/>
    <w:rsid w:val="002E32C9"/>
    <w:rsid w:val="002E338E"/>
    <w:rsid w:val="002E38C0"/>
    <w:rsid w:val="002E3EEC"/>
    <w:rsid w:val="002E49A0"/>
    <w:rsid w:val="002E4F56"/>
    <w:rsid w:val="002E532D"/>
    <w:rsid w:val="002E57FB"/>
    <w:rsid w:val="002E5F9F"/>
    <w:rsid w:val="002E638D"/>
    <w:rsid w:val="002E6BF0"/>
    <w:rsid w:val="002E6FB6"/>
    <w:rsid w:val="002E7028"/>
    <w:rsid w:val="002E79D8"/>
    <w:rsid w:val="002E7AC2"/>
    <w:rsid w:val="002F070D"/>
    <w:rsid w:val="002F11B4"/>
    <w:rsid w:val="002F15F4"/>
    <w:rsid w:val="002F1CAF"/>
    <w:rsid w:val="002F1D3A"/>
    <w:rsid w:val="002F1EF5"/>
    <w:rsid w:val="002F250E"/>
    <w:rsid w:val="002F2B33"/>
    <w:rsid w:val="002F30F5"/>
    <w:rsid w:val="002F3340"/>
    <w:rsid w:val="002F468D"/>
    <w:rsid w:val="002F5177"/>
    <w:rsid w:val="002F5293"/>
    <w:rsid w:val="002F573F"/>
    <w:rsid w:val="002F5A15"/>
    <w:rsid w:val="002F5BFE"/>
    <w:rsid w:val="002F5E3E"/>
    <w:rsid w:val="002F5E78"/>
    <w:rsid w:val="002F604C"/>
    <w:rsid w:val="002F67C9"/>
    <w:rsid w:val="002F789B"/>
    <w:rsid w:val="002F7E42"/>
    <w:rsid w:val="002F7F5A"/>
    <w:rsid w:val="003007D4"/>
    <w:rsid w:val="00300A5A"/>
    <w:rsid w:val="0030106B"/>
    <w:rsid w:val="003012BC"/>
    <w:rsid w:val="0030141A"/>
    <w:rsid w:val="003019A9"/>
    <w:rsid w:val="00302A41"/>
    <w:rsid w:val="00302EAC"/>
    <w:rsid w:val="00303434"/>
    <w:rsid w:val="00303839"/>
    <w:rsid w:val="003038FB"/>
    <w:rsid w:val="00303B1F"/>
    <w:rsid w:val="00303F1E"/>
    <w:rsid w:val="003044E9"/>
    <w:rsid w:val="0030502C"/>
    <w:rsid w:val="0030536D"/>
    <w:rsid w:val="003054C2"/>
    <w:rsid w:val="003057ED"/>
    <w:rsid w:val="00305B16"/>
    <w:rsid w:val="003063D3"/>
    <w:rsid w:val="00311108"/>
    <w:rsid w:val="003115EC"/>
    <w:rsid w:val="0031166C"/>
    <w:rsid w:val="00311692"/>
    <w:rsid w:val="003122A2"/>
    <w:rsid w:val="0031372F"/>
    <w:rsid w:val="003138F2"/>
    <w:rsid w:val="003145F7"/>
    <w:rsid w:val="00314B91"/>
    <w:rsid w:val="003151CE"/>
    <w:rsid w:val="0031555F"/>
    <w:rsid w:val="00315572"/>
    <w:rsid w:val="003156AE"/>
    <w:rsid w:val="0031586D"/>
    <w:rsid w:val="00316847"/>
    <w:rsid w:val="00316C62"/>
    <w:rsid w:val="00316D48"/>
    <w:rsid w:val="003174B1"/>
    <w:rsid w:val="00320840"/>
    <w:rsid w:val="00320E2E"/>
    <w:rsid w:val="00320F7A"/>
    <w:rsid w:val="00321228"/>
    <w:rsid w:val="0032147A"/>
    <w:rsid w:val="00321647"/>
    <w:rsid w:val="00321DB7"/>
    <w:rsid w:val="003222A0"/>
    <w:rsid w:val="003225D1"/>
    <w:rsid w:val="00322F01"/>
    <w:rsid w:val="00323021"/>
    <w:rsid w:val="00323068"/>
    <w:rsid w:val="003231B4"/>
    <w:rsid w:val="003232BA"/>
    <w:rsid w:val="0032364E"/>
    <w:rsid w:val="00323BF2"/>
    <w:rsid w:val="003244BB"/>
    <w:rsid w:val="003261BD"/>
    <w:rsid w:val="00326707"/>
    <w:rsid w:val="00326A91"/>
    <w:rsid w:val="00326F40"/>
    <w:rsid w:val="00327199"/>
    <w:rsid w:val="00327538"/>
    <w:rsid w:val="00327922"/>
    <w:rsid w:val="00327A9C"/>
    <w:rsid w:val="00327BE6"/>
    <w:rsid w:val="00327CF6"/>
    <w:rsid w:val="00330DA1"/>
    <w:rsid w:val="0033116F"/>
    <w:rsid w:val="00331717"/>
    <w:rsid w:val="00331AB7"/>
    <w:rsid w:val="00331F60"/>
    <w:rsid w:val="0033225D"/>
    <w:rsid w:val="00332282"/>
    <w:rsid w:val="00332341"/>
    <w:rsid w:val="00332AF6"/>
    <w:rsid w:val="00333F15"/>
    <w:rsid w:val="0033468C"/>
    <w:rsid w:val="00334CB0"/>
    <w:rsid w:val="003351B5"/>
    <w:rsid w:val="0033565F"/>
    <w:rsid w:val="0033615C"/>
    <w:rsid w:val="0033624B"/>
    <w:rsid w:val="00336A97"/>
    <w:rsid w:val="00336B44"/>
    <w:rsid w:val="0033750E"/>
    <w:rsid w:val="003375BB"/>
    <w:rsid w:val="0034008E"/>
    <w:rsid w:val="0034030B"/>
    <w:rsid w:val="003403C3"/>
    <w:rsid w:val="00340494"/>
    <w:rsid w:val="003413A7"/>
    <w:rsid w:val="0034176D"/>
    <w:rsid w:val="00341828"/>
    <w:rsid w:val="00341905"/>
    <w:rsid w:val="00341A4F"/>
    <w:rsid w:val="00341B30"/>
    <w:rsid w:val="003420E4"/>
    <w:rsid w:val="00342211"/>
    <w:rsid w:val="003430D3"/>
    <w:rsid w:val="003430E5"/>
    <w:rsid w:val="00343532"/>
    <w:rsid w:val="003435D5"/>
    <w:rsid w:val="00344110"/>
    <w:rsid w:val="0034416A"/>
    <w:rsid w:val="00344A0D"/>
    <w:rsid w:val="00344A40"/>
    <w:rsid w:val="00344FB0"/>
    <w:rsid w:val="0034552E"/>
    <w:rsid w:val="003455D1"/>
    <w:rsid w:val="00345AFD"/>
    <w:rsid w:val="00345FDA"/>
    <w:rsid w:val="00346329"/>
    <w:rsid w:val="003465BB"/>
    <w:rsid w:val="003466AA"/>
    <w:rsid w:val="00346AC1"/>
    <w:rsid w:val="00346C7D"/>
    <w:rsid w:val="00347003"/>
    <w:rsid w:val="00347159"/>
    <w:rsid w:val="003478F8"/>
    <w:rsid w:val="00347B70"/>
    <w:rsid w:val="00350122"/>
    <w:rsid w:val="00350CD8"/>
    <w:rsid w:val="0035128B"/>
    <w:rsid w:val="0035149C"/>
    <w:rsid w:val="00352238"/>
    <w:rsid w:val="0035254E"/>
    <w:rsid w:val="00352756"/>
    <w:rsid w:val="0035393B"/>
    <w:rsid w:val="00353E27"/>
    <w:rsid w:val="00353E5C"/>
    <w:rsid w:val="003542E2"/>
    <w:rsid w:val="00354FA9"/>
    <w:rsid w:val="0035597C"/>
    <w:rsid w:val="00355D5B"/>
    <w:rsid w:val="00355EBA"/>
    <w:rsid w:val="00356494"/>
    <w:rsid w:val="003568BE"/>
    <w:rsid w:val="003569B5"/>
    <w:rsid w:val="00356F9B"/>
    <w:rsid w:val="00357BEF"/>
    <w:rsid w:val="00357DCC"/>
    <w:rsid w:val="00361391"/>
    <w:rsid w:val="00361729"/>
    <w:rsid w:val="00361BE6"/>
    <w:rsid w:val="00362184"/>
    <w:rsid w:val="0036238E"/>
    <w:rsid w:val="00362473"/>
    <w:rsid w:val="003624E4"/>
    <w:rsid w:val="0036260F"/>
    <w:rsid w:val="00362EF9"/>
    <w:rsid w:val="0036350F"/>
    <w:rsid w:val="0036378D"/>
    <w:rsid w:val="003641BA"/>
    <w:rsid w:val="00365C85"/>
    <w:rsid w:val="00366035"/>
    <w:rsid w:val="00366293"/>
    <w:rsid w:val="0036647F"/>
    <w:rsid w:val="00366822"/>
    <w:rsid w:val="003677E4"/>
    <w:rsid w:val="00367BE8"/>
    <w:rsid w:val="0037044D"/>
    <w:rsid w:val="0037069D"/>
    <w:rsid w:val="00371D0F"/>
    <w:rsid w:val="003723E2"/>
    <w:rsid w:val="003724D5"/>
    <w:rsid w:val="00372BA1"/>
    <w:rsid w:val="00373268"/>
    <w:rsid w:val="00373BFF"/>
    <w:rsid w:val="00373E9A"/>
    <w:rsid w:val="00374E9B"/>
    <w:rsid w:val="003751E5"/>
    <w:rsid w:val="00375BEE"/>
    <w:rsid w:val="00376245"/>
    <w:rsid w:val="0037646B"/>
    <w:rsid w:val="00376B82"/>
    <w:rsid w:val="00376D62"/>
    <w:rsid w:val="003772B3"/>
    <w:rsid w:val="00377631"/>
    <w:rsid w:val="00377A66"/>
    <w:rsid w:val="00377AF5"/>
    <w:rsid w:val="00377E1A"/>
    <w:rsid w:val="00377EB3"/>
    <w:rsid w:val="003801F4"/>
    <w:rsid w:val="00380DB9"/>
    <w:rsid w:val="00380EDC"/>
    <w:rsid w:val="00381F95"/>
    <w:rsid w:val="0038212F"/>
    <w:rsid w:val="003821F8"/>
    <w:rsid w:val="00382910"/>
    <w:rsid w:val="00383141"/>
    <w:rsid w:val="00383515"/>
    <w:rsid w:val="00383B4D"/>
    <w:rsid w:val="00383BDB"/>
    <w:rsid w:val="00383F9D"/>
    <w:rsid w:val="003841F7"/>
    <w:rsid w:val="00384C63"/>
    <w:rsid w:val="00385103"/>
    <w:rsid w:val="003851AA"/>
    <w:rsid w:val="0038672F"/>
    <w:rsid w:val="003867BC"/>
    <w:rsid w:val="00386EDC"/>
    <w:rsid w:val="00386FAF"/>
    <w:rsid w:val="0038709A"/>
    <w:rsid w:val="003879E6"/>
    <w:rsid w:val="00387C55"/>
    <w:rsid w:val="0039073A"/>
    <w:rsid w:val="00391176"/>
    <w:rsid w:val="00391D99"/>
    <w:rsid w:val="0039226F"/>
    <w:rsid w:val="003932DD"/>
    <w:rsid w:val="00393F0A"/>
    <w:rsid w:val="00394042"/>
    <w:rsid w:val="003951EA"/>
    <w:rsid w:val="00395353"/>
    <w:rsid w:val="003957FC"/>
    <w:rsid w:val="003959AB"/>
    <w:rsid w:val="003963FE"/>
    <w:rsid w:val="00396630"/>
    <w:rsid w:val="00397176"/>
    <w:rsid w:val="003A00D6"/>
    <w:rsid w:val="003A07F8"/>
    <w:rsid w:val="003A080E"/>
    <w:rsid w:val="003A0896"/>
    <w:rsid w:val="003A097C"/>
    <w:rsid w:val="003A0DBC"/>
    <w:rsid w:val="003A156B"/>
    <w:rsid w:val="003A1960"/>
    <w:rsid w:val="003A1CC3"/>
    <w:rsid w:val="003A23F1"/>
    <w:rsid w:val="003A2454"/>
    <w:rsid w:val="003A2515"/>
    <w:rsid w:val="003A2741"/>
    <w:rsid w:val="003A28F0"/>
    <w:rsid w:val="003A2BE3"/>
    <w:rsid w:val="003A317D"/>
    <w:rsid w:val="003A328A"/>
    <w:rsid w:val="003A3A08"/>
    <w:rsid w:val="003A3A7A"/>
    <w:rsid w:val="003A3D7C"/>
    <w:rsid w:val="003A4C5F"/>
    <w:rsid w:val="003A5196"/>
    <w:rsid w:val="003A5226"/>
    <w:rsid w:val="003A54B0"/>
    <w:rsid w:val="003A5BEB"/>
    <w:rsid w:val="003A62DB"/>
    <w:rsid w:val="003A693A"/>
    <w:rsid w:val="003A6D14"/>
    <w:rsid w:val="003A6EFF"/>
    <w:rsid w:val="003A7D0C"/>
    <w:rsid w:val="003B007B"/>
    <w:rsid w:val="003B0284"/>
    <w:rsid w:val="003B06A1"/>
    <w:rsid w:val="003B07AC"/>
    <w:rsid w:val="003B084C"/>
    <w:rsid w:val="003B0A84"/>
    <w:rsid w:val="003B0BF9"/>
    <w:rsid w:val="003B0F52"/>
    <w:rsid w:val="003B1636"/>
    <w:rsid w:val="003B1701"/>
    <w:rsid w:val="003B218B"/>
    <w:rsid w:val="003B21AF"/>
    <w:rsid w:val="003B21B2"/>
    <w:rsid w:val="003B2494"/>
    <w:rsid w:val="003B2769"/>
    <w:rsid w:val="003B28ED"/>
    <w:rsid w:val="003B2A7D"/>
    <w:rsid w:val="003B2C50"/>
    <w:rsid w:val="003B2C88"/>
    <w:rsid w:val="003B2D78"/>
    <w:rsid w:val="003B2F08"/>
    <w:rsid w:val="003B304B"/>
    <w:rsid w:val="003B3250"/>
    <w:rsid w:val="003B3697"/>
    <w:rsid w:val="003B3ACA"/>
    <w:rsid w:val="003B3D7A"/>
    <w:rsid w:val="003B3F99"/>
    <w:rsid w:val="003B4195"/>
    <w:rsid w:val="003B43F1"/>
    <w:rsid w:val="003B557C"/>
    <w:rsid w:val="003B5DE3"/>
    <w:rsid w:val="003B61E2"/>
    <w:rsid w:val="003B6B68"/>
    <w:rsid w:val="003B723C"/>
    <w:rsid w:val="003B73F6"/>
    <w:rsid w:val="003B7893"/>
    <w:rsid w:val="003B7CB4"/>
    <w:rsid w:val="003B7F54"/>
    <w:rsid w:val="003C022B"/>
    <w:rsid w:val="003C0A21"/>
    <w:rsid w:val="003C1371"/>
    <w:rsid w:val="003C137A"/>
    <w:rsid w:val="003C1D25"/>
    <w:rsid w:val="003C1E36"/>
    <w:rsid w:val="003C1EC6"/>
    <w:rsid w:val="003C2923"/>
    <w:rsid w:val="003C2B00"/>
    <w:rsid w:val="003C2D37"/>
    <w:rsid w:val="003C330E"/>
    <w:rsid w:val="003C35B7"/>
    <w:rsid w:val="003C4072"/>
    <w:rsid w:val="003C4A99"/>
    <w:rsid w:val="003C4DE7"/>
    <w:rsid w:val="003C4E55"/>
    <w:rsid w:val="003C5A3D"/>
    <w:rsid w:val="003C5DD4"/>
    <w:rsid w:val="003C6229"/>
    <w:rsid w:val="003C6618"/>
    <w:rsid w:val="003C694B"/>
    <w:rsid w:val="003C6AFE"/>
    <w:rsid w:val="003C6C49"/>
    <w:rsid w:val="003C6E80"/>
    <w:rsid w:val="003C733D"/>
    <w:rsid w:val="003C772D"/>
    <w:rsid w:val="003C78AA"/>
    <w:rsid w:val="003C79BC"/>
    <w:rsid w:val="003C7F3B"/>
    <w:rsid w:val="003D0857"/>
    <w:rsid w:val="003D0C25"/>
    <w:rsid w:val="003D10CF"/>
    <w:rsid w:val="003D1CCF"/>
    <w:rsid w:val="003D1E90"/>
    <w:rsid w:val="003D22CB"/>
    <w:rsid w:val="003D259D"/>
    <w:rsid w:val="003D2677"/>
    <w:rsid w:val="003D2AFB"/>
    <w:rsid w:val="003D358C"/>
    <w:rsid w:val="003D3A3C"/>
    <w:rsid w:val="003D3A46"/>
    <w:rsid w:val="003D44D4"/>
    <w:rsid w:val="003D4B5A"/>
    <w:rsid w:val="003D4BF6"/>
    <w:rsid w:val="003D53A3"/>
    <w:rsid w:val="003D59E6"/>
    <w:rsid w:val="003D5BBF"/>
    <w:rsid w:val="003D65B4"/>
    <w:rsid w:val="003D7B42"/>
    <w:rsid w:val="003D7D37"/>
    <w:rsid w:val="003D7FA8"/>
    <w:rsid w:val="003E0065"/>
    <w:rsid w:val="003E02C0"/>
    <w:rsid w:val="003E04D9"/>
    <w:rsid w:val="003E0560"/>
    <w:rsid w:val="003E0B2F"/>
    <w:rsid w:val="003E0C2A"/>
    <w:rsid w:val="003E14D4"/>
    <w:rsid w:val="003E1A7A"/>
    <w:rsid w:val="003E1C33"/>
    <w:rsid w:val="003E2073"/>
    <w:rsid w:val="003E2FDA"/>
    <w:rsid w:val="003E41B3"/>
    <w:rsid w:val="003E4853"/>
    <w:rsid w:val="003E4CF0"/>
    <w:rsid w:val="003E506F"/>
    <w:rsid w:val="003E524B"/>
    <w:rsid w:val="003E533F"/>
    <w:rsid w:val="003E53CC"/>
    <w:rsid w:val="003E582F"/>
    <w:rsid w:val="003E5980"/>
    <w:rsid w:val="003E64B8"/>
    <w:rsid w:val="003E64E3"/>
    <w:rsid w:val="003E68E0"/>
    <w:rsid w:val="003E74EA"/>
    <w:rsid w:val="003E7871"/>
    <w:rsid w:val="003F050C"/>
    <w:rsid w:val="003F057B"/>
    <w:rsid w:val="003F08E6"/>
    <w:rsid w:val="003F0C70"/>
    <w:rsid w:val="003F12C7"/>
    <w:rsid w:val="003F1680"/>
    <w:rsid w:val="003F1A50"/>
    <w:rsid w:val="003F1CD1"/>
    <w:rsid w:val="003F3166"/>
    <w:rsid w:val="003F415C"/>
    <w:rsid w:val="003F54FA"/>
    <w:rsid w:val="003F5A3B"/>
    <w:rsid w:val="003F5C6F"/>
    <w:rsid w:val="003F5EEA"/>
    <w:rsid w:val="003F6532"/>
    <w:rsid w:val="003F6E50"/>
    <w:rsid w:val="003F6EBA"/>
    <w:rsid w:val="003F7508"/>
    <w:rsid w:val="003F7E90"/>
    <w:rsid w:val="003F7EB2"/>
    <w:rsid w:val="003F7F7F"/>
    <w:rsid w:val="00400DAF"/>
    <w:rsid w:val="00400DB5"/>
    <w:rsid w:val="00401D42"/>
    <w:rsid w:val="0040225B"/>
    <w:rsid w:val="004025AE"/>
    <w:rsid w:val="0040289B"/>
    <w:rsid w:val="00402CA4"/>
    <w:rsid w:val="00402DDE"/>
    <w:rsid w:val="0040378B"/>
    <w:rsid w:val="004038C7"/>
    <w:rsid w:val="00403E39"/>
    <w:rsid w:val="00404C1E"/>
    <w:rsid w:val="00404EDF"/>
    <w:rsid w:val="004050A2"/>
    <w:rsid w:val="0040516C"/>
    <w:rsid w:val="004060B2"/>
    <w:rsid w:val="00406647"/>
    <w:rsid w:val="00407057"/>
    <w:rsid w:val="004073C2"/>
    <w:rsid w:val="004074B5"/>
    <w:rsid w:val="00407743"/>
    <w:rsid w:val="004078A4"/>
    <w:rsid w:val="00407B0F"/>
    <w:rsid w:val="00410179"/>
    <w:rsid w:val="00410285"/>
    <w:rsid w:val="00411342"/>
    <w:rsid w:val="00411BBE"/>
    <w:rsid w:val="00411EE2"/>
    <w:rsid w:val="004126A3"/>
    <w:rsid w:val="00412CF8"/>
    <w:rsid w:val="00412F60"/>
    <w:rsid w:val="004133E0"/>
    <w:rsid w:val="00413703"/>
    <w:rsid w:val="0041383A"/>
    <w:rsid w:val="00414241"/>
    <w:rsid w:val="004148CE"/>
    <w:rsid w:val="00414F6A"/>
    <w:rsid w:val="00415940"/>
    <w:rsid w:val="00416226"/>
    <w:rsid w:val="00417D34"/>
    <w:rsid w:val="00420CFA"/>
    <w:rsid w:val="00421330"/>
    <w:rsid w:val="00421BDC"/>
    <w:rsid w:val="00421F21"/>
    <w:rsid w:val="004229C2"/>
    <w:rsid w:val="0042342D"/>
    <w:rsid w:val="004236DC"/>
    <w:rsid w:val="0042420A"/>
    <w:rsid w:val="00424416"/>
    <w:rsid w:val="004256E8"/>
    <w:rsid w:val="004264A1"/>
    <w:rsid w:val="00426831"/>
    <w:rsid w:val="00426A09"/>
    <w:rsid w:val="00426BF2"/>
    <w:rsid w:val="00426E9A"/>
    <w:rsid w:val="0042762F"/>
    <w:rsid w:val="004302D1"/>
    <w:rsid w:val="0043081E"/>
    <w:rsid w:val="00430999"/>
    <w:rsid w:val="00430DCD"/>
    <w:rsid w:val="00430E8D"/>
    <w:rsid w:val="00431463"/>
    <w:rsid w:val="0043162F"/>
    <w:rsid w:val="0043223C"/>
    <w:rsid w:val="00432E2D"/>
    <w:rsid w:val="00433404"/>
    <w:rsid w:val="0043378E"/>
    <w:rsid w:val="00433BF9"/>
    <w:rsid w:val="00434948"/>
    <w:rsid w:val="00434AB4"/>
    <w:rsid w:val="00434D3C"/>
    <w:rsid w:val="0043527A"/>
    <w:rsid w:val="004355C1"/>
    <w:rsid w:val="00435EBD"/>
    <w:rsid w:val="00436A11"/>
    <w:rsid w:val="00436AF8"/>
    <w:rsid w:val="00436CDB"/>
    <w:rsid w:val="0043794B"/>
    <w:rsid w:val="00440704"/>
    <w:rsid w:val="004409A3"/>
    <w:rsid w:val="00440AFA"/>
    <w:rsid w:val="00441366"/>
    <w:rsid w:val="00441616"/>
    <w:rsid w:val="00441A1D"/>
    <w:rsid w:val="00441E9B"/>
    <w:rsid w:val="00442340"/>
    <w:rsid w:val="00442763"/>
    <w:rsid w:val="00443663"/>
    <w:rsid w:val="00443743"/>
    <w:rsid w:val="00443A87"/>
    <w:rsid w:val="00443E31"/>
    <w:rsid w:val="00443FBA"/>
    <w:rsid w:val="00444557"/>
    <w:rsid w:val="00444871"/>
    <w:rsid w:val="00444885"/>
    <w:rsid w:val="004459DB"/>
    <w:rsid w:val="00445E56"/>
    <w:rsid w:val="004460F9"/>
    <w:rsid w:val="00446AEB"/>
    <w:rsid w:val="00446AEC"/>
    <w:rsid w:val="00446C66"/>
    <w:rsid w:val="00447151"/>
    <w:rsid w:val="0044744F"/>
    <w:rsid w:val="004474A7"/>
    <w:rsid w:val="00447FB0"/>
    <w:rsid w:val="0045015D"/>
    <w:rsid w:val="00450E66"/>
    <w:rsid w:val="0045105C"/>
    <w:rsid w:val="004510CC"/>
    <w:rsid w:val="004513EB"/>
    <w:rsid w:val="00451521"/>
    <w:rsid w:val="00451732"/>
    <w:rsid w:val="00451FFD"/>
    <w:rsid w:val="0045216E"/>
    <w:rsid w:val="004529AB"/>
    <w:rsid w:val="00452A07"/>
    <w:rsid w:val="00452B32"/>
    <w:rsid w:val="004532A9"/>
    <w:rsid w:val="00453324"/>
    <w:rsid w:val="00454418"/>
    <w:rsid w:val="0045444D"/>
    <w:rsid w:val="00455703"/>
    <w:rsid w:val="00455ABA"/>
    <w:rsid w:val="00455DAA"/>
    <w:rsid w:val="0045610D"/>
    <w:rsid w:val="004563DE"/>
    <w:rsid w:val="00456D90"/>
    <w:rsid w:val="00457519"/>
    <w:rsid w:val="00457C81"/>
    <w:rsid w:val="00457FF5"/>
    <w:rsid w:val="004601F8"/>
    <w:rsid w:val="004602AF"/>
    <w:rsid w:val="004603A3"/>
    <w:rsid w:val="004604D0"/>
    <w:rsid w:val="004605E5"/>
    <w:rsid w:val="00460A58"/>
    <w:rsid w:val="00460EEC"/>
    <w:rsid w:val="00461562"/>
    <w:rsid w:val="004616FB"/>
    <w:rsid w:val="00461C6C"/>
    <w:rsid w:val="00461D84"/>
    <w:rsid w:val="00461D97"/>
    <w:rsid w:val="004625C2"/>
    <w:rsid w:val="004627B0"/>
    <w:rsid w:val="004627F9"/>
    <w:rsid w:val="00463096"/>
    <w:rsid w:val="00463A20"/>
    <w:rsid w:val="004644D5"/>
    <w:rsid w:val="00465266"/>
    <w:rsid w:val="00465484"/>
    <w:rsid w:val="00465AFE"/>
    <w:rsid w:val="00465C5C"/>
    <w:rsid w:val="0046621C"/>
    <w:rsid w:val="0046643D"/>
    <w:rsid w:val="00466BDE"/>
    <w:rsid w:val="0046719D"/>
    <w:rsid w:val="00467211"/>
    <w:rsid w:val="00467AB3"/>
    <w:rsid w:val="00467F90"/>
    <w:rsid w:val="004703CE"/>
    <w:rsid w:val="00470439"/>
    <w:rsid w:val="00470C46"/>
    <w:rsid w:val="00470EB6"/>
    <w:rsid w:val="00470F3A"/>
    <w:rsid w:val="00471594"/>
    <w:rsid w:val="0047172D"/>
    <w:rsid w:val="00471786"/>
    <w:rsid w:val="0047241F"/>
    <w:rsid w:val="00472E41"/>
    <w:rsid w:val="004731C0"/>
    <w:rsid w:val="00473A7C"/>
    <w:rsid w:val="00473DE5"/>
    <w:rsid w:val="00473FA0"/>
    <w:rsid w:val="0047458B"/>
    <w:rsid w:val="00474989"/>
    <w:rsid w:val="0047572C"/>
    <w:rsid w:val="004757CA"/>
    <w:rsid w:val="00475862"/>
    <w:rsid w:val="00476175"/>
    <w:rsid w:val="0047658A"/>
    <w:rsid w:val="00476D0F"/>
    <w:rsid w:val="00476E99"/>
    <w:rsid w:val="00476FF2"/>
    <w:rsid w:val="00477753"/>
    <w:rsid w:val="00477B5C"/>
    <w:rsid w:val="00477E48"/>
    <w:rsid w:val="004806E6"/>
    <w:rsid w:val="004807B7"/>
    <w:rsid w:val="00480D06"/>
    <w:rsid w:val="004810F0"/>
    <w:rsid w:val="00481229"/>
    <w:rsid w:val="00481CAA"/>
    <w:rsid w:val="00481DC3"/>
    <w:rsid w:val="00482012"/>
    <w:rsid w:val="00483F42"/>
    <w:rsid w:val="00484DE7"/>
    <w:rsid w:val="00484DF3"/>
    <w:rsid w:val="00484EC9"/>
    <w:rsid w:val="0048502C"/>
    <w:rsid w:val="00485958"/>
    <w:rsid w:val="00485C9F"/>
    <w:rsid w:val="00486436"/>
    <w:rsid w:val="00486603"/>
    <w:rsid w:val="00486814"/>
    <w:rsid w:val="00486CD5"/>
    <w:rsid w:val="00486CF9"/>
    <w:rsid w:val="00487734"/>
    <w:rsid w:val="0049009B"/>
    <w:rsid w:val="0049065C"/>
    <w:rsid w:val="00491069"/>
    <w:rsid w:val="004910E9"/>
    <w:rsid w:val="00491858"/>
    <w:rsid w:val="00491AA5"/>
    <w:rsid w:val="00491AB6"/>
    <w:rsid w:val="00491E8D"/>
    <w:rsid w:val="00492068"/>
    <w:rsid w:val="00492DAD"/>
    <w:rsid w:val="00493554"/>
    <w:rsid w:val="00493568"/>
    <w:rsid w:val="00493932"/>
    <w:rsid w:val="0049395D"/>
    <w:rsid w:val="004939C2"/>
    <w:rsid w:val="00493A0C"/>
    <w:rsid w:val="00493BC6"/>
    <w:rsid w:val="0049445D"/>
    <w:rsid w:val="004948BE"/>
    <w:rsid w:val="00494D34"/>
    <w:rsid w:val="0049511A"/>
    <w:rsid w:val="0049560D"/>
    <w:rsid w:val="00495774"/>
    <w:rsid w:val="004957EC"/>
    <w:rsid w:val="00495B64"/>
    <w:rsid w:val="00496D79"/>
    <w:rsid w:val="00496F43"/>
    <w:rsid w:val="00497161"/>
    <w:rsid w:val="00497497"/>
    <w:rsid w:val="00497AAE"/>
    <w:rsid w:val="004A0713"/>
    <w:rsid w:val="004A0874"/>
    <w:rsid w:val="004A13F6"/>
    <w:rsid w:val="004A15AB"/>
    <w:rsid w:val="004A1940"/>
    <w:rsid w:val="004A1D46"/>
    <w:rsid w:val="004A29BF"/>
    <w:rsid w:val="004A33F0"/>
    <w:rsid w:val="004A367E"/>
    <w:rsid w:val="004A3DB4"/>
    <w:rsid w:val="004A3FEA"/>
    <w:rsid w:val="004A458C"/>
    <w:rsid w:val="004A46CF"/>
    <w:rsid w:val="004A4E49"/>
    <w:rsid w:val="004A56B7"/>
    <w:rsid w:val="004A5A7E"/>
    <w:rsid w:val="004A5B5B"/>
    <w:rsid w:val="004A5D27"/>
    <w:rsid w:val="004A5F0D"/>
    <w:rsid w:val="004A68E2"/>
    <w:rsid w:val="004A6FFC"/>
    <w:rsid w:val="004A701F"/>
    <w:rsid w:val="004A7559"/>
    <w:rsid w:val="004B0151"/>
    <w:rsid w:val="004B038D"/>
    <w:rsid w:val="004B056A"/>
    <w:rsid w:val="004B07AA"/>
    <w:rsid w:val="004B0AF1"/>
    <w:rsid w:val="004B1761"/>
    <w:rsid w:val="004B242F"/>
    <w:rsid w:val="004B26F7"/>
    <w:rsid w:val="004B28C5"/>
    <w:rsid w:val="004B2BA1"/>
    <w:rsid w:val="004B2DA5"/>
    <w:rsid w:val="004B2DFF"/>
    <w:rsid w:val="004B2E52"/>
    <w:rsid w:val="004B2EF3"/>
    <w:rsid w:val="004B2F4E"/>
    <w:rsid w:val="004B302E"/>
    <w:rsid w:val="004B3F07"/>
    <w:rsid w:val="004B3FA9"/>
    <w:rsid w:val="004B4824"/>
    <w:rsid w:val="004B4D84"/>
    <w:rsid w:val="004B5941"/>
    <w:rsid w:val="004B5BFD"/>
    <w:rsid w:val="004B6A89"/>
    <w:rsid w:val="004B7131"/>
    <w:rsid w:val="004B7BA8"/>
    <w:rsid w:val="004C0059"/>
    <w:rsid w:val="004C04B4"/>
    <w:rsid w:val="004C059A"/>
    <w:rsid w:val="004C05EF"/>
    <w:rsid w:val="004C09CD"/>
    <w:rsid w:val="004C0C32"/>
    <w:rsid w:val="004C1741"/>
    <w:rsid w:val="004C181C"/>
    <w:rsid w:val="004C1966"/>
    <w:rsid w:val="004C1B9C"/>
    <w:rsid w:val="004C2530"/>
    <w:rsid w:val="004C28D6"/>
    <w:rsid w:val="004C2BB4"/>
    <w:rsid w:val="004C30BD"/>
    <w:rsid w:val="004C3769"/>
    <w:rsid w:val="004C3812"/>
    <w:rsid w:val="004C38B0"/>
    <w:rsid w:val="004C39C0"/>
    <w:rsid w:val="004C4222"/>
    <w:rsid w:val="004C46C1"/>
    <w:rsid w:val="004C479B"/>
    <w:rsid w:val="004C5154"/>
    <w:rsid w:val="004C5883"/>
    <w:rsid w:val="004C6C3A"/>
    <w:rsid w:val="004C6C65"/>
    <w:rsid w:val="004C703E"/>
    <w:rsid w:val="004C79E2"/>
    <w:rsid w:val="004D007C"/>
    <w:rsid w:val="004D0519"/>
    <w:rsid w:val="004D0878"/>
    <w:rsid w:val="004D0F3D"/>
    <w:rsid w:val="004D14C6"/>
    <w:rsid w:val="004D15EE"/>
    <w:rsid w:val="004D17F6"/>
    <w:rsid w:val="004D1AC2"/>
    <w:rsid w:val="004D227D"/>
    <w:rsid w:val="004D243F"/>
    <w:rsid w:val="004D2A2D"/>
    <w:rsid w:val="004D2C28"/>
    <w:rsid w:val="004D2CB9"/>
    <w:rsid w:val="004D331D"/>
    <w:rsid w:val="004D3337"/>
    <w:rsid w:val="004D38D6"/>
    <w:rsid w:val="004D3954"/>
    <w:rsid w:val="004D3E3A"/>
    <w:rsid w:val="004D47CB"/>
    <w:rsid w:val="004D4C42"/>
    <w:rsid w:val="004D52A2"/>
    <w:rsid w:val="004D5479"/>
    <w:rsid w:val="004D5B16"/>
    <w:rsid w:val="004D5B80"/>
    <w:rsid w:val="004D5F42"/>
    <w:rsid w:val="004D6275"/>
    <w:rsid w:val="004D62ED"/>
    <w:rsid w:val="004D633F"/>
    <w:rsid w:val="004D6605"/>
    <w:rsid w:val="004D6799"/>
    <w:rsid w:val="004D6C19"/>
    <w:rsid w:val="004E0787"/>
    <w:rsid w:val="004E0857"/>
    <w:rsid w:val="004E0B6F"/>
    <w:rsid w:val="004E1098"/>
    <w:rsid w:val="004E1131"/>
    <w:rsid w:val="004E1B14"/>
    <w:rsid w:val="004E1FFE"/>
    <w:rsid w:val="004E25B7"/>
    <w:rsid w:val="004E27D0"/>
    <w:rsid w:val="004E2D7D"/>
    <w:rsid w:val="004E34EA"/>
    <w:rsid w:val="004E363F"/>
    <w:rsid w:val="004E3CF3"/>
    <w:rsid w:val="004E4048"/>
    <w:rsid w:val="004E40B5"/>
    <w:rsid w:val="004E65B9"/>
    <w:rsid w:val="004E702B"/>
    <w:rsid w:val="004E70D1"/>
    <w:rsid w:val="004E7A14"/>
    <w:rsid w:val="004F0945"/>
    <w:rsid w:val="004F1393"/>
    <w:rsid w:val="004F18EF"/>
    <w:rsid w:val="004F195D"/>
    <w:rsid w:val="004F271C"/>
    <w:rsid w:val="004F2968"/>
    <w:rsid w:val="004F2986"/>
    <w:rsid w:val="004F2D9C"/>
    <w:rsid w:val="004F2F66"/>
    <w:rsid w:val="004F31CF"/>
    <w:rsid w:val="004F3822"/>
    <w:rsid w:val="004F3DE5"/>
    <w:rsid w:val="004F3E2D"/>
    <w:rsid w:val="004F4D2B"/>
    <w:rsid w:val="004F61BF"/>
    <w:rsid w:val="004F774D"/>
    <w:rsid w:val="004F783A"/>
    <w:rsid w:val="0050096F"/>
    <w:rsid w:val="00500B3E"/>
    <w:rsid w:val="00500C93"/>
    <w:rsid w:val="00500D60"/>
    <w:rsid w:val="005014E5"/>
    <w:rsid w:val="005018BB"/>
    <w:rsid w:val="00501BF2"/>
    <w:rsid w:val="00501FFB"/>
    <w:rsid w:val="005029F8"/>
    <w:rsid w:val="00503438"/>
    <w:rsid w:val="005035F9"/>
    <w:rsid w:val="005037AE"/>
    <w:rsid w:val="00504155"/>
    <w:rsid w:val="0050428A"/>
    <w:rsid w:val="00504352"/>
    <w:rsid w:val="005047F1"/>
    <w:rsid w:val="00504E08"/>
    <w:rsid w:val="00504E36"/>
    <w:rsid w:val="00505317"/>
    <w:rsid w:val="00505598"/>
    <w:rsid w:val="00505942"/>
    <w:rsid w:val="00505A3C"/>
    <w:rsid w:val="00505ADE"/>
    <w:rsid w:val="00505D70"/>
    <w:rsid w:val="00506077"/>
    <w:rsid w:val="0050626A"/>
    <w:rsid w:val="0050644B"/>
    <w:rsid w:val="0050651E"/>
    <w:rsid w:val="00506524"/>
    <w:rsid w:val="00506C53"/>
    <w:rsid w:val="00507F33"/>
    <w:rsid w:val="00510D8A"/>
    <w:rsid w:val="005111D8"/>
    <w:rsid w:val="005114DB"/>
    <w:rsid w:val="00511553"/>
    <w:rsid w:val="00511B51"/>
    <w:rsid w:val="00512640"/>
    <w:rsid w:val="00512CC7"/>
    <w:rsid w:val="00512FBF"/>
    <w:rsid w:val="00513B0F"/>
    <w:rsid w:val="00514048"/>
    <w:rsid w:val="005148ED"/>
    <w:rsid w:val="00515B94"/>
    <w:rsid w:val="00515DDA"/>
    <w:rsid w:val="005166A1"/>
    <w:rsid w:val="00516875"/>
    <w:rsid w:val="00517472"/>
    <w:rsid w:val="0051765D"/>
    <w:rsid w:val="00517D2D"/>
    <w:rsid w:val="00517F42"/>
    <w:rsid w:val="005203CF"/>
    <w:rsid w:val="00520714"/>
    <w:rsid w:val="00520B7B"/>
    <w:rsid w:val="00522034"/>
    <w:rsid w:val="00522608"/>
    <w:rsid w:val="00522694"/>
    <w:rsid w:val="005232BB"/>
    <w:rsid w:val="00523347"/>
    <w:rsid w:val="005233FE"/>
    <w:rsid w:val="0052360A"/>
    <w:rsid w:val="005238C3"/>
    <w:rsid w:val="00525D65"/>
    <w:rsid w:val="005266FB"/>
    <w:rsid w:val="00526CEB"/>
    <w:rsid w:val="00526EFD"/>
    <w:rsid w:val="00527046"/>
    <w:rsid w:val="005275BA"/>
    <w:rsid w:val="00527DD9"/>
    <w:rsid w:val="005301FA"/>
    <w:rsid w:val="00530281"/>
    <w:rsid w:val="005302B6"/>
    <w:rsid w:val="00530A2F"/>
    <w:rsid w:val="0053131A"/>
    <w:rsid w:val="00531DB9"/>
    <w:rsid w:val="0053231A"/>
    <w:rsid w:val="00532D52"/>
    <w:rsid w:val="00533724"/>
    <w:rsid w:val="00533CEE"/>
    <w:rsid w:val="0053440B"/>
    <w:rsid w:val="00534D7D"/>
    <w:rsid w:val="00535E04"/>
    <w:rsid w:val="005363D3"/>
    <w:rsid w:val="00536857"/>
    <w:rsid w:val="00536AED"/>
    <w:rsid w:val="00537928"/>
    <w:rsid w:val="00537AC0"/>
    <w:rsid w:val="00537DBF"/>
    <w:rsid w:val="00537EEE"/>
    <w:rsid w:val="00540D81"/>
    <w:rsid w:val="0054140F"/>
    <w:rsid w:val="005414DF"/>
    <w:rsid w:val="005415D5"/>
    <w:rsid w:val="0054173B"/>
    <w:rsid w:val="0054218C"/>
    <w:rsid w:val="00542272"/>
    <w:rsid w:val="005423F2"/>
    <w:rsid w:val="005424F1"/>
    <w:rsid w:val="0054281D"/>
    <w:rsid w:val="00542B27"/>
    <w:rsid w:val="00542E07"/>
    <w:rsid w:val="00543377"/>
    <w:rsid w:val="005437D5"/>
    <w:rsid w:val="005440B1"/>
    <w:rsid w:val="0054535E"/>
    <w:rsid w:val="00545EB1"/>
    <w:rsid w:val="0054605A"/>
    <w:rsid w:val="00546203"/>
    <w:rsid w:val="00546C11"/>
    <w:rsid w:val="0054778C"/>
    <w:rsid w:val="005478FC"/>
    <w:rsid w:val="00547FA6"/>
    <w:rsid w:val="0055021E"/>
    <w:rsid w:val="005504BC"/>
    <w:rsid w:val="0055065A"/>
    <w:rsid w:val="005515FB"/>
    <w:rsid w:val="0055183A"/>
    <w:rsid w:val="00552352"/>
    <w:rsid w:val="0055257A"/>
    <w:rsid w:val="005526FE"/>
    <w:rsid w:val="0055282A"/>
    <w:rsid w:val="005535C6"/>
    <w:rsid w:val="005537FB"/>
    <w:rsid w:val="005538E2"/>
    <w:rsid w:val="005540E2"/>
    <w:rsid w:val="00554174"/>
    <w:rsid w:val="005541C3"/>
    <w:rsid w:val="00554345"/>
    <w:rsid w:val="00554752"/>
    <w:rsid w:val="0055509E"/>
    <w:rsid w:val="00555FBA"/>
    <w:rsid w:val="00556231"/>
    <w:rsid w:val="00556351"/>
    <w:rsid w:val="005565FD"/>
    <w:rsid w:val="00556E53"/>
    <w:rsid w:val="005575D6"/>
    <w:rsid w:val="00557AF2"/>
    <w:rsid w:val="00560135"/>
    <w:rsid w:val="00560842"/>
    <w:rsid w:val="0056110F"/>
    <w:rsid w:val="00561396"/>
    <w:rsid w:val="00561451"/>
    <w:rsid w:val="0056177F"/>
    <w:rsid w:val="00561EA6"/>
    <w:rsid w:val="0056225F"/>
    <w:rsid w:val="005625E4"/>
    <w:rsid w:val="00562BC7"/>
    <w:rsid w:val="00562C06"/>
    <w:rsid w:val="00562E3B"/>
    <w:rsid w:val="00562F14"/>
    <w:rsid w:val="0056362E"/>
    <w:rsid w:val="005636FB"/>
    <w:rsid w:val="00563C37"/>
    <w:rsid w:val="00565669"/>
    <w:rsid w:val="00565D77"/>
    <w:rsid w:val="00565DF6"/>
    <w:rsid w:val="0056612E"/>
    <w:rsid w:val="00566291"/>
    <w:rsid w:val="00566C95"/>
    <w:rsid w:val="00567313"/>
    <w:rsid w:val="005673CA"/>
    <w:rsid w:val="00567B32"/>
    <w:rsid w:val="00567E4D"/>
    <w:rsid w:val="00570049"/>
    <w:rsid w:val="005709F8"/>
    <w:rsid w:val="0057101F"/>
    <w:rsid w:val="005716C1"/>
    <w:rsid w:val="00571923"/>
    <w:rsid w:val="00571A97"/>
    <w:rsid w:val="005737F4"/>
    <w:rsid w:val="00573C83"/>
    <w:rsid w:val="0057493C"/>
    <w:rsid w:val="00574C54"/>
    <w:rsid w:val="00574EBA"/>
    <w:rsid w:val="005755C2"/>
    <w:rsid w:val="005756AD"/>
    <w:rsid w:val="00575927"/>
    <w:rsid w:val="00575DD8"/>
    <w:rsid w:val="005763B8"/>
    <w:rsid w:val="005765AE"/>
    <w:rsid w:val="00576E95"/>
    <w:rsid w:val="00577D3E"/>
    <w:rsid w:val="00577DB0"/>
    <w:rsid w:val="005804DB"/>
    <w:rsid w:val="00580CC6"/>
    <w:rsid w:val="00580DE4"/>
    <w:rsid w:val="00580FDC"/>
    <w:rsid w:val="0058100B"/>
    <w:rsid w:val="00581448"/>
    <w:rsid w:val="0058146D"/>
    <w:rsid w:val="00581803"/>
    <w:rsid w:val="005819A3"/>
    <w:rsid w:val="005819E9"/>
    <w:rsid w:val="00582310"/>
    <w:rsid w:val="005825CC"/>
    <w:rsid w:val="00582AC0"/>
    <w:rsid w:val="005831C9"/>
    <w:rsid w:val="00583738"/>
    <w:rsid w:val="00583752"/>
    <w:rsid w:val="00583BE2"/>
    <w:rsid w:val="00583F1F"/>
    <w:rsid w:val="0058421E"/>
    <w:rsid w:val="00584AB5"/>
    <w:rsid w:val="00584CB6"/>
    <w:rsid w:val="00585442"/>
    <w:rsid w:val="00585496"/>
    <w:rsid w:val="00585610"/>
    <w:rsid w:val="00585859"/>
    <w:rsid w:val="0058614F"/>
    <w:rsid w:val="00586C96"/>
    <w:rsid w:val="0059032A"/>
    <w:rsid w:val="00591396"/>
    <w:rsid w:val="005917D7"/>
    <w:rsid w:val="00592A61"/>
    <w:rsid w:val="00593308"/>
    <w:rsid w:val="0059376A"/>
    <w:rsid w:val="005939B5"/>
    <w:rsid w:val="00593A2C"/>
    <w:rsid w:val="00593A97"/>
    <w:rsid w:val="00593BA5"/>
    <w:rsid w:val="005942E2"/>
    <w:rsid w:val="005951F8"/>
    <w:rsid w:val="00595749"/>
    <w:rsid w:val="00595B82"/>
    <w:rsid w:val="00596522"/>
    <w:rsid w:val="00596679"/>
    <w:rsid w:val="00596C5D"/>
    <w:rsid w:val="005973D0"/>
    <w:rsid w:val="0059743C"/>
    <w:rsid w:val="005975D0"/>
    <w:rsid w:val="005977C0"/>
    <w:rsid w:val="005A0A27"/>
    <w:rsid w:val="005A0A80"/>
    <w:rsid w:val="005A0D2E"/>
    <w:rsid w:val="005A0E7D"/>
    <w:rsid w:val="005A0F88"/>
    <w:rsid w:val="005A100F"/>
    <w:rsid w:val="005A173D"/>
    <w:rsid w:val="005A1B53"/>
    <w:rsid w:val="005A1C87"/>
    <w:rsid w:val="005A2335"/>
    <w:rsid w:val="005A2AE0"/>
    <w:rsid w:val="005A2D35"/>
    <w:rsid w:val="005A3373"/>
    <w:rsid w:val="005A3F09"/>
    <w:rsid w:val="005A4884"/>
    <w:rsid w:val="005A49DD"/>
    <w:rsid w:val="005A4AC7"/>
    <w:rsid w:val="005A5EAF"/>
    <w:rsid w:val="005A6041"/>
    <w:rsid w:val="005A6545"/>
    <w:rsid w:val="005A6578"/>
    <w:rsid w:val="005A70B4"/>
    <w:rsid w:val="005A7573"/>
    <w:rsid w:val="005A77A9"/>
    <w:rsid w:val="005A7F3C"/>
    <w:rsid w:val="005B02F7"/>
    <w:rsid w:val="005B0562"/>
    <w:rsid w:val="005B0AB0"/>
    <w:rsid w:val="005B0CBE"/>
    <w:rsid w:val="005B105A"/>
    <w:rsid w:val="005B11F3"/>
    <w:rsid w:val="005B1D69"/>
    <w:rsid w:val="005B20E4"/>
    <w:rsid w:val="005B252F"/>
    <w:rsid w:val="005B306F"/>
    <w:rsid w:val="005B3668"/>
    <w:rsid w:val="005B373B"/>
    <w:rsid w:val="005B37B8"/>
    <w:rsid w:val="005B3E03"/>
    <w:rsid w:val="005B3E7F"/>
    <w:rsid w:val="005B45F8"/>
    <w:rsid w:val="005B4A6E"/>
    <w:rsid w:val="005B58A9"/>
    <w:rsid w:val="005B64EE"/>
    <w:rsid w:val="005B69BA"/>
    <w:rsid w:val="005B7A59"/>
    <w:rsid w:val="005B7D56"/>
    <w:rsid w:val="005C041F"/>
    <w:rsid w:val="005C0C27"/>
    <w:rsid w:val="005C0DF6"/>
    <w:rsid w:val="005C1AE3"/>
    <w:rsid w:val="005C314B"/>
    <w:rsid w:val="005C31E0"/>
    <w:rsid w:val="005C335B"/>
    <w:rsid w:val="005C38BC"/>
    <w:rsid w:val="005C4A3A"/>
    <w:rsid w:val="005C4B0C"/>
    <w:rsid w:val="005C4C4E"/>
    <w:rsid w:val="005C609D"/>
    <w:rsid w:val="005C6C1E"/>
    <w:rsid w:val="005C6DC7"/>
    <w:rsid w:val="005C6DC8"/>
    <w:rsid w:val="005C70AE"/>
    <w:rsid w:val="005C7449"/>
    <w:rsid w:val="005C761E"/>
    <w:rsid w:val="005C7821"/>
    <w:rsid w:val="005C7D4C"/>
    <w:rsid w:val="005D08FC"/>
    <w:rsid w:val="005D0B2C"/>
    <w:rsid w:val="005D12DC"/>
    <w:rsid w:val="005D1B99"/>
    <w:rsid w:val="005D1CA3"/>
    <w:rsid w:val="005D245E"/>
    <w:rsid w:val="005D2508"/>
    <w:rsid w:val="005D2615"/>
    <w:rsid w:val="005D261A"/>
    <w:rsid w:val="005D2CF4"/>
    <w:rsid w:val="005D30A3"/>
    <w:rsid w:val="005D37EC"/>
    <w:rsid w:val="005D3912"/>
    <w:rsid w:val="005D3946"/>
    <w:rsid w:val="005D4594"/>
    <w:rsid w:val="005D4959"/>
    <w:rsid w:val="005D4EAC"/>
    <w:rsid w:val="005D5ACC"/>
    <w:rsid w:val="005D63F3"/>
    <w:rsid w:val="005D6B38"/>
    <w:rsid w:val="005D6B6E"/>
    <w:rsid w:val="005D6C40"/>
    <w:rsid w:val="005D7773"/>
    <w:rsid w:val="005D7D14"/>
    <w:rsid w:val="005D7FFD"/>
    <w:rsid w:val="005E037B"/>
    <w:rsid w:val="005E0D8E"/>
    <w:rsid w:val="005E1172"/>
    <w:rsid w:val="005E1A96"/>
    <w:rsid w:val="005E1ACA"/>
    <w:rsid w:val="005E1BF9"/>
    <w:rsid w:val="005E2316"/>
    <w:rsid w:val="005E23D4"/>
    <w:rsid w:val="005E25E9"/>
    <w:rsid w:val="005E25EE"/>
    <w:rsid w:val="005E2AD2"/>
    <w:rsid w:val="005E2C69"/>
    <w:rsid w:val="005E3392"/>
    <w:rsid w:val="005E3E3D"/>
    <w:rsid w:val="005E406B"/>
    <w:rsid w:val="005E458D"/>
    <w:rsid w:val="005E480E"/>
    <w:rsid w:val="005E483B"/>
    <w:rsid w:val="005E4D1C"/>
    <w:rsid w:val="005E531C"/>
    <w:rsid w:val="005E54E2"/>
    <w:rsid w:val="005E5E0F"/>
    <w:rsid w:val="005E5E3C"/>
    <w:rsid w:val="005E6007"/>
    <w:rsid w:val="005E606B"/>
    <w:rsid w:val="005E63A0"/>
    <w:rsid w:val="005E7840"/>
    <w:rsid w:val="005E78B7"/>
    <w:rsid w:val="005E7F0A"/>
    <w:rsid w:val="005F056D"/>
    <w:rsid w:val="005F1502"/>
    <w:rsid w:val="005F1549"/>
    <w:rsid w:val="005F1671"/>
    <w:rsid w:val="005F21A2"/>
    <w:rsid w:val="005F29AC"/>
    <w:rsid w:val="005F3134"/>
    <w:rsid w:val="005F33D2"/>
    <w:rsid w:val="005F3591"/>
    <w:rsid w:val="005F4461"/>
    <w:rsid w:val="005F50BC"/>
    <w:rsid w:val="005F5597"/>
    <w:rsid w:val="005F5A6B"/>
    <w:rsid w:val="005F5B4F"/>
    <w:rsid w:val="005F619E"/>
    <w:rsid w:val="005F7376"/>
    <w:rsid w:val="005F740C"/>
    <w:rsid w:val="005F77EB"/>
    <w:rsid w:val="005F7AA2"/>
    <w:rsid w:val="005F7AA9"/>
    <w:rsid w:val="005F7AE8"/>
    <w:rsid w:val="005F7CEF"/>
    <w:rsid w:val="005F7FF8"/>
    <w:rsid w:val="00600049"/>
    <w:rsid w:val="006002E4"/>
    <w:rsid w:val="00600334"/>
    <w:rsid w:val="00600575"/>
    <w:rsid w:val="00600DD3"/>
    <w:rsid w:val="00601A57"/>
    <w:rsid w:val="00601A98"/>
    <w:rsid w:val="00602643"/>
    <w:rsid w:val="00602774"/>
    <w:rsid w:val="006029C3"/>
    <w:rsid w:val="00602CDD"/>
    <w:rsid w:val="00602F47"/>
    <w:rsid w:val="0060454A"/>
    <w:rsid w:val="0060485C"/>
    <w:rsid w:val="006056C3"/>
    <w:rsid w:val="00605850"/>
    <w:rsid w:val="00605E8F"/>
    <w:rsid w:val="0060603E"/>
    <w:rsid w:val="00606093"/>
    <w:rsid w:val="0060609C"/>
    <w:rsid w:val="006060BB"/>
    <w:rsid w:val="00606BA9"/>
    <w:rsid w:val="00606E81"/>
    <w:rsid w:val="006077D2"/>
    <w:rsid w:val="006079A9"/>
    <w:rsid w:val="006100BC"/>
    <w:rsid w:val="0061023B"/>
    <w:rsid w:val="00610687"/>
    <w:rsid w:val="00610C6B"/>
    <w:rsid w:val="00611135"/>
    <w:rsid w:val="006111E3"/>
    <w:rsid w:val="0061187F"/>
    <w:rsid w:val="006118B4"/>
    <w:rsid w:val="006119FA"/>
    <w:rsid w:val="006119FB"/>
    <w:rsid w:val="00611DDC"/>
    <w:rsid w:val="00611F92"/>
    <w:rsid w:val="006129DE"/>
    <w:rsid w:val="0061338D"/>
    <w:rsid w:val="00613512"/>
    <w:rsid w:val="00613D61"/>
    <w:rsid w:val="006143F1"/>
    <w:rsid w:val="006144BB"/>
    <w:rsid w:val="00614586"/>
    <w:rsid w:val="00614CC0"/>
    <w:rsid w:val="00614FEE"/>
    <w:rsid w:val="006165E0"/>
    <w:rsid w:val="00616E96"/>
    <w:rsid w:val="0061768D"/>
    <w:rsid w:val="0061791F"/>
    <w:rsid w:val="00617C70"/>
    <w:rsid w:val="006201C8"/>
    <w:rsid w:val="006203CA"/>
    <w:rsid w:val="00620480"/>
    <w:rsid w:val="006215F5"/>
    <w:rsid w:val="00621F92"/>
    <w:rsid w:val="00622039"/>
    <w:rsid w:val="00622252"/>
    <w:rsid w:val="00622923"/>
    <w:rsid w:val="006239D8"/>
    <w:rsid w:val="00623CCA"/>
    <w:rsid w:val="00623DFC"/>
    <w:rsid w:val="00623E14"/>
    <w:rsid w:val="00623F64"/>
    <w:rsid w:val="006243BF"/>
    <w:rsid w:val="006243F0"/>
    <w:rsid w:val="00624472"/>
    <w:rsid w:val="00624D24"/>
    <w:rsid w:val="00624E04"/>
    <w:rsid w:val="00625130"/>
    <w:rsid w:val="006258D0"/>
    <w:rsid w:val="00625C20"/>
    <w:rsid w:val="00626015"/>
    <w:rsid w:val="0062624D"/>
    <w:rsid w:val="006262AF"/>
    <w:rsid w:val="00626857"/>
    <w:rsid w:val="00626C6D"/>
    <w:rsid w:val="00626F74"/>
    <w:rsid w:val="00627A67"/>
    <w:rsid w:val="00630BF1"/>
    <w:rsid w:val="00630CB5"/>
    <w:rsid w:val="006312E7"/>
    <w:rsid w:val="0063178D"/>
    <w:rsid w:val="00631799"/>
    <w:rsid w:val="00631DB9"/>
    <w:rsid w:val="00631DDC"/>
    <w:rsid w:val="006320C4"/>
    <w:rsid w:val="00632574"/>
    <w:rsid w:val="006329E9"/>
    <w:rsid w:val="0063333C"/>
    <w:rsid w:val="00633738"/>
    <w:rsid w:val="00633F1F"/>
    <w:rsid w:val="00634019"/>
    <w:rsid w:val="00634E5F"/>
    <w:rsid w:val="0063515B"/>
    <w:rsid w:val="0063533E"/>
    <w:rsid w:val="006357B3"/>
    <w:rsid w:val="006365B0"/>
    <w:rsid w:val="006365C3"/>
    <w:rsid w:val="00636610"/>
    <w:rsid w:val="00636910"/>
    <w:rsid w:val="006373CA"/>
    <w:rsid w:val="0063768A"/>
    <w:rsid w:val="00637D82"/>
    <w:rsid w:val="00640493"/>
    <w:rsid w:val="00640CE1"/>
    <w:rsid w:val="00641003"/>
    <w:rsid w:val="0064183E"/>
    <w:rsid w:val="00641869"/>
    <w:rsid w:val="00641902"/>
    <w:rsid w:val="0064193A"/>
    <w:rsid w:val="00642256"/>
    <w:rsid w:val="006430DB"/>
    <w:rsid w:val="00643198"/>
    <w:rsid w:val="006436C3"/>
    <w:rsid w:val="0064370E"/>
    <w:rsid w:val="006438E1"/>
    <w:rsid w:val="0064393E"/>
    <w:rsid w:val="00643BAE"/>
    <w:rsid w:val="006441AC"/>
    <w:rsid w:val="006448B0"/>
    <w:rsid w:val="0064499A"/>
    <w:rsid w:val="0064535C"/>
    <w:rsid w:val="006456A9"/>
    <w:rsid w:val="00646311"/>
    <w:rsid w:val="00646E72"/>
    <w:rsid w:val="00646FE8"/>
    <w:rsid w:val="00647020"/>
    <w:rsid w:val="00647203"/>
    <w:rsid w:val="006476CA"/>
    <w:rsid w:val="006479DC"/>
    <w:rsid w:val="00647A38"/>
    <w:rsid w:val="0065028B"/>
    <w:rsid w:val="006503BD"/>
    <w:rsid w:val="00650735"/>
    <w:rsid w:val="00650EAF"/>
    <w:rsid w:val="00650F46"/>
    <w:rsid w:val="006514C9"/>
    <w:rsid w:val="006514DC"/>
    <w:rsid w:val="0065213C"/>
    <w:rsid w:val="0065260B"/>
    <w:rsid w:val="00653419"/>
    <w:rsid w:val="00653D8A"/>
    <w:rsid w:val="006544CF"/>
    <w:rsid w:val="0065453B"/>
    <w:rsid w:val="0065495D"/>
    <w:rsid w:val="0065554E"/>
    <w:rsid w:val="00655831"/>
    <w:rsid w:val="0065592D"/>
    <w:rsid w:val="00655B86"/>
    <w:rsid w:val="00655C2C"/>
    <w:rsid w:val="00655EF6"/>
    <w:rsid w:val="006560EE"/>
    <w:rsid w:val="006562E3"/>
    <w:rsid w:val="00656671"/>
    <w:rsid w:val="00656792"/>
    <w:rsid w:val="0065696C"/>
    <w:rsid w:val="00656F25"/>
    <w:rsid w:val="006570A5"/>
    <w:rsid w:val="00657180"/>
    <w:rsid w:val="00657A35"/>
    <w:rsid w:val="0066017F"/>
    <w:rsid w:val="006605D7"/>
    <w:rsid w:val="00660898"/>
    <w:rsid w:val="00660A6D"/>
    <w:rsid w:val="00660E22"/>
    <w:rsid w:val="0066302E"/>
    <w:rsid w:val="00663AA2"/>
    <w:rsid w:val="00663DDF"/>
    <w:rsid w:val="00663F51"/>
    <w:rsid w:val="00664310"/>
    <w:rsid w:val="0066517F"/>
    <w:rsid w:val="0066521C"/>
    <w:rsid w:val="006653FF"/>
    <w:rsid w:val="00665818"/>
    <w:rsid w:val="00665A9B"/>
    <w:rsid w:val="0066619B"/>
    <w:rsid w:val="00666AC8"/>
    <w:rsid w:val="00667090"/>
    <w:rsid w:val="00667142"/>
    <w:rsid w:val="006673D0"/>
    <w:rsid w:val="006708A0"/>
    <w:rsid w:val="006709B9"/>
    <w:rsid w:val="00670CC5"/>
    <w:rsid w:val="00670D06"/>
    <w:rsid w:val="00671AC5"/>
    <w:rsid w:val="00671C61"/>
    <w:rsid w:val="00671D1D"/>
    <w:rsid w:val="00671E2E"/>
    <w:rsid w:val="0067211D"/>
    <w:rsid w:val="00672764"/>
    <w:rsid w:val="00672814"/>
    <w:rsid w:val="0067288D"/>
    <w:rsid w:val="00672F27"/>
    <w:rsid w:val="006754DA"/>
    <w:rsid w:val="00675591"/>
    <w:rsid w:val="0067577B"/>
    <w:rsid w:val="0067581C"/>
    <w:rsid w:val="00677211"/>
    <w:rsid w:val="00677A3B"/>
    <w:rsid w:val="00677B58"/>
    <w:rsid w:val="00680DB2"/>
    <w:rsid w:val="0068100B"/>
    <w:rsid w:val="0068122F"/>
    <w:rsid w:val="00681413"/>
    <w:rsid w:val="006818E1"/>
    <w:rsid w:val="00681997"/>
    <w:rsid w:val="00681E71"/>
    <w:rsid w:val="006823D9"/>
    <w:rsid w:val="00682467"/>
    <w:rsid w:val="00682501"/>
    <w:rsid w:val="006827C7"/>
    <w:rsid w:val="006833D0"/>
    <w:rsid w:val="00683633"/>
    <w:rsid w:val="00683689"/>
    <w:rsid w:val="00683B87"/>
    <w:rsid w:val="006840F7"/>
    <w:rsid w:val="006849D1"/>
    <w:rsid w:val="0068507C"/>
    <w:rsid w:val="00685447"/>
    <w:rsid w:val="00685D3E"/>
    <w:rsid w:val="006869D0"/>
    <w:rsid w:val="00686B38"/>
    <w:rsid w:val="00686BEF"/>
    <w:rsid w:val="00686CB6"/>
    <w:rsid w:val="0068771C"/>
    <w:rsid w:val="00687796"/>
    <w:rsid w:val="006877F6"/>
    <w:rsid w:val="006902D5"/>
    <w:rsid w:val="0069053C"/>
    <w:rsid w:val="00690660"/>
    <w:rsid w:val="006906B9"/>
    <w:rsid w:val="0069073C"/>
    <w:rsid w:val="00690B39"/>
    <w:rsid w:val="00691666"/>
    <w:rsid w:val="0069166F"/>
    <w:rsid w:val="0069194C"/>
    <w:rsid w:val="00691E5D"/>
    <w:rsid w:val="006920A6"/>
    <w:rsid w:val="0069221D"/>
    <w:rsid w:val="0069240E"/>
    <w:rsid w:val="00692823"/>
    <w:rsid w:val="00692A0E"/>
    <w:rsid w:val="006934D0"/>
    <w:rsid w:val="00693AC6"/>
    <w:rsid w:val="00693D76"/>
    <w:rsid w:val="00693E01"/>
    <w:rsid w:val="00694F8E"/>
    <w:rsid w:val="006951C9"/>
    <w:rsid w:val="006956AF"/>
    <w:rsid w:val="006957D3"/>
    <w:rsid w:val="00695833"/>
    <w:rsid w:val="0069632B"/>
    <w:rsid w:val="0069668C"/>
    <w:rsid w:val="006968AD"/>
    <w:rsid w:val="006968B6"/>
    <w:rsid w:val="00696BCF"/>
    <w:rsid w:val="00696CA3"/>
    <w:rsid w:val="00696F00"/>
    <w:rsid w:val="006973A0"/>
    <w:rsid w:val="0069752E"/>
    <w:rsid w:val="006978B6"/>
    <w:rsid w:val="00697D47"/>
    <w:rsid w:val="006A004F"/>
    <w:rsid w:val="006A007E"/>
    <w:rsid w:val="006A02EE"/>
    <w:rsid w:val="006A077C"/>
    <w:rsid w:val="006A0B58"/>
    <w:rsid w:val="006A1C65"/>
    <w:rsid w:val="006A28B8"/>
    <w:rsid w:val="006A2A07"/>
    <w:rsid w:val="006A3146"/>
    <w:rsid w:val="006A328C"/>
    <w:rsid w:val="006A3660"/>
    <w:rsid w:val="006A37BD"/>
    <w:rsid w:val="006A38B8"/>
    <w:rsid w:val="006A39DB"/>
    <w:rsid w:val="006A495C"/>
    <w:rsid w:val="006A4A82"/>
    <w:rsid w:val="006A4F41"/>
    <w:rsid w:val="006A517C"/>
    <w:rsid w:val="006A52E5"/>
    <w:rsid w:val="006A568D"/>
    <w:rsid w:val="006A5C9F"/>
    <w:rsid w:val="006A5EDC"/>
    <w:rsid w:val="006A6033"/>
    <w:rsid w:val="006A607D"/>
    <w:rsid w:val="006A6369"/>
    <w:rsid w:val="006A667A"/>
    <w:rsid w:val="006A6D1F"/>
    <w:rsid w:val="006A6F30"/>
    <w:rsid w:val="006A752F"/>
    <w:rsid w:val="006A754A"/>
    <w:rsid w:val="006A7703"/>
    <w:rsid w:val="006A793B"/>
    <w:rsid w:val="006B046D"/>
    <w:rsid w:val="006B10A8"/>
    <w:rsid w:val="006B110A"/>
    <w:rsid w:val="006B1156"/>
    <w:rsid w:val="006B11A5"/>
    <w:rsid w:val="006B1D2A"/>
    <w:rsid w:val="006B1EAF"/>
    <w:rsid w:val="006B1F13"/>
    <w:rsid w:val="006B25AE"/>
    <w:rsid w:val="006B25CF"/>
    <w:rsid w:val="006B373A"/>
    <w:rsid w:val="006B393A"/>
    <w:rsid w:val="006B3BDD"/>
    <w:rsid w:val="006B3F25"/>
    <w:rsid w:val="006B3FAB"/>
    <w:rsid w:val="006B44B8"/>
    <w:rsid w:val="006B44EE"/>
    <w:rsid w:val="006B471D"/>
    <w:rsid w:val="006B49BD"/>
    <w:rsid w:val="006B5119"/>
    <w:rsid w:val="006B5132"/>
    <w:rsid w:val="006B52DF"/>
    <w:rsid w:val="006B5A4E"/>
    <w:rsid w:val="006B5C0C"/>
    <w:rsid w:val="006B5E41"/>
    <w:rsid w:val="006B6239"/>
    <w:rsid w:val="006B64A5"/>
    <w:rsid w:val="006B64B0"/>
    <w:rsid w:val="006B669D"/>
    <w:rsid w:val="006B6A6B"/>
    <w:rsid w:val="006B7A90"/>
    <w:rsid w:val="006B7CCE"/>
    <w:rsid w:val="006C0652"/>
    <w:rsid w:val="006C091B"/>
    <w:rsid w:val="006C0EFD"/>
    <w:rsid w:val="006C12C4"/>
    <w:rsid w:val="006C13F6"/>
    <w:rsid w:val="006C1C3D"/>
    <w:rsid w:val="006C1D70"/>
    <w:rsid w:val="006C2070"/>
    <w:rsid w:val="006C2D31"/>
    <w:rsid w:val="006C368B"/>
    <w:rsid w:val="006C373F"/>
    <w:rsid w:val="006C3CB6"/>
    <w:rsid w:val="006C40DF"/>
    <w:rsid w:val="006C4155"/>
    <w:rsid w:val="006C4A01"/>
    <w:rsid w:val="006C5516"/>
    <w:rsid w:val="006C5D6C"/>
    <w:rsid w:val="006C61AB"/>
    <w:rsid w:val="006C6239"/>
    <w:rsid w:val="006C650B"/>
    <w:rsid w:val="006C6E95"/>
    <w:rsid w:val="006C79C8"/>
    <w:rsid w:val="006C7C46"/>
    <w:rsid w:val="006D00CD"/>
    <w:rsid w:val="006D11B8"/>
    <w:rsid w:val="006D1A63"/>
    <w:rsid w:val="006D1B7B"/>
    <w:rsid w:val="006D20C4"/>
    <w:rsid w:val="006D2644"/>
    <w:rsid w:val="006D26DF"/>
    <w:rsid w:val="006D318F"/>
    <w:rsid w:val="006D32FB"/>
    <w:rsid w:val="006D3819"/>
    <w:rsid w:val="006D45A2"/>
    <w:rsid w:val="006D4613"/>
    <w:rsid w:val="006D4A50"/>
    <w:rsid w:val="006D4DD7"/>
    <w:rsid w:val="006D4EB7"/>
    <w:rsid w:val="006D513B"/>
    <w:rsid w:val="006D560E"/>
    <w:rsid w:val="006D5688"/>
    <w:rsid w:val="006D5719"/>
    <w:rsid w:val="006D5FDA"/>
    <w:rsid w:val="006D6530"/>
    <w:rsid w:val="006D66B4"/>
    <w:rsid w:val="006D67C8"/>
    <w:rsid w:val="006D67F2"/>
    <w:rsid w:val="006D6965"/>
    <w:rsid w:val="006D6CB4"/>
    <w:rsid w:val="006D6E53"/>
    <w:rsid w:val="006D77DB"/>
    <w:rsid w:val="006D7C85"/>
    <w:rsid w:val="006E0991"/>
    <w:rsid w:val="006E0CAA"/>
    <w:rsid w:val="006E0E00"/>
    <w:rsid w:val="006E1A42"/>
    <w:rsid w:val="006E1AB4"/>
    <w:rsid w:val="006E247C"/>
    <w:rsid w:val="006E2B93"/>
    <w:rsid w:val="006E2C9B"/>
    <w:rsid w:val="006E2D5A"/>
    <w:rsid w:val="006E3559"/>
    <w:rsid w:val="006E36F8"/>
    <w:rsid w:val="006E3B96"/>
    <w:rsid w:val="006E4155"/>
    <w:rsid w:val="006E4265"/>
    <w:rsid w:val="006E4397"/>
    <w:rsid w:val="006E4521"/>
    <w:rsid w:val="006E4E66"/>
    <w:rsid w:val="006E5009"/>
    <w:rsid w:val="006E5944"/>
    <w:rsid w:val="006E5BD5"/>
    <w:rsid w:val="006E5E7A"/>
    <w:rsid w:val="006E611F"/>
    <w:rsid w:val="006E61E1"/>
    <w:rsid w:val="006E7DB4"/>
    <w:rsid w:val="006F0133"/>
    <w:rsid w:val="006F0311"/>
    <w:rsid w:val="006F042B"/>
    <w:rsid w:val="006F0497"/>
    <w:rsid w:val="006F04C1"/>
    <w:rsid w:val="006F08DB"/>
    <w:rsid w:val="006F0B3D"/>
    <w:rsid w:val="006F0FEA"/>
    <w:rsid w:val="006F1339"/>
    <w:rsid w:val="006F1C63"/>
    <w:rsid w:val="006F1F6A"/>
    <w:rsid w:val="006F2586"/>
    <w:rsid w:val="006F2A78"/>
    <w:rsid w:val="006F3022"/>
    <w:rsid w:val="006F38E7"/>
    <w:rsid w:val="006F3F01"/>
    <w:rsid w:val="006F3F27"/>
    <w:rsid w:val="006F4F3E"/>
    <w:rsid w:val="006F5ECA"/>
    <w:rsid w:val="006F6461"/>
    <w:rsid w:val="006F73E8"/>
    <w:rsid w:val="006F74FA"/>
    <w:rsid w:val="006F7ACB"/>
    <w:rsid w:val="006F7D42"/>
    <w:rsid w:val="007005BC"/>
    <w:rsid w:val="00700A4B"/>
    <w:rsid w:val="00700C2E"/>
    <w:rsid w:val="007010AE"/>
    <w:rsid w:val="0070150D"/>
    <w:rsid w:val="0070204B"/>
    <w:rsid w:val="007022D9"/>
    <w:rsid w:val="0070232C"/>
    <w:rsid w:val="00702415"/>
    <w:rsid w:val="00702456"/>
    <w:rsid w:val="007035A1"/>
    <w:rsid w:val="00703784"/>
    <w:rsid w:val="0070492E"/>
    <w:rsid w:val="00704FC4"/>
    <w:rsid w:val="007050F2"/>
    <w:rsid w:val="007053CC"/>
    <w:rsid w:val="00705DAF"/>
    <w:rsid w:val="00706245"/>
    <w:rsid w:val="007066EB"/>
    <w:rsid w:val="007069EE"/>
    <w:rsid w:val="00706FB6"/>
    <w:rsid w:val="00707153"/>
    <w:rsid w:val="00707AB1"/>
    <w:rsid w:val="00707D4E"/>
    <w:rsid w:val="0071018D"/>
    <w:rsid w:val="0071035A"/>
    <w:rsid w:val="00710866"/>
    <w:rsid w:val="007112D6"/>
    <w:rsid w:val="00711BE9"/>
    <w:rsid w:val="0071202D"/>
    <w:rsid w:val="007122FC"/>
    <w:rsid w:val="0071245F"/>
    <w:rsid w:val="00712A77"/>
    <w:rsid w:val="0071356F"/>
    <w:rsid w:val="007138B7"/>
    <w:rsid w:val="00713AC8"/>
    <w:rsid w:val="00713B33"/>
    <w:rsid w:val="00713BFA"/>
    <w:rsid w:val="00713E48"/>
    <w:rsid w:val="0071424D"/>
    <w:rsid w:val="0071436C"/>
    <w:rsid w:val="007151E7"/>
    <w:rsid w:val="00715926"/>
    <w:rsid w:val="00715D45"/>
    <w:rsid w:val="00715F7A"/>
    <w:rsid w:val="00716273"/>
    <w:rsid w:val="00716717"/>
    <w:rsid w:val="00716B86"/>
    <w:rsid w:val="00717ABF"/>
    <w:rsid w:val="00717C39"/>
    <w:rsid w:val="007202E4"/>
    <w:rsid w:val="0072057E"/>
    <w:rsid w:val="00720777"/>
    <w:rsid w:val="00720A76"/>
    <w:rsid w:val="00721038"/>
    <w:rsid w:val="0072108B"/>
    <w:rsid w:val="00721318"/>
    <w:rsid w:val="00721483"/>
    <w:rsid w:val="007218B0"/>
    <w:rsid w:val="00722670"/>
    <w:rsid w:val="0072286B"/>
    <w:rsid w:val="00722A5C"/>
    <w:rsid w:val="00723458"/>
    <w:rsid w:val="00723AEB"/>
    <w:rsid w:val="00723C00"/>
    <w:rsid w:val="00723F71"/>
    <w:rsid w:val="0072521C"/>
    <w:rsid w:val="007252A4"/>
    <w:rsid w:val="007256D0"/>
    <w:rsid w:val="00725712"/>
    <w:rsid w:val="00725E14"/>
    <w:rsid w:val="007260A1"/>
    <w:rsid w:val="00726173"/>
    <w:rsid w:val="00726524"/>
    <w:rsid w:val="00726643"/>
    <w:rsid w:val="007273DD"/>
    <w:rsid w:val="007277BE"/>
    <w:rsid w:val="0072797C"/>
    <w:rsid w:val="00727A4E"/>
    <w:rsid w:val="00727C21"/>
    <w:rsid w:val="00730494"/>
    <w:rsid w:val="0073174F"/>
    <w:rsid w:val="00731BF9"/>
    <w:rsid w:val="00731C80"/>
    <w:rsid w:val="007320FB"/>
    <w:rsid w:val="0073227E"/>
    <w:rsid w:val="00732956"/>
    <w:rsid w:val="00732F72"/>
    <w:rsid w:val="007333AD"/>
    <w:rsid w:val="00733F19"/>
    <w:rsid w:val="0073421E"/>
    <w:rsid w:val="00734B9B"/>
    <w:rsid w:val="007364A3"/>
    <w:rsid w:val="007366E3"/>
    <w:rsid w:val="00736996"/>
    <w:rsid w:val="00737446"/>
    <w:rsid w:val="00737868"/>
    <w:rsid w:val="00737E5C"/>
    <w:rsid w:val="00740459"/>
    <w:rsid w:val="007405E1"/>
    <w:rsid w:val="007409B6"/>
    <w:rsid w:val="00741020"/>
    <w:rsid w:val="007417AB"/>
    <w:rsid w:val="007423C4"/>
    <w:rsid w:val="007423DA"/>
    <w:rsid w:val="00742AE4"/>
    <w:rsid w:val="00742EA9"/>
    <w:rsid w:val="00742ECD"/>
    <w:rsid w:val="0074390A"/>
    <w:rsid w:val="007441D0"/>
    <w:rsid w:val="00744529"/>
    <w:rsid w:val="007449FB"/>
    <w:rsid w:val="007452C5"/>
    <w:rsid w:val="007452C8"/>
    <w:rsid w:val="00745356"/>
    <w:rsid w:val="007454DE"/>
    <w:rsid w:val="0074596A"/>
    <w:rsid w:val="00745EE2"/>
    <w:rsid w:val="0074613F"/>
    <w:rsid w:val="00746205"/>
    <w:rsid w:val="007462C8"/>
    <w:rsid w:val="0074634E"/>
    <w:rsid w:val="0074637E"/>
    <w:rsid w:val="007464C5"/>
    <w:rsid w:val="0074681D"/>
    <w:rsid w:val="00746FA8"/>
    <w:rsid w:val="0074741A"/>
    <w:rsid w:val="00747470"/>
    <w:rsid w:val="007479C1"/>
    <w:rsid w:val="00747C99"/>
    <w:rsid w:val="00747FCA"/>
    <w:rsid w:val="00750506"/>
    <w:rsid w:val="007507EA"/>
    <w:rsid w:val="007509C4"/>
    <w:rsid w:val="00750AE0"/>
    <w:rsid w:val="00750CF4"/>
    <w:rsid w:val="007510E0"/>
    <w:rsid w:val="00751911"/>
    <w:rsid w:val="00751A3F"/>
    <w:rsid w:val="00752647"/>
    <w:rsid w:val="0075298D"/>
    <w:rsid w:val="00752B51"/>
    <w:rsid w:val="00752DDF"/>
    <w:rsid w:val="007533DD"/>
    <w:rsid w:val="0075377B"/>
    <w:rsid w:val="00753DFC"/>
    <w:rsid w:val="00753E71"/>
    <w:rsid w:val="00754008"/>
    <w:rsid w:val="00754415"/>
    <w:rsid w:val="00754D82"/>
    <w:rsid w:val="007552F9"/>
    <w:rsid w:val="0075547E"/>
    <w:rsid w:val="00756110"/>
    <w:rsid w:val="007565F3"/>
    <w:rsid w:val="00756B7D"/>
    <w:rsid w:val="00757807"/>
    <w:rsid w:val="00757FE9"/>
    <w:rsid w:val="00760C34"/>
    <w:rsid w:val="00760D40"/>
    <w:rsid w:val="00761AED"/>
    <w:rsid w:val="00761B79"/>
    <w:rsid w:val="00761DDA"/>
    <w:rsid w:val="007620CF"/>
    <w:rsid w:val="00762195"/>
    <w:rsid w:val="00762749"/>
    <w:rsid w:val="0076333B"/>
    <w:rsid w:val="0076367F"/>
    <w:rsid w:val="00763A69"/>
    <w:rsid w:val="00763DC8"/>
    <w:rsid w:val="007643AD"/>
    <w:rsid w:val="00764D15"/>
    <w:rsid w:val="007654EC"/>
    <w:rsid w:val="0076623F"/>
    <w:rsid w:val="0076643C"/>
    <w:rsid w:val="00767197"/>
    <w:rsid w:val="0076747A"/>
    <w:rsid w:val="0076768C"/>
    <w:rsid w:val="007676BC"/>
    <w:rsid w:val="00767709"/>
    <w:rsid w:val="00767857"/>
    <w:rsid w:val="00767B93"/>
    <w:rsid w:val="00767FB5"/>
    <w:rsid w:val="007702D3"/>
    <w:rsid w:val="007708A7"/>
    <w:rsid w:val="007710AC"/>
    <w:rsid w:val="00771ACC"/>
    <w:rsid w:val="00771BB4"/>
    <w:rsid w:val="007723B5"/>
    <w:rsid w:val="00773481"/>
    <w:rsid w:val="00773D4A"/>
    <w:rsid w:val="00773F48"/>
    <w:rsid w:val="00773F78"/>
    <w:rsid w:val="0077408B"/>
    <w:rsid w:val="007746D3"/>
    <w:rsid w:val="00774761"/>
    <w:rsid w:val="007753BC"/>
    <w:rsid w:val="0077555F"/>
    <w:rsid w:val="007757A8"/>
    <w:rsid w:val="00775B46"/>
    <w:rsid w:val="0077625C"/>
    <w:rsid w:val="0077633A"/>
    <w:rsid w:val="007763E1"/>
    <w:rsid w:val="007768A4"/>
    <w:rsid w:val="00780169"/>
    <w:rsid w:val="007804C2"/>
    <w:rsid w:val="00780585"/>
    <w:rsid w:val="007808BD"/>
    <w:rsid w:val="00780F4B"/>
    <w:rsid w:val="00781985"/>
    <w:rsid w:val="00782CCF"/>
    <w:rsid w:val="00782EEF"/>
    <w:rsid w:val="00782EF2"/>
    <w:rsid w:val="007830A5"/>
    <w:rsid w:val="00783805"/>
    <w:rsid w:val="007848CF"/>
    <w:rsid w:val="007854F1"/>
    <w:rsid w:val="00785D03"/>
    <w:rsid w:val="00785D5C"/>
    <w:rsid w:val="0078622F"/>
    <w:rsid w:val="00786285"/>
    <w:rsid w:val="007863D9"/>
    <w:rsid w:val="007864B5"/>
    <w:rsid w:val="00786523"/>
    <w:rsid w:val="00786BB7"/>
    <w:rsid w:val="00786C46"/>
    <w:rsid w:val="00786E98"/>
    <w:rsid w:val="00787658"/>
    <w:rsid w:val="00787C56"/>
    <w:rsid w:val="00787E60"/>
    <w:rsid w:val="00790189"/>
    <w:rsid w:val="0079122F"/>
    <w:rsid w:val="007914C6"/>
    <w:rsid w:val="0079173D"/>
    <w:rsid w:val="0079186C"/>
    <w:rsid w:val="00791CD2"/>
    <w:rsid w:val="00792118"/>
    <w:rsid w:val="007925D0"/>
    <w:rsid w:val="00792CFE"/>
    <w:rsid w:val="00793447"/>
    <w:rsid w:val="007934FC"/>
    <w:rsid w:val="0079350C"/>
    <w:rsid w:val="00793751"/>
    <w:rsid w:val="00793D48"/>
    <w:rsid w:val="00793D6A"/>
    <w:rsid w:val="00793E53"/>
    <w:rsid w:val="00793FCE"/>
    <w:rsid w:val="0079421F"/>
    <w:rsid w:val="007945CD"/>
    <w:rsid w:val="007945E9"/>
    <w:rsid w:val="0079468E"/>
    <w:rsid w:val="0079488B"/>
    <w:rsid w:val="00794A8B"/>
    <w:rsid w:val="00794C9B"/>
    <w:rsid w:val="00795527"/>
    <w:rsid w:val="00795BEA"/>
    <w:rsid w:val="00795C3A"/>
    <w:rsid w:val="0079654A"/>
    <w:rsid w:val="00796E8B"/>
    <w:rsid w:val="0079705C"/>
    <w:rsid w:val="007979D5"/>
    <w:rsid w:val="00797F4F"/>
    <w:rsid w:val="007A038E"/>
    <w:rsid w:val="007A09E1"/>
    <w:rsid w:val="007A1522"/>
    <w:rsid w:val="007A1647"/>
    <w:rsid w:val="007A1742"/>
    <w:rsid w:val="007A1D1C"/>
    <w:rsid w:val="007A20B1"/>
    <w:rsid w:val="007A2B81"/>
    <w:rsid w:val="007A302B"/>
    <w:rsid w:val="007A34F9"/>
    <w:rsid w:val="007A3C02"/>
    <w:rsid w:val="007A4229"/>
    <w:rsid w:val="007A449E"/>
    <w:rsid w:val="007A5252"/>
    <w:rsid w:val="007A596B"/>
    <w:rsid w:val="007A5FC6"/>
    <w:rsid w:val="007A620B"/>
    <w:rsid w:val="007A6882"/>
    <w:rsid w:val="007A6BA2"/>
    <w:rsid w:val="007A6BD4"/>
    <w:rsid w:val="007A74C4"/>
    <w:rsid w:val="007A7917"/>
    <w:rsid w:val="007A7C8C"/>
    <w:rsid w:val="007B003C"/>
    <w:rsid w:val="007B0354"/>
    <w:rsid w:val="007B07B3"/>
    <w:rsid w:val="007B0871"/>
    <w:rsid w:val="007B08F2"/>
    <w:rsid w:val="007B0E4F"/>
    <w:rsid w:val="007B0F5F"/>
    <w:rsid w:val="007B1147"/>
    <w:rsid w:val="007B13EA"/>
    <w:rsid w:val="007B1C32"/>
    <w:rsid w:val="007B1EE3"/>
    <w:rsid w:val="007B212D"/>
    <w:rsid w:val="007B2576"/>
    <w:rsid w:val="007B3C65"/>
    <w:rsid w:val="007B3D37"/>
    <w:rsid w:val="007B533A"/>
    <w:rsid w:val="007B6206"/>
    <w:rsid w:val="007B626A"/>
    <w:rsid w:val="007B69AE"/>
    <w:rsid w:val="007B6FA9"/>
    <w:rsid w:val="007B713D"/>
    <w:rsid w:val="007B7662"/>
    <w:rsid w:val="007B78D7"/>
    <w:rsid w:val="007C0382"/>
    <w:rsid w:val="007C0D12"/>
    <w:rsid w:val="007C1BB3"/>
    <w:rsid w:val="007C1D5D"/>
    <w:rsid w:val="007C247E"/>
    <w:rsid w:val="007C2551"/>
    <w:rsid w:val="007C2992"/>
    <w:rsid w:val="007C3315"/>
    <w:rsid w:val="007C3505"/>
    <w:rsid w:val="007C35A8"/>
    <w:rsid w:val="007C4C66"/>
    <w:rsid w:val="007C4DF4"/>
    <w:rsid w:val="007C4E8C"/>
    <w:rsid w:val="007C4FAB"/>
    <w:rsid w:val="007C5532"/>
    <w:rsid w:val="007C589D"/>
    <w:rsid w:val="007C6CDA"/>
    <w:rsid w:val="007D0870"/>
    <w:rsid w:val="007D14E6"/>
    <w:rsid w:val="007D2155"/>
    <w:rsid w:val="007D2B65"/>
    <w:rsid w:val="007D2C0E"/>
    <w:rsid w:val="007D2CCB"/>
    <w:rsid w:val="007D3A05"/>
    <w:rsid w:val="007D3F93"/>
    <w:rsid w:val="007D4117"/>
    <w:rsid w:val="007D4448"/>
    <w:rsid w:val="007D45D8"/>
    <w:rsid w:val="007D51C2"/>
    <w:rsid w:val="007D52C4"/>
    <w:rsid w:val="007D5A0E"/>
    <w:rsid w:val="007D5C4B"/>
    <w:rsid w:val="007D5DDB"/>
    <w:rsid w:val="007D5F9C"/>
    <w:rsid w:val="007D649C"/>
    <w:rsid w:val="007D7203"/>
    <w:rsid w:val="007D75F8"/>
    <w:rsid w:val="007D77ED"/>
    <w:rsid w:val="007D7844"/>
    <w:rsid w:val="007E016B"/>
    <w:rsid w:val="007E054D"/>
    <w:rsid w:val="007E05F5"/>
    <w:rsid w:val="007E0AF3"/>
    <w:rsid w:val="007E0D6E"/>
    <w:rsid w:val="007E11C4"/>
    <w:rsid w:val="007E11E7"/>
    <w:rsid w:val="007E11F1"/>
    <w:rsid w:val="007E1D5C"/>
    <w:rsid w:val="007E1D77"/>
    <w:rsid w:val="007E1E71"/>
    <w:rsid w:val="007E2174"/>
    <w:rsid w:val="007E217B"/>
    <w:rsid w:val="007E2289"/>
    <w:rsid w:val="007E2405"/>
    <w:rsid w:val="007E25A8"/>
    <w:rsid w:val="007E2E91"/>
    <w:rsid w:val="007E363C"/>
    <w:rsid w:val="007E3725"/>
    <w:rsid w:val="007E406A"/>
    <w:rsid w:val="007E42F3"/>
    <w:rsid w:val="007E4344"/>
    <w:rsid w:val="007E4C97"/>
    <w:rsid w:val="007E4F2D"/>
    <w:rsid w:val="007E5396"/>
    <w:rsid w:val="007E6815"/>
    <w:rsid w:val="007E766A"/>
    <w:rsid w:val="007F0AA0"/>
    <w:rsid w:val="007F0B45"/>
    <w:rsid w:val="007F0CD6"/>
    <w:rsid w:val="007F17E1"/>
    <w:rsid w:val="007F1F1F"/>
    <w:rsid w:val="007F246B"/>
    <w:rsid w:val="007F279C"/>
    <w:rsid w:val="007F2BCE"/>
    <w:rsid w:val="007F30E1"/>
    <w:rsid w:val="007F39A4"/>
    <w:rsid w:val="007F3D24"/>
    <w:rsid w:val="007F3E4D"/>
    <w:rsid w:val="007F41DD"/>
    <w:rsid w:val="007F4320"/>
    <w:rsid w:val="007F44AA"/>
    <w:rsid w:val="007F4840"/>
    <w:rsid w:val="007F499B"/>
    <w:rsid w:val="007F4ABF"/>
    <w:rsid w:val="007F5088"/>
    <w:rsid w:val="007F567C"/>
    <w:rsid w:val="007F62E7"/>
    <w:rsid w:val="007F66D4"/>
    <w:rsid w:val="007F70D6"/>
    <w:rsid w:val="007F71F0"/>
    <w:rsid w:val="008001EE"/>
    <w:rsid w:val="00801D30"/>
    <w:rsid w:val="00801FE4"/>
    <w:rsid w:val="00803732"/>
    <w:rsid w:val="008037D5"/>
    <w:rsid w:val="00803C40"/>
    <w:rsid w:val="00803D39"/>
    <w:rsid w:val="00804046"/>
    <w:rsid w:val="00804A66"/>
    <w:rsid w:val="00804B06"/>
    <w:rsid w:val="0080585E"/>
    <w:rsid w:val="00805C43"/>
    <w:rsid w:val="00805F3C"/>
    <w:rsid w:val="00805F70"/>
    <w:rsid w:val="00806D5A"/>
    <w:rsid w:val="0080727B"/>
    <w:rsid w:val="00807971"/>
    <w:rsid w:val="00807D6B"/>
    <w:rsid w:val="00810056"/>
    <w:rsid w:val="0081126E"/>
    <w:rsid w:val="00812A8B"/>
    <w:rsid w:val="00812BA4"/>
    <w:rsid w:val="00812C07"/>
    <w:rsid w:val="00813260"/>
    <w:rsid w:val="0081353E"/>
    <w:rsid w:val="00813937"/>
    <w:rsid w:val="00813DA7"/>
    <w:rsid w:val="00813E3B"/>
    <w:rsid w:val="0081419F"/>
    <w:rsid w:val="00814989"/>
    <w:rsid w:val="008149BE"/>
    <w:rsid w:val="00814A60"/>
    <w:rsid w:val="00814DA1"/>
    <w:rsid w:val="00815020"/>
    <w:rsid w:val="0081531B"/>
    <w:rsid w:val="00815673"/>
    <w:rsid w:val="00815A15"/>
    <w:rsid w:val="00815ABB"/>
    <w:rsid w:val="008160EA"/>
    <w:rsid w:val="008162B1"/>
    <w:rsid w:val="008162EF"/>
    <w:rsid w:val="008167FC"/>
    <w:rsid w:val="00816878"/>
    <w:rsid w:val="008170BD"/>
    <w:rsid w:val="008172EF"/>
    <w:rsid w:val="00817A7B"/>
    <w:rsid w:val="00817E38"/>
    <w:rsid w:val="008202F2"/>
    <w:rsid w:val="00820336"/>
    <w:rsid w:val="008209C8"/>
    <w:rsid w:val="00820FFB"/>
    <w:rsid w:val="00821A39"/>
    <w:rsid w:val="00821E0D"/>
    <w:rsid w:val="00821E3C"/>
    <w:rsid w:val="008222E8"/>
    <w:rsid w:val="00822689"/>
    <w:rsid w:val="00823154"/>
    <w:rsid w:val="0082400E"/>
    <w:rsid w:val="00824208"/>
    <w:rsid w:val="0082454A"/>
    <w:rsid w:val="00824C4D"/>
    <w:rsid w:val="008251F3"/>
    <w:rsid w:val="0082530A"/>
    <w:rsid w:val="008256BC"/>
    <w:rsid w:val="00825F9F"/>
    <w:rsid w:val="00825FE4"/>
    <w:rsid w:val="0082647B"/>
    <w:rsid w:val="0082662B"/>
    <w:rsid w:val="008267F4"/>
    <w:rsid w:val="00826883"/>
    <w:rsid w:val="00826D26"/>
    <w:rsid w:val="00826FCE"/>
    <w:rsid w:val="008276EB"/>
    <w:rsid w:val="00827895"/>
    <w:rsid w:val="00827B5A"/>
    <w:rsid w:val="0083032C"/>
    <w:rsid w:val="00830724"/>
    <w:rsid w:val="00830D49"/>
    <w:rsid w:val="00831335"/>
    <w:rsid w:val="008313E1"/>
    <w:rsid w:val="00831454"/>
    <w:rsid w:val="00831738"/>
    <w:rsid w:val="008317BA"/>
    <w:rsid w:val="008317EE"/>
    <w:rsid w:val="00831899"/>
    <w:rsid w:val="00831F34"/>
    <w:rsid w:val="00832044"/>
    <w:rsid w:val="0083288C"/>
    <w:rsid w:val="008329E6"/>
    <w:rsid w:val="008329F7"/>
    <w:rsid w:val="008335FB"/>
    <w:rsid w:val="00833A93"/>
    <w:rsid w:val="00833CBB"/>
    <w:rsid w:val="00833EE3"/>
    <w:rsid w:val="00834BB6"/>
    <w:rsid w:val="0083569D"/>
    <w:rsid w:val="0083577C"/>
    <w:rsid w:val="00835B3B"/>
    <w:rsid w:val="00835D69"/>
    <w:rsid w:val="00835F46"/>
    <w:rsid w:val="00836443"/>
    <w:rsid w:val="00836ACD"/>
    <w:rsid w:val="00836BA6"/>
    <w:rsid w:val="008378A8"/>
    <w:rsid w:val="008405D9"/>
    <w:rsid w:val="0084075C"/>
    <w:rsid w:val="00840870"/>
    <w:rsid w:val="00840B22"/>
    <w:rsid w:val="0084166F"/>
    <w:rsid w:val="00841908"/>
    <w:rsid w:val="00841AE8"/>
    <w:rsid w:val="00841BCD"/>
    <w:rsid w:val="00841CB6"/>
    <w:rsid w:val="00842059"/>
    <w:rsid w:val="0084248E"/>
    <w:rsid w:val="008425B2"/>
    <w:rsid w:val="008425B5"/>
    <w:rsid w:val="00842735"/>
    <w:rsid w:val="00842910"/>
    <w:rsid w:val="008437F0"/>
    <w:rsid w:val="0084392A"/>
    <w:rsid w:val="008439BC"/>
    <w:rsid w:val="00843A7D"/>
    <w:rsid w:val="00843B53"/>
    <w:rsid w:val="00843E5D"/>
    <w:rsid w:val="00844D44"/>
    <w:rsid w:val="00845430"/>
    <w:rsid w:val="00846022"/>
    <w:rsid w:val="008468D6"/>
    <w:rsid w:val="00846F59"/>
    <w:rsid w:val="008470D3"/>
    <w:rsid w:val="0084747A"/>
    <w:rsid w:val="00847A1C"/>
    <w:rsid w:val="008501A1"/>
    <w:rsid w:val="008503BB"/>
    <w:rsid w:val="008504C8"/>
    <w:rsid w:val="0085071D"/>
    <w:rsid w:val="00850B78"/>
    <w:rsid w:val="00850D00"/>
    <w:rsid w:val="00850E3F"/>
    <w:rsid w:val="00851D3C"/>
    <w:rsid w:val="00851EB4"/>
    <w:rsid w:val="00851EDF"/>
    <w:rsid w:val="0085297C"/>
    <w:rsid w:val="00852A7D"/>
    <w:rsid w:val="00853943"/>
    <w:rsid w:val="008539F4"/>
    <w:rsid w:val="00853D85"/>
    <w:rsid w:val="0085416B"/>
    <w:rsid w:val="008548D7"/>
    <w:rsid w:val="00854E4D"/>
    <w:rsid w:val="00855129"/>
    <w:rsid w:val="00855453"/>
    <w:rsid w:val="0085568E"/>
    <w:rsid w:val="00855E22"/>
    <w:rsid w:val="00856A57"/>
    <w:rsid w:val="00856A8E"/>
    <w:rsid w:val="008570AD"/>
    <w:rsid w:val="008579A6"/>
    <w:rsid w:val="00860179"/>
    <w:rsid w:val="00860600"/>
    <w:rsid w:val="008606DD"/>
    <w:rsid w:val="00860916"/>
    <w:rsid w:val="00860D0C"/>
    <w:rsid w:val="00861803"/>
    <w:rsid w:val="008620A3"/>
    <w:rsid w:val="00862689"/>
    <w:rsid w:val="00862707"/>
    <w:rsid w:val="008628E4"/>
    <w:rsid w:val="00863292"/>
    <w:rsid w:val="008641C5"/>
    <w:rsid w:val="00864CA5"/>
    <w:rsid w:val="00864DE5"/>
    <w:rsid w:val="00864F56"/>
    <w:rsid w:val="00866013"/>
    <w:rsid w:val="0086641E"/>
    <w:rsid w:val="0086670A"/>
    <w:rsid w:val="00866788"/>
    <w:rsid w:val="00866972"/>
    <w:rsid w:val="00866E39"/>
    <w:rsid w:val="00867486"/>
    <w:rsid w:val="00870469"/>
    <w:rsid w:val="008706EC"/>
    <w:rsid w:val="008716DD"/>
    <w:rsid w:val="00871723"/>
    <w:rsid w:val="008723E5"/>
    <w:rsid w:val="00872674"/>
    <w:rsid w:val="008727D7"/>
    <w:rsid w:val="00872AE2"/>
    <w:rsid w:val="00872FA2"/>
    <w:rsid w:val="0087303C"/>
    <w:rsid w:val="00873ABA"/>
    <w:rsid w:val="00873B71"/>
    <w:rsid w:val="00873BE1"/>
    <w:rsid w:val="008740E8"/>
    <w:rsid w:val="008749C2"/>
    <w:rsid w:val="00874D1E"/>
    <w:rsid w:val="00875278"/>
    <w:rsid w:val="00875A02"/>
    <w:rsid w:val="00875F3E"/>
    <w:rsid w:val="00876B89"/>
    <w:rsid w:val="0087701D"/>
    <w:rsid w:val="00877253"/>
    <w:rsid w:val="008772BB"/>
    <w:rsid w:val="008773C4"/>
    <w:rsid w:val="008779C4"/>
    <w:rsid w:val="00881169"/>
    <w:rsid w:val="0088156A"/>
    <w:rsid w:val="008817C0"/>
    <w:rsid w:val="00881998"/>
    <w:rsid w:val="00881C4A"/>
    <w:rsid w:val="00881F85"/>
    <w:rsid w:val="00882423"/>
    <w:rsid w:val="008834EC"/>
    <w:rsid w:val="00883DCD"/>
    <w:rsid w:val="00883FAC"/>
    <w:rsid w:val="0088460B"/>
    <w:rsid w:val="008849F7"/>
    <w:rsid w:val="00884C56"/>
    <w:rsid w:val="00885635"/>
    <w:rsid w:val="0088574C"/>
    <w:rsid w:val="0088592C"/>
    <w:rsid w:val="00885A6A"/>
    <w:rsid w:val="00885DED"/>
    <w:rsid w:val="00885DF9"/>
    <w:rsid w:val="00886D81"/>
    <w:rsid w:val="0088714E"/>
    <w:rsid w:val="00887431"/>
    <w:rsid w:val="00887D8B"/>
    <w:rsid w:val="0089065D"/>
    <w:rsid w:val="00890795"/>
    <w:rsid w:val="00890829"/>
    <w:rsid w:val="00890B3F"/>
    <w:rsid w:val="00890CA2"/>
    <w:rsid w:val="00891031"/>
    <w:rsid w:val="0089161A"/>
    <w:rsid w:val="0089165D"/>
    <w:rsid w:val="00891717"/>
    <w:rsid w:val="00892932"/>
    <w:rsid w:val="00892B0D"/>
    <w:rsid w:val="00892C1B"/>
    <w:rsid w:val="00892F05"/>
    <w:rsid w:val="008930EE"/>
    <w:rsid w:val="0089324A"/>
    <w:rsid w:val="0089343E"/>
    <w:rsid w:val="008939E2"/>
    <w:rsid w:val="00893C3D"/>
    <w:rsid w:val="00894209"/>
    <w:rsid w:val="0089440C"/>
    <w:rsid w:val="00894D8E"/>
    <w:rsid w:val="00894F20"/>
    <w:rsid w:val="00895A28"/>
    <w:rsid w:val="00895CD5"/>
    <w:rsid w:val="00895D0A"/>
    <w:rsid w:val="00895D71"/>
    <w:rsid w:val="00896AC2"/>
    <w:rsid w:val="008972FB"/>
    <w:rsid w:val="00897382"/>
    <w:rsid w:val="008974EA"/>
    <w:rsid w:val="008976A7"/>
    <w:rsid w:val="0089773E"/>
    <w:rsid w:val="00897F21"/>
    <w:rsid w:val="008A06E4"/>
    <w:rsid w:val="008A0C8C"/>
    <w:rsid w:val="008A184B"/>
    <w:rsid w:val="008A265B"/>
    <w:rsid w:val="008A3053"/>
    <w:rsid w:val="008A3327"/>
    <w:rsid w:val="008A33F0"/>
    <w:rsid w:val="008A3648"/>
    <w:rsid w:val="008A3F51"/>
    <w:rsid w:val="008A417E"/>
    <w:rsid w:val="008A4371"/>
    <w:rsid w:val="008A4780"/>
    <w:rsid w:val="008A49CC"/>
    <w:rsid w:val="008A6513"/>
    <w:rsid w:val="008A6EDD"/>
    <w:rsid w:val="008A77A8"/>
    <w:rsid w:val="008B0133"/>
    <w:rsid w:val="008B02B8"/>
    <w:rsid w:val="008B0965"/>
    <w:rsid w:val="008B0BBC"/>
    <w:rsid w:val="008B0F54"/>
    <w:rsid w:val="008B1325"/>
    <w:rsid w:val="008B1706"/>
    <w:rsid w:val="008B17C0"/>
    <w:rsid w:val="008B1CF8"/>
    <w:rsid w:val="008B2081"/>
    <w:rsid w:val="008B210D"/>
    <w:rsid w:val="008B2723"/>
    <w:rsid w:val="008B2A5E"/>
    <w:rsid w:val="008B2E19"/>
    <w:rsid w:val="008B3340"/>
    <w:rsid w:val="008B3717"/>
    <w:rsid w:val="008B3E0C"/>
    <w:rsid w:val="008B3E60"/>
    <w:rsid w:val="008B406C"/>
    <w:rsid w:val="008B44B9"/>
    <w:rsid w:val="008B4C6D"/>
    <w:rsid w:val="008B4D1B"/>
    <w:rsid w:val="008B4EBA"/>
    <w:rsid w:val="008B50E3"/>
    <w:rsid w:val="008B52AE"/>
    <w:rsid w:val="008B5F4D"/>
    <w:rsid w:val="008B5F98"/>
    <w:rsid w:val="008B64CD"/>
    <w:rsid w:val="008B6D54"/>
    <w:rsid w:val="008B6E9F"/>
    <w:rsid w:val="008B7105"/>
    <w:rsid w:val="008B7F8C"/>
    <w:rsid w:val="008C054A"/>
    <w:rsid w:val="008C083B"/>
    <w:rsid w:val="008C0AF8"/>
    <w:rsid w:val="008C1537"/>
    <w:rsid w:val="008C159E"/>
    <w:rsid w:val="008C1B50"/>
    <w:rsid w:val="008C21FB"/>
    <w:rsid w:val="008C2CF5"/>
    <w:rsid w:val="008C33B3"/>
    <w:rsid w:val="008C3AD1"/>
    <w:rsid w:val="008C3D57"/>
    <w:rsid w:val="008C3DF9"/>
    <w:rsid w:val="008C41C4"/>
    <w:rsid w:val="008C41EC"/>
    <w:rsid w:val="008C4C27"/>
    <w:rsid w:val="008C5860"/>
    <w:rsid w:val="008C675D"/>
    <w:rsid w:val="008C6ACD"/>
    <w:rsid w:val="008C6F72"/>
    <w:rsid w:val="008C7214"/>
    <w:rsid w:val="008C7495"/>
    <w:rsid w:val="008C78F8"/>
    <w:rsid w:val="008D0089"/>
    <w:rsid w:val="008D11CE"/>
    <w:rsid w:val="008D1262"/>
    <w:rsid w:val="008D154D"/>
    <w:rsid w:val="008D1800"/>
    <w:rsid w:val="008D193E"/>
    <w:rsid w:val="008D24E9"/>
    <w:rsid w:val="008D286F"/>
    <w:rsid w:val="008D37F6"/>
    <w:rsid w:val="008D37FC"/>
    <w:rsid w:val="008D3CAE"/>
    <w:rsid w:val="008D4273"/>
    <w:rsid w:val="008D49CA"/>
    <w:rsid w:val="008D5126"/>
    <w:rsid w:val="008D54BC"/>
    <w:rsid w:val="008D595A"/>
    <w:rsid w:val="008D599E"/>
    <w:rsid w:val="008D5A6B"/>
    <w:rsid w:val="008D5C6E"/>
    <w:rsid w:val="008D6789"/>
    <w:rsid w:val="008D76EA"/>
    <w:rsid w:val="008D789F"/>
    <w:rsid w:val="008E0204"/>
    <w:rsid w:val="008E0E94"/>
    <w:rsid w:val="008E0F18"/>
    <w:rsid w:val="008E1668"/>
    <w:rsid w:val="008E18C6"/>
    <w:rsid w:val="008E19F7"/>
    <w:rsid w:val="008E22E9"/>
    <w:rsid w:val="008E2961"/>
    <w:rsid w:val="008E3501"/>
    <w:rsid w:val="008E371A"/>
    <w:rsid w:val="008E38FC"/>
    <w:rsid w:val="008E3D60"/>
    <w:rsid w:val="008E4940"/>
    <w:rsid w:val="008E52BC"/>
    <w:rsid w:val="008E5A3F"/>
    <w:rsid w:val="008E5DB0"/>
    <w:rsid w:val="008E623E"/>
    <w:rsid w:val="008E789F"/>
    <w:rsid w:val="008E7A23"/>
    <w:rsid w:val="008E7F92"/>
    <w:rsid w:val="008F00C0"/>
    <w:rsid w:val="008F0E48"/>
    <w:rsid w:val="008F1BA2"/>
    <w:rsid w:val="008F1D73"/>
    <w:rsid w:val="008F1D91"/>
    <w:rsid w:val="008F1EE4"/>
    <w:rsid w:val="008F2457"/>
    <w:rsid w:val="008F459E"/>
    <w:rsid w:val="008F48C5"/>
    <w:rsid w:val="008F49C3"/>
    <w:rsid w:val="008F51B7"/>
    <w:rsid w:val="008F5834"/>
    <w:rsid w:val="008F5C30"/>
    <w:rsid w:val="008F5CC3"/>
    <w:rsid w:val="008F62F6"/>
    <w:rsid w:val="008F6F17"/>
    <w:rsid w:val="008F70AB"/>
    <w:rsid w:val="008F723F"/>
    <w:rsid w:val="008F75AF"/>
    <w:rsid w:val="008F7652"/>
    <w:rsid w:val="008F7F31"/>
    <w:rsid w:val="008F7F9E"/>
    <w:rsid w:val="0090039D"/>
    <w:rsid w:val="00900696"/>
    <w:rsid w:val="009007EB"/>
    <w:rsid w:val="009009C6"/>
    <w:rsid w:val="00900B2F"/>
    <w:rsid w:val="00901272"/>
    <w:rsid w:val="009016C9"/>
    <w:rsid w:val="009018CD"/>
    <w:rsid w:val="009019DD"/>
    <w:rsid w:val="00901CE6"/>
    <w:rsid w:val="009021FE"/>
    <w:rsid w:val="00902351"/>
    <w:rsid w:val="00902550"/>
    <w:rsid w:val="009033D8"/>
    <w:rsid w:val="00903422"/>
    <w:rsid w:val="0090373D"/>
    <w:rsid w:val="00903EBE"/>
    <w:rsid w:val="009042CF"/>
    <w:rsid w:val="00904CD9"/>
    <w:rsid w:val="00904DDC"/>
    <w:rsid w:val="00904EB5"/>
    <w:rsid w:val="00905F62"/>
    <w:rsid w:val="00905FCE"/>
    <w:rsid w:val="00906001"/>
    <w:rsid w:val="00906048"/>
    <w:rsid w:val="009061FC"/>
    <w:rsid w:val="00906A0F"/>
    <w:rsid w:val="00906DF9"/>
    <w:rsid w:val="00906F51"/>
    <w:rsid w:val="00907F19"/>
    <w:rsid w:val="009104E5"/>
    <w:rsid w:val="00910859"/>
    <w:rsid w:val="00910C38"/>
    <w:rsid w:val="00910EBE"/>
    <w:rsid w:val="00910ED3"/>
    <w:rsid w:val="00911064"/>
    <w:rsid w:val="00911C99"/>
    <w:rsid w:val="00912347"/>
    <w:rsid w:val="009125C3"/>
    <w:rsid w:val="00912661"/>
    <w:rsid w:val="009130FD"/>
    <w:rsid w:val="00913302"/>
    <w:rsid w:val="00913B0C"/>
    <w:rsid w:val="00913D65"/>
    <w:rsid w:val="00913E15"/>
    <w:rsid w:val="0091411A"/>
    <w:rsid w:val="0091482E"/>
    <w:rsid w:val="00914F12"/>
    <w:rsid w:val="00915269"/>
    <w:rsid w:val="00915846"/>
    <w:rsid w:val="00915887"/>
    <w:rsid w:val="0091661D"/>
    <w:rsid w:val="009166E6"/>
    <w:rsid w:val="00916DB2"/>
    <w:rsid w:val="00916EAD"/>
    <w:rsid w:val="00917349"/>
    <w:rsid w:val="00917488"/>
    <w:rsid w:val="00917724"/>
    <w:rsid w:val="00920FB5"/>
    <w:rsid w:val="00921C4E"/>
    <w:rsid w:val="00921DE3"/>
    <w:rsid w:val="009222E9"/>
    <w:rsid w:val="00922A7C"/>
    <w:rsid w:val="0092301E"/>
    <w:rsid w:val="0092353E"/>
    <w:rsid w:val="00923D2B"/>
    <w:rsid w:val="00924334"/>
    <w:rsid w:val="00924CF1"/>
    <w:rsid w:val="00924F38"/>
    <w:rsid w:val="009251DE"/>
    <w:rsid w:val="009257A3"/>
    <w:rsid w:val="00925C53"/>
    <w:rsid w:val="0092695E"/>
    <w:rsid w:val="00926A1D"/>
    <w:rsid w:val="00926D31"/>
    <w:rsid w:val="00927054"/>
    <w:rsid w:val="00927242"/>
    <w:rsid w:val="00930733"/>
    <w:rsid w:val="00930A6C"/>
    <w:rsid w:val="00930E76"/>
    <w:rsid w:val="00932088"/>
    <w:rsid w:val="009327D1"/>
    <w:rsid w:val="009345D2"/>
    <w:rsid w:val="00935002"/>
    <w:rsid w:val="00935271"/>
    <w:rsid w:val="00935322"/>
    <w:rsid w:val="009363BA"/>
    <w:rsid w:val="00936749"/>
    <w:rsid w:val="00936A14"/>
    <w:rsid w:val="00936C5A"/>
    <w:rsid w:val="0093768D"/>
    <w:rsid w:val="009378B6"/>
    <w:rsid w:val="00937BA3"/>
    <w:rsid w:val="00937FD3"/>
    <w:rsid w:val="009404D7"/>
    <w:rsid w:val="00940AC2"/>
    <w:rsid w:val="009414BE"/>
    <w:rsid w:val="009415DC"/>
    <w:rsid w:val="009419D8"/>
    <w:rsid w:val="00941C64"/>
    <w:rsid w:val="00941CC1"/>
    <w:rsid w:val="00941E4E"/>
    <w:rsid w:val="00941E6D"/>
    <w:rsid w:val="00942678"/>
    <w:rsid w:val="009426D0"/>
    <w:rsid w:val="009427A1"/>
    <w:rsid w:val="0094287B"/>
    <w:rsid w:val="009435E8"/>
    <w:rsid w:val="009442AF"/>
    <w:rsid w:val="009447FA"/>
    <w:rsid w:val="00944EFD"/>
    <w:rsid w:val="009454B8"/>
    <w:rsid w:val="00945BB4"/>
    <w:rsid w:val="009460E4"/>
    <w:rsid w:val="0094645B"/>
    <w:rsid w:val="00946A4A"/>
    <w:rsid w:val="00946CAD"/>
    <w:rsid w:val="00947E00"/>
    <w:rsid w:val="00947E9E"/>
    <w:rsid w:val="0095048E"/>
    <w:rsid w:val="00950AB7"/>
    <w:rsid w:val="00950F30"/>
    <w:rsid w:val="00950F55"/>
    <w:rsid w:val="00950F73"/>
    <w:rsid w:val="009511A0"/>
    <w:rsid w:val="0095155E"/>
    <w:rsid w:val="00952229"/>
    <w:rsid w:val="009525B6"/>
    <w:rsid w:val="009529A5"/>
    <w:rsid w:val="009529C3"/>
    <w:rsid w:val="009534FA"/>
    <w:rsid w:val="009538D4"/>
    <w:rsid w:val="00953E32"/>
    <w:rsid w:val="00953F6D"/>
    <w:rsid w:val="00953FD7"/>
    <w:rsid w:val="00954064"/>
    <w:rsid w:val="00954BE0"/>
    <w:rsid w:val="00954D39"/>
    <w:rsid w:val="00954FDB"/>
    <w:rsid w:val="0095512E"/>
    <w:rsid w:val="00955C02"/>
    <w:rsid w:val="009560D8"/>
    <w:rsid w:val="009563CB"/>
    <w:rsid w:val="009566F4"/>
    <w:rsid w:val="00957397"/>
    <w:rsid w:val="0095744D"/>
    <w:rsid w:val="00957F4F"/>
    <w:rsid w:val="00960277"/>
    <w:rsid w:val="0096043E"/>
    <w:rsid w:val="00960CED"/>
    <w:rsid w:val="00961211"/>
    <w:rsid w:val="0096220F"/>
    <w:rsid w:val="009624E0"/>
    <w:rsid w:val="0096310A"/>
    <w:rsid w:val="0096333F"/>
    <w:rsid w:val="0096385C"/>
    <w:rsid w:val="00963E17"/>
    <w:rsid w:val="00964149"/>
    <w:rsid w:val="00964470"/>
    <w:rsid w:val="009646BD"/>
    <w:rsid w:val="00964756"/>
    <w:rsid w:val="00964A42"/>
    <w:rsid w:val="00964D91"/>
    <w:rsid w:val="00965085"/>
    <w:rsid w:val="009654FE"/>
    <w:rsid w:val="00965703"/>
    <w:rsid w:val="0096594A"/>
    <w:rsid w:val="0096651B"/>
    <w:rsid w:val="0096677E"/>
    <w:rsid w:val="00966D54"/>
    <w:rsid w:val="00967393"/>
    <w:rsid w:val="0096773D"/>
    <w:rsid w:val="0096798F"/>
    <w:rsid w:val="009679B5"/>
    <w:rsid w:val="00967F66"/>
    <w:rsid w:val="00970681"/>
    <w:rsid w:val="00970A80"/>
    <w:rsid w:val="00970C34"/>
    <w:rsid w:val="009711D3"/>
    <w:rsid w:val="00971612"/>
    <w:rsid w:val="009716A5"/>
    <w:rsid w:val="00971910"/>
    <w:rsid w:val="00971968"/>
    <w:rsid w:val="00971AB6"/>
    <w:rsid w:val="00971CA6"/>
    <w:rsid w:val="00971DE5"/>
    <w:rsid w:val="00971FF9"/>
    <w:rsid w:val="009723B2"/>
    <w:rsid w:val="00972AC2"/>
    <w:rsid w:val="00972CE6"/>
    <w:rsid w:val="00972EF2"/>
    <w:rsid w:val="00973234"/>
    <w:rsid w:val="0097362E"/>
    <w:rsid w:val="00973645"/>
    <w:rsid w:val="0097398C"/>
    <w:rsid w:val="00973C56"/>
    <w:rsid w:val="00974106"/>
    <w:rsid w:val="0097416F"/>
    <w:rsid w:val="009742C8"/>
    <w:rsid w:val="009745E3"/>
    <w:rsid w:val="009753EA"/>
    <w:rsid w:val="0097576F"/>
    <w:rsid w:val="009761C9"/>
    <w:rsid w:val="009761E6"/>
    <w:rsid w:val="009766FF"/>
    <w:rsid w:val="00977322"/>
    <w:rsid w:val="00977A01"/>
    <w:rsid w:val="00977B93"/>
    <w:rsid w:val="00977DCA"/>
    <w:rsid w:val="009806C7"/>
    <w:rsid w:val="009806E7"/>
    <w:rsid w:val="00980A90"/>
    <w:rsid w:val="00980D1A"/>
    <w:rsid w:val="00980DCF"/>
    <w:rsid w:val="009825A7"/>
    <w:rsid w:val="00982AD4"/>
    <w:rsid w:val="009833C6"/>
    <w:rsid w:val="00983451"/>
    <w:rsid w:val="00984535"/>
    <w:rsid w:val="00984C32"/>
    <w:rsid w:val="009854C3"/>
    <w:rsid w:val="009856E7"/>
    <w:rsid w:val="00986431"/>
    <w:rsid w:val="00986BA7"/>
    <w:rsid w:val="00986EEF"/>
    <w:rsid w:val="00987438"/>
    <w:rsid w:val="0099006E"/>
    <w:rsid w:val="00990FA2"/>
    <w:rsid w:val="00991519"/>
    <w:rsid w:val="0099275C"/>
    <w:rsid w:val="00992B2F"/>
    <w:rsid w:val="00992FBB"/>
    <w:rsid w:val="00993104"/>
    <w:rsid w:val="009931E7"/>
    <w:rsid w:val="0099443D"/>
    <w:rsid w:val="0099464A"/>
    <w:rsid w:val="00995544"/>
    <w:rsid w:val="009959DF"/>
    <w:rsid w:val="00995EEC"/>
    <w:rsid w:val="00996064"/>
    <w:rsid w:val="009964D2"/>
    <w:rsid w:val="0099670A"/>
    <w:rsid w:val="00996888"/>
    <w:rsid w:val="00996E33"/>
    <w:rsid w:val="00997283"/>
    <w:rsid w:val="00997937"/>
    <w:rsid w:val="00997985"/>
    <w:rsid w:val="00997A3E"/>
    <w:rsid w:val="009A091E"/>
    <w:rsid w:val="009A141B"/>
    <w:rsid w:val="009A185C"/>
    <w:rsid w:val="009A19F2"/>
    <w:rsid w:val="009A1C28"/>
    <w:rsid w:val="009A1DC4"/>
    <w:rsid w:val="009A1FBD"/>
    <w:rsid w:val="009A2227"/>
    <w:rsid w:val="009A23CF"/>
    <w:rsid w:val="009A389C"/>
    <w:rsid w:val="009A40C9"/>
    <w:rsid w:val="009A46D1"/>
    <w:rsid w:val="009A47AA"/>
    <w:rsid w:val="009A483D"/>
    <w:rsid w:val="009A48AD"/>
    <w:rsid w:val="009A4928"/>
    <w:rsid w:val="009A4A1D"/>
    <w:rsid w:val="009A59AF"/>
    <w:rsid w:val="009A5A01"/>
    <w:rsid w:val="009A5D61"/>
    <w:rsid w:val="009A5F67"/>
    <w:rsid w:val="009A68DD"/>
    <w:rsid w:val="009A6AD5"/>
    <w:rsid w:val="009A6BCD"/>
    <w:rsid w:val="009A6FA9"/>
    <w:rsid w:val="009A72B0"/>
    <w:rsid w:val="009A795A"/>
    <w:rsid w:val="009B093B"/>
    <w:rsid w:val="009B0E60"/>
    <w:rsid w:val="009B15D1"/>
    <w:rsid w:val="009B17A0"/>
    <w:rsid w:val="009B195C"/>
    <w:rsid w:val="009B1D1D"/>
    <w:rsid w:val="009B35E9"/>
    <w:rsid w:val="009B3ED1"/>
    <w:rsid w:val="009B4458"/>
    <w:rsid w:val="009B47DE"/>
    <w:rsid w:val="009B4D34"/>
    <w:rsid w:val="009B50FD"/>
    <w:rsid w:val="009B5296"/>
    <w:rsid w:val="009B5638"/>
    <w:rsid w:val="009B5BF2"/>
    <w:rsid w:val="009B6C19"/>
    <w:rsid w:val="009B6D3A"/>
    <w:rsid w:val="009B6F78"/>
    <w:rsid w:val="009B7BB1"/>
    <w:rsid w:val="009B7C26"/>
    <w:rsid w:val="009B7CA4"/>
    <w:rsid w:val="009B7DA2"/>
    <w:rsid w:val="009B7E13"/>
    <w:rsid w:val="009B7EE6"/>
    <w:rsid w:val="009C0409"/>
    <w:rsid w:val="009C049E"/>
    <w:rsid w:val="009C18F2"/>
    <w:rsid w:val="009C1A5D"/>
    <w:rsid w:val="009C2351"/>
    <w:rsid w:val="009C2425"/>
    <w:rsid w:val="009C2714"/>
    <w:rsid w:val="009C290A"/>
    <w:rsid w:val="009C2CDD"/>
    <w:rsid w:val="009C3016"/>
    <w:rsid w:val="009C362E"/>
    <w:rsid w:val="009C3EB7"/>
    <w:rsid w:val="009C3F9F"/>
    <w:rsid w:val="009C411C"/>
    <w:rsid w:val="009C495B"/>
    <w:rsid w:val="009C5C3C"/>
    <w:rsid w:val="009C5C6E"/>
    <w:rsid w:val="009C60FB"/>
    <w:rsid w:val="009C6152"/>
    <w:rsid w:val="009C6349"/>
    <w:rsid w:val="009C6375"/>
    <w:rsid w:val="009C73B8"/>
    <w:rsid w:val="009C7401"/>
    <w:rsid w:val="009C7528"/>
    <w:rsid w:val="009C7ED7"/>
    <w:rsid w:val="009D0026"/>
    <w:rsid w:val="009D0A95"/>
    <w:rsid w:val="009D0BCA"/>
    <w:rsid w:val="009D10D1"/>
    <w:rsid w:val="009D1412"/>
    <w:rsid w:val="009D14E4"/>
    <w:rsid w:val="009D1887"/>
    <w:rsid w:val="009D1D8A"/>
    <w:rsid w:val="009D201E"/>
    <w:rsid w:val="009D2066"/>
    <w:rsid w:val="009D21C3"/>
    <w:rsid w:val="009D283D"/>
    <w:rsid w:val="009D3152"/>
    <w:rsid w:val="009D37FF"/>
    <w:rsid w:val="009D3C6F"/>
    <w:rsid w:val="009D3F5B"/>
    <w:rsid w:val="009D41BB"/>
    <w:rsid w:val="009D452F"/>
    <w:rsid w:val="009D4B9A"/>
    <w:rsid w:val="009D4BBF"/>
    <w:rsid w:val="009D4D38"/>
    <w:rsid w:val="009D4E14"/>
    <w:rsid w:val="009D4F37"/>
    <w:rsid w:val="009D50BF"/>
    <w:rsid w:val="009D5498"/>
    <w:rsid w:val="009D5A7C"/>
    <w:rsid w:val="009D5C85"/>
    <w:rsid w:val="009D6768"/>
    <w:rsid w:val="009D6AD5"/>
    <w:rsid w:val="009D74D1"/>
    <w:rsid w:val="009D7CFD"/>
    <w:rsid w:val="009E09D1"/>
    <w:rsid w:val="009E0ABF"/>
    <w:rsid w:val="009E11CC"/>
    <w:rsid w:val="009E13FC"/>
    <w:rsid w:val="009E175B"/>
    <w:rsid w:val="009E1F11"/>
    <w:rsid w:val="009E1F78"/>
    <w:rsid w:val="009E20B9"/>
    <w:rsid w:val="009E2355"/>
    <w:rsid w:val="009E26B6"/>
    <w:rsid w:val="009E2C09"/>
    <w:rsid w:val="009E317C"/>
    <w:rsid w:val="009E384B"/>
    <w:rsid w:val="009E38F3"/>
    <w:rsid w:val="009E3C21"/>
    <w:rsid w:val="009E4278"/>
    <w:rsid w:val="009E4575"/>
    <w:rsid w:val="009E4C84"/>
    <w:rsid w:val="009E52A4"/>
    <w:rsid w:val="009E54B4"/>
    <w:rsid w:val="009E57C3"/>
    <w:rsid w:val="009E685A"/>
    <w:rsid w:val="009E6E62"/>
    <w:rsid w:val="009E72DF"/>
    <w:rsid w:val="009E738A"/>
    <w:rsid w:val="009E74F5"/>
    <w:rsid w:val="009E7585"/>
    <w:rsid w:val="009E763B"/>
    <w:rsid w:val="009E7892"/>
    <w:rsid w:val="009E7F84"/>
    <w:rsid w:val="009F006D"/>
    <w:rsid w:val="009F06F7"/>
    <w:rsid w:val="009F086C"/>
    <w:rsid w:val="009F0AD2"/>
    <w:rsid w:val="009F0C69"/>
    <w:rsid w:val="009F0DC4"/>
    <w:rsid w:val="009F1510"/>
    <w:rsid w:val="009F1AA0"/>
    <w:rsid w:val="009F215C"/>
    <w:rsid w:val="009F2F14"/>
    <w:rsid w:val="009F3855"/>
    <w:rsid w:val="009F448C"/>
    <w:rsid w:val="009F46B1"/>
    <w:rsid w:val="009F480F"/>
    <w:rsid w:val="009F54A4"/>
    <w:rsid w:val="009F5507"/>
    <w:rsid w:val="009F611F"/>
    <w:rsid w:val="009F6875"/>
    <w:rsid w:val="009F68AE"/>
    <w:rsid w:val="009F6D1E"/>
    <w:rsid w:val="009F778E"/>
    <w:rsid w:val="009F77EE"/>
    <w:rsid w:val="009F7B00"/>
    <w:rsid w:val="00A00467"/>
    <w:rsid w:val="00A010E7"/>
    <w:rsid w:val="00A01CAE"/>
    <w:rsid w:val="00A02209"/>
    <w:rsid w:val="00A024A3"/>
    <w:rsid w:val="00A02FC8"/>
    <w:rsid w:val="00A02FEF"/>
    <w:rsid w:val="00A030F9"/>
    <w:rsid w:val="00A03AB3"/>
    <w:rsid w:val="00A03BC4"/>
    <w:rsid w:val="00A03D8B"/>
    <w:rsid w:val="00A04438"/>
    <w:rsid w:val="00A049A6"/>
    <w:rsid w:val="00A04A3C"/>
    <w:rsid w:val="00A05105"/>
    <w:rsid w:val="00A05A1E"/>
    <w:rsid w:val="00A05AA1"/>
    <w:rsid w:val="00A05C31"/>
    <w:rsid w:val="00A05D83"/>
    <w:rsid w:val="00A06186"/>
    <w:rsid w:val="00A0651C"/>
    <w:rsid w:val="00A06775"/>
    <w:rsid w:val="00A0720C"/>
    <w:rsid w:val="00A07286"/>
    <w:rsid w:val="00A0742D"/>
    <w:rsid w:val="00A074D1"/>
    <w:rsid w:val="00A07554"/>
    <w:rsid w:val="00A07951"/>
    <w:rsid w:val="00A07AF1"/>
    <w:rsid w:val="00A07EBF"/>
    <w:rsid w:val="00A1108F"/>
    <w:rsid w:val="00A110F1"/>
    <w:rsid w:val="00A11113"/>
    <w:rsid w:val="00A1133E"/>
    <w:rsid w:val="00A11884"/>
    <w:rsid w:val="00A11C7D"/>
    <w:rsid w:val="00A124E9"/>
    <w:rsid w:val="00A1301D"/>
    <w:rsid w:val="00A13047"/>
    <w:rsid w:val="00A136C1"/>
    <w:rsid w:val="00A1394F"/>
    <w:rsid w:val="00A1409B"/>
    <w:rsid w:val="00A1423D"/>
    <w:rsid w:val="00A14755"/>
    <w:rsid w:val="00A14ACE"/>
    <w:rsid w:val="00A14CB0"/>
    <w:rsid w:val="00A1531D"/>
    <w:rsid w:val="00A159ED"/>
    <w:rsid w:val="00A164BD"/>
    <w:rsid w:val="00A164F3"/>
    <w:rsid w:val="00A16945"/>
    <w:rsid w:val="00A17115"/>
    <w:rsid w:val="00A17458"/>
    <w:rsid w:val="00A17510"/>
    <w:rsid w:val="00A175C8"/>
    <w:rsid w:val="00A17AC1"/>
    <w:rsid w:val="00A20810"/>
    <w:rsid w:val="00A2090A"/>
    <w:rsid w:val="00A20C82"/>
    <w:rsid w:val="00A20E2A"/>
    <w:rsid w:val="00A219BA"/>
    <w:rsid w:val="00A21CD3"/>
    <w:rsid w:val="00A2218C"/>
    <w:rsid w:val="00A22376"/>
    <w:rsid w:val="00A2280A"/>
    <w:rsid w:val="00A228A8"/>
    <w:rsid w:val="00A232CA"/>
    <w:rsid w:val="00A23815"/>
    <w:rsid w:val="00A2393B"/>
    <w:rsid w:val="00A239BF"/>
    <w:rsid w:val="00A23CF6"/>
    <w:rsid w:val="00A24534"/>
    <w:rsid w:val="00A246B5"/>
    <w:rsid w:val="00A2474B"/>
    <w:rsid w:val="00A24B36"/>
    <w:rsid w:val="00A24E88"/>
    <w:rsid w:val="00A24FC2"/>
    <w:rsid w:val="00A25103"/>
    <w:rsid w:val="00A2571B"/>
    <w:rsid w:val="00A26527"/>
    <w:rsid w:val="00A270AD"/>
    <w:rsid w:val="00A2748F"/>
    <w:rsid w:val="00A2778E"/>
    <w:rsid w:val="00A30209"/>
    <w:rsid w:val="00A303D0"/>
    <w:rsid w:val="00A3063C"/>
    <w:rsid w:val="00A310B7"/>
    <w:rsid w:val="00A3178C"/>
    <w:rsid w:val="00A320F8"/>
    <w:rsid w:val="00A337D3"/>
    <w:rsid w:val="00A348EE"/>
    <w:rsid w:val="00A34ECE"/>
    <w:rsid w:val="00A35596"/>
    <w:rsid w:val="00A3577B"/>
    <w:rsid w:val="00A357AF"/>
    <w:rsid w:val="00A3589A"/>
    <w:rsid w:val="00A359BF"/>
    <w:rsid w:val="00A363DE"/>
    <w:rsid w:val="00A3641C"/>
    <w:rsid w:val="00A365AE"/>
    <w:rsid w:val="00A3776E"/>
    <w:rsid w:val="00A377E8"/>
    <w:rsid w:val="00A378A3"/>
    <w:rsid w:val="00A4035D"/>
    <w:rsid w:val="00A403FF"/>
    <w:rsid w:val="00A406E6"/>
    <w:rsid w:val="00A40A27"/>
    <w:rsid w:val="00A410EA"/>
    <w:rsid w:val="00A41596"/>
    <w:rsid w:val="00A42201"/>
    <w:rsid w:val="00A42607"/>
    <w:rsid w:val="00A426BC"/>
    <w:rsid w:val="00A437A4"/>
    <w:rsid w:val="00A43D60"/>
    <w:rsid w:val="00A443FE"/>
    <w:rsid w:val="00A444B5"/>
    <w:rsid w:val="00A444F5"/>
    <w:rsid w:val="00A45832"/>
    <w:rsid w:val="00A45966"/>
    <w:rsid w:val="00A45AB6"/>
    <w:rsid w:val="00A45C01"/>
    <w:rsid w:val="00A46297"/>
    <w:rsid w:val="00A462BE"/>
    <w:rsid w:val="00A46624"/>
    <w:rsid w:val="00A46D19"/>
    <w:rsid w:val="00A474F9"/>
    <w:rsid w:val="00A47614"/>
    <w:rsid w:val="00A4767B"/>
    <w:rsid w:val="00A47BE3"/>
    <w:rsid w:val="00A47F58"/>
    <w:rsid w:val="00A5012E"/>
    <w:rsid w:val="00A502D3"/>
    <w:rsid w:val="00A50418"/>
    <w:rsid w:val="00A5071C"/>
    <w:rsid w:val="00A50AF1"/>
    <w:rsid w:val="00A51D83"/>
    <w:rsid w:val="00A520EC"/>
    <w:rsid w:val="00A521F4"/>
    <w:rsid w:val="00A5242B"/>
    <w:rsid w:val="00A525E2"/>
    <w:rsid w:val="00A527F6"/>
    <w:rsid w:val="00A52B48"/>
    <w:rsid w:val="00A53241"/>
    <w:rsid w:val="00A533F2"/>
    <w:rsid w:val="00A53508"/>
    <w:rsid w:val="00A541BF"/>
    <w:rsid w:val="00A54653"/>
    <w:rsid w:val="00A54A09"/>
    <w:rsid w:val="00A54F09"/>
    <w:rsid w:val="00A551D9"/>
    <w:rsid w:val="00A554FA"/>
    <w:rsid w:val="00A55C5A"/>
    <w:rsid w:val="00A564F7"/>
    <w:rsid w:val="00A56C08"/>
    <w:rsid w:val="00A56E4C"/>
    <w:rsid w:val="00A57FEC"/>
    <w:rsid w:val="00A603BF"/>
    <w:rsid w:val="00A60531"/>
    <w:rsid w:val="00A606B9"/>
    <w:rsid w:val="00A60910"/>
    <w:rsid w:val="00A60ADF"/>
    <w:rsid w:val="00A60B3B"/>
    <w:rsid w:val="00A60B9D"/>
    <w:rsid w:val="00A60BDF"/>
    <w:rsid w:val="00A60CB4"/>
    <w:rsid w:val="00A60D7C"/>
    <w:rsid w:val="00A61298"/>
    <w:rsid w:val="00A61489"/>
    <w:rsid w:val="00A615EA"/>
    <w:rsid w:val="00A61ACF"/>
    <w:rsid w:val="00A625E7"/>
    <w:rsid w:val="00A62839"/>
    <w:rsid w:val="00A6357A"/>
    <w:rsid w:val="00A635D4"/>
    <w:rsid w:val="00A641DE"/>
    <w:rsid w:val="00A65BD5"/>
    <w:rsid w:val="00A665DC"/>
    <w:rsid w:val="00A666A9"/>
    <w:rsid w:val="00A66741"/>
    <w:rsid w:val="00A678B1"/>
    <w:rsid w:val="00A67A27"/>
    <w:rsid w:val="00A67B57"/>
    <w:rsid w:val="00A67E3C"/>
    <w:rsid w:val="00A707C9"/>
    <w:rsid w:val="00A70A4F"/>
    <w:rsid w:val="00A70C5D"/>
    <w:rsid w:val="00A71425"/>
    <w:rsid w:val="00A71668"/>
    <w:rsid w:val="00A7196C"/>
    <w:rsid w:val="00A71B03"/>
    <w:rsid w:val="00A728B7"/>
    <w:rsid w:val="00A72B0A"/>
    <w:rsid w:val="00A72F6B"/>
    <w:rsid w:val="00A73420"/>
    <w:rsid w:val="00A7362D"/>
    <w:rsid w:val="00A73D17"/>
    <w:rsid w:val="00A73DEC"/>
    <w:rsid w:val="00A74029"/>
    <w:rsid w:val="00A74666"/>
    <w:rsid w:val="00A74DB7"/>
    <w:rsid w:val="00A74FF6"/>
    <w:rsid w:val="00A75427"/>
    <w:rsid w:val="00A75995"/>
    <w:rsid w:val="00A759C9"/>
    <w:rsid w:val="00A75EE3"/>
    <w:rsid w:val="00A775FB"/>
    <w:rsid w:val="00A77810"/>
    <w:rsid w:val="00A7794C"/>
    <w:rsid w:val="00A806E3"/>
    <w:rsid w:val="00A80A6B"/>
    <w:rsid w:val="00A81D26"/>
    <w:rsid w:val="00A81E11"/>
    <w:rsid w:val="00A822F1"/>
    <w:rsid w:val="00A8236B"/>
    <w:rsid w:val="00A82F7B"/>
    <w:rsid w:val="00A83001"/>
    <w:rsid w:val="00A831D2"/>
    <w:rsid w:val="00A832E2"/>
    <w:rsid w:val="00A83D5B"/>
    <w:rsid w:val="00A83FCD"/>
    <w:rsid w:val="00A841A1"/>
    <w:rsid w:val="00A8428A"/>
    <w:rsid w:val="00A8465C"/>
    <w:rsid w:val="00A8472F"/>
    <w:rsid w:val="00A848DE"/>
    <w:rsid w:val="00A84B29"/>
    <w:rsid w:val="00A85511"/>
    <w:rsid w:val="00A85B27"/>
    <w:rsid w:val="00A863A5"/>
    <w:rsid w:val="00A872A5"/>
    <w:rsid w:val="00A9009E"/>
    <w:rsid w:val="00A9054D"/>
    <w:rsid w:val="00A9058B"/>
    <w:rsid w:val="00A90A39"/>
    <w:rsid w:val="00A90AD8"/>
    <w:rsid w:val="00A90D72"/>
    <w:rsid w:val="00A9159D"/>
    <w:rsid w:val="00A91701"/>
    <w:rsid w:val="00A917C8"/>
    <w:rsid w:val="00A919B8"/>
    <w:rsid w:val="00A91D32"/>
    <w:rsid w:val="00A91F02"/>
    <w:rsid w:val="00A930D0"/>
    <w:rsid w:val="00A932AA"/>
    <w:rsid w:val="00A932B4"/>
    <w:rsid w:val="00A93C6C"/>
    <w:rsid w:val="00A9406F"/>
    <w:rsid w:val="00A945E0"/>
    <w:rsid w:val="00A950CF"/>
    <w:rsid w:val="00A959F2"/>
    <w:rsid w:val="00A95C5D"/>
    <w:rsid w:val="00A963F9"/>
    <w:rsid w:val="00A96C13"/>
    <w:rsid w:val="00A979EB"/>
    <w:rsid w:val="00AA0088"/>
    <w:rsid w:val="00AA0EE9"/>
    <w:rsid w:val="00AA1074"/>
    <w:rsid w:val="00AA138F"/>
    <w:rsid w:val="00AA1696"/>
    <w:rsid w:val="00AA1BA0"/>
    <w:rsid w:val="00AA201B"/>
    <w:rsid w:val="00AA215C"/>
    <w:rsid w:val="00AA2662"/>
    <w:rsid w:val="00AA2CCD"/>
    <w:rsid w:val="00AA2DEF"/>
    <w:rsid w:val="00AA3377"/>
    <w:rsid w:val="00AA347C"/>
    <w:rsid w:val="00AA3771"/>
    <w:rsid w:val="00AA3960"/>
    <w:rsid w:val="00AA399C"/>
    <w:rsid w:val="00AA3CB1"/>
    <w:rsid w:val="00AA3D6F"/>
    <w:rsid w:val="00AA49F5"/>
    <w:rsid w:val="00AA4C97"/>
    <w:rsid w:val="00AA4DB4"/>
    <w:rsid w:val="00AA532B"/>
    <w:rsid w:val="00AA5D21"/>
    <w:rsid w:val="00AA5F8C"/>
    <w:rsid w:val="00AA6329"/>
    <w:rsid w:val="00AA6637"/>
    <w:rsid w:val="00AA6B23"/>
    <w:rsid w:val="00AA7D46"/>
    <w:rsid w:val="00AB00C1"/>
    <w:rsid w:val="00AB0374"/>
    <w:rsid w:val="00AB044C"/>
    <w:rsid w:val="00AB0482"/>
    <w:rsid w:val="00AB0A67"/>
    <w:rsid w:val="00AB107C"/>
    <w:rsid w:val="00AB115F"/>
    <w:rsid w:val="00AB163C"/>
    <w:rsid w:val="00AB1D6C"/>
    <w:rsid w:val="00AB283D"/>
    <w:rsid w:val="00AB2873"/>
    <w:rsid w:val="00AB3632"/>
    <w:rsid w:val="00AB364C"/>
    <w:rsid w:val="00AB382F"/>
    <w:rsid w:val="00AB45B1"/>
    <w:rsid w:val="00AB5153"/>
    <w:rsid w:val="00AB532D"/>
    <w:rsid w:val="00AB5493"/>
    <w:rsid w:val="00AB573F"/>
    <w:rsid w:val="00AB602F"/>
    <w:rsid w:val="00AB7931"/>
    <w:rsid w:val="00AB7D04"/>
    <w:rsid w:val="00AC010D"/>
    <w:rsid w:val="00AC037B"/>
    <w:rsid w:val="00AC05ED"/>
    <w:rsid w:val="00AC1860"/>
    <w:rsid w:val="00AC19D5"/>
    <w:rsid w:val="00AC19EE"/>
    <w:rsid w:val="00AC1D17"/>
    <w:rsid w:val="00AC1E60"/>
    <w:rsid w:val="00AC1F59"/>
    <w:rsid w:val="00AC29FD"/>
    <w:rsid w:val="00AC33AC"/>
    <w:rsid w:val="00AC358F"/>
    <w:rsid w:val="00AC3CF4"/>
    <w:rsid w:val="00AC4656"/>
    <w:rsid w:val="00AC48ED"/>
    <w:rsid w:val="00AC4965"/>
    <w:rsid w:val="00AC4991"/>
    <w:rsid w:val="00AC5061"/>
    <w:rsid w:val="00AC5237"/>
    <w:rsid w:val="00AC52B3"/>
    <w:rsid w:val="00AC5311"/>
    <w:rsid w:val="00AC54BE"/>
    <w:rsid w:val="00AC5E24"/>
    <w:rsid w:val="00AC7C2D"/>
    <w:rsid w:val="00AC7DDA"/>
    <w:rsid w:val="00AC7EE7"/>
    <w:rsid w:val="00AD029A"/>
    <w:rsid w:val="00AD045E"/>
    <w:rsid w:val="00AD06C4"/>
    <w:rsid w:val="00AD070E"/>
    <w:rsid w:val="00AD083C"/>
    <w:rsid w:val="00AD1CA9"/>
    <w:rsid w:val="00AD1E93"/>
    <w:rsid w:val="00AD227B"/>
    <w:rsid w:val="00AD23E7"/>
    <w:rsid w:val="00AD2DE2"/>
    <w:rsid w:val="00AD3400"/>
    <w:rsid w:val="00AD34A9"/>
    <w:rsid w:val="00AD36C8"/>
    <w:rsid w:val="00AD3B88"/>
    <w:rsid w:val="00AD3C7F"/>
    <w:rsid w:val="00AD3D04"/>
    <w:rsid w:val="00AD4094"/>
    <w:rsid w:val="00AD4130"/>
    <w:rsid w:val="00AD4557"/>
    <w:rsid w:val="00AD4893"/>
    <w:rsid w:val="00AD495C"/>
    <w:rsid w:val="00AD543B"/>
    <w:rsid w:val="00AD56FD"/>
    <w:rsid w:val="00AD5A5F"/>
    <w:rsid w:val="00AD5F0F"/>
    <w:rsid w:val="00AD6415"/>
    <w:rsid w:val="00AD64BD"/>
    <w:rsid w:val="00AD656D"/>
    <w:rsid w:val="00AD6D2C"/>
    <w:rsid w:val="00AD6EE2"/>
    <w:rsid w:val="00AD764F"/>
    <w:rsid w:val="00AD7DFA"/>
    <w:rsid w:val="00AE0F0D"/>
    <w:rsid w:val="00AE1215"/>
    <w:rsid w:val="00AE154C"/>
    <w:rsid w:val="00AE15C8"/>
    <w:rsid w:val="00AE1A5F"/>
    <w:rsid w:val="00AE2099"/>
    <w:rsid w:val="00AE2A95"/>
    <w:rsid w:val="00AE311A"/>
    <w:rsid w:val="00AE31EC"/>
    <w:rsid w:val="00AE3466"/>
    <w:rsid w:val="00AE3B8E"/>
    <w:rsid w:val="00AE3E54"/>
    <w:rsid w:val="00AE4060"/>
    <w:rsid w:val="00AE423A"/>
    <w:rsid w:val="00AE451A"/>
    <w:rsid w:val="00AE4538"/>
    <w:rsid w:val="00AE466D"/>
    <w:rsid w:val="00AE4B44"/>
    <w:rsid w:val="00AE4D00"/>
    <w:rsid w:val="00AE545A"/>
    <w:rsid w:val="00AE561C"/>
    <w:rsid w:val="00AE57E5"/>
    <w:rsid w:val="00AE5BAD"/>
    <w:rsid w:val="00AE6003"/>
    <w:rsid w:val="00AE647B"/>
    <w:rsid w:val="00AE68CF"/>
    <w:rsid w:val="00AE6AB7"/>
    <w:rsid w:val="00AE6C0C"/>
    <w:rsid w:val="00AE6D4C"/>
    <w:rsid w:val="00AE711A"/>
    <w:rsid w:val="00AE7F34"/>
    <w:rsid w:val="00AE7F9D"/>
    <w:rsid w:val="00AF0271"/>
    <w:rsid w:val="00AF0CDF"/>
    <w:rsid w:val="00AF0E7B"/>
    <w:rsid w:val="00AF1031"/>
    <w:rsid w:val="00AF1410"/>
    <w:rsid w:val="00AF1C38"/>
    <w:rsid w:val="00AF1F2A"/>
    <w:rsid w:val="00AF21CC"/>
    <w:rsid w:val="00AF2308"/>
    <w:rsid w:val="00AF2771"/>
    <w:rsid w:val="00AF2891"/>
    <w:rsid w:val="00AF3071"/>
    <w:rsid w:val="00AF3B6A"/>
    <w:rsid w:val="00AF3ED1"/>
    <w:rsid w:val="00AF426B"/>
    <w:rsid w:val="00AF42C4"/>
    <w:rsid w:val="00AF491A"/>
    <w:rsid w:val="00AF4B9E"/>
    <w:rsid w:val="00AF4C18"/>
    <w:rsid w:val="00AF5459"/>
    <w:rsid w:val="00AF6790"/>
    <w:rsid w:val="00AF684B"/>
    <w:rsid w:val="00AF6A13"/>
    <w:rsid w:val="00AF6FCF"/>
    <w:rsid w:val="00AF79D7"/>
    <w:rsid w:val="00B0000E"/>
    <w:rsid w:val="00B01098"/>
    <w:rsid w:val="00B013D5"/>
    <w:rsid w:val="00B01521"/>
    <w:rsid w:val="00B020D9"/>
    <w:rsid w:val="00B02B9E"/>
    <w:rsid w:val="00B0316C"/>
    <w:rsid w:val="00B03E11"/>
    <w:rsid w:val="00B03FB1"/>
    <w:rsid w:val="00B0527F"/>
    <w:rsid w:val="00B05327"/>
    <w:rsid w:val="00B05609"/>
    <w:rsid w:val="00B05ABA"/>
    <w:rsid w:val="00B06A64"/>
    <w:rsid w:val="00B06AFA"/>
    <w:rsid w:val="00B06D65"/>
    <w:rsid w:val="00B06E68"/>
    <w:rsid w:val="00B06EEC"/>
    <w:rsid w:val="00B073BE"/>
    <w:rsid w:val="00B07532"/>
    <w:rsid w:val="00B075B4"/>
    <w:rsid w:val="00B07803"/>
    <w:rsid w:val="00B10118"/>
    <w:rsid w:val="00B1042C"/>
    <w:rsid w:val="00B10CBF"/>
    <w:rsid w:val="00B11633"/>
    <w:rsid w:val="00B1186F"/>
    <w:rsid w:val="00B11DC4"/>
    <w:rsid w:val="00B11E94"/>
    <w:rsid w:val="00B11F3D"/>
    <w:rsid w:val="00B122F0"/>
    <w:rsid w:val="00B126B0"/>
    <w:rsid w:val="00B1270F"/>
    <w:rsid w:val="00B12CD6"/>
    <w:rsid w:val="00B1365C"/>
    <w:rsid w:val="00B13DEA"/>
    <w:rsid w:val="00B14674"/>
    <w:rsid w:val="00B14AF6"/>
    <w:rsid w:val="00B15564"/>
    <w:rsid w:val="00B15656"/>
    <w:rsid w:val="00B15B40"/>
    <w:rsid w:val="00B15D06"/>
    <w:rsid w:val="00B15D2C"/>
    <w:rsid w:val="00B15DF7"/>
    <w:rsid w:val="00B1604C"/>
    <w:rsid w:val="00B17B6D"/>
    <w:rsid w:val="00B17B71"/>
    <w:rsid w:val="00B17E5C"/>
    <w:rsid w:val="00B2012F"/>
    <w:rsid w:val="00B20F76"/>
    <w:rsid w:val="00B21A5C"/>
    <w:rsid w:val="00B22011"/>
    <w:rsid w:val="00B220B9"/>
    <w:rsid w:val="00B22425"/>
    <w:rsid w:val="00B22C05"/>
    <w:rsid w:val="00B230AB"/>
    <w:rsid w:val="00B23A9E"/>
    <w:rsid w:val="00B23D48"/>
    <w:rsid w:val="00B24B65"/>
    <w:rsid w:val="00B254B2"/>
    <w:rsid w:val="00B260E0"/>
    <w:rsid w:val="00B261C6"/>
    <w:rsid w:val="00B267A5"/>
    <w:rsid w:val="00B26FCB"/>
    <w:rsid w:val="00B271F1"/>
    <w:rsid w:val="00B27869"/>
    <w:rsid w:val="00B305CA"/>
    <w:rsid w:val="00B30936"/>
    <w:rsid w:val="00B30A06"/>
    <w:rsid w:val="00B30DC6"/>
    <w:rsid w:val="00B3109D"/>
    <w:rsid w:val="00B32074"/>
    <w:rsid w:val="00B326FD"/>
    <w:rsid w:val="00B332EF"/>
    <w:rsid w:val="00B335E2"/>
    <w:rsid w:val="00B33A55"/>
    <w:rsid w:val="00B34A1E"/>
    <w:rsid w:val="00B34AEC"/>
    <w:rsid w:val="00B34D8B"/>
    <w:rsid w:val="00B34FDE"/>
    <w:rsid w:val="00B35AE6"/>
    <w:rsid w:val="00B366A1"/>
    <w:rsid w:val="00B36B4A"/>
    <w:rsid w:val="00B36C59"/>
    <w:rsid w:val="00B36DC3"/>
    <w:rsid w:val="00B36E8C"/>
    <w:rsid w:val="00B375EA"/>
    <w:rsid w:val="00B37C0A"/>
    <w:rsid w:val="00B37CD9"/>
    <w:rsid w:val="00B40357"/>
    <w:rsid w:val="00B40515"/>
    <w:rsid w:val="00B416B7"/>
    <w:rsid w:val="00B41945"/>
    <w:rsid w:val="00B41EDF"/>
    <w:rsid w:val="00B42171"/>
    <w:rsid w:val="00B42611"/>
    <w:rsid w:val="00B43E41"/>
    <w:rsid w:val="00B44037"/>
    <w:rsid w:val="00B4530B"/>
    <w:rsid w:val="00B457B4"/>
    <w:rsid w:val="00B45B9D"/>
    <w:rsid w:val="00B45FB0"/>
    <w:rsid w:val="00B46717"/>
    <w:rsid w:val="00B46CC3"/>
    <w:rsid w:val="00B4706B"/>
    <w:rsid w:val="00B478FB"/>
    <w:rsid w:val="00B47AFC"/>
    <w:rsid w:val="00B47C80"/>
    <w:rsid w:val="00B47D02"/>
    <w:rsid w:val="00B47E9B"/>
    <w:rsid w:val="00B50D0C"/>
    <w:rsid w:val="00B51AFE"/>
    <w:rsid w:val="00B52089"/>
    <w:rsid w:val="00B52B0A"/>
    <w:rsid w:val="00B53054"/>
    <w:rsid w:val="00B536AC"/>
    <w:rsid w:val="00B537C6"/>
    <w:rsid w:val="00B537F6"/>
    <w:rsid w:val="00B53B1F"/>
    <w:rsid w:val="00B54490"/>
    <w:rsid w:val="00B54CEC"/>
    <w:rsid w:val="00B54FA3"/>
    <w:rsid w:val="00B54FD9"/>
    <w:rsid w:val="00B5505A"/>
    <w:rsid w:val="00B55477"/>
    <w:rsid w:val="00B554D9"/>
    <w:rsid w:val="00B569A3"/>
    <w:rsid w:val="00B56AC4"/>
    <w:rsid w:val="00B56BA8"/>
    <w:rsid w:val="00B56CCE"/>
    <w:rsid w:val="00B57492"/>
    <w:rsid w:val="00B6146B"/>
    <w:rsid w:val="00B615C2"/>
    <w:rsid w:val="00B61812"/>
    <w:rsid w:val="00B63995"/>
    <w:rsid w:val="00B641D1"/>
    <w:rsid w:val="00B64729"/>
    <w:rsid w:val="00B6473B"/>
    <w:rsid w:val="00B65378"/>
    <w:rsid w:val="00B65626"/>
    <w:rsid w:val="00B65D01"/>
    <w:rsid w:val="00B65D30"/>
    <w:rsid w:val="00B660BF"/>
    <w:rsid w:val="00B6640D"/>
    <w:rsid w:val="00B66763"/>
    <w:rsid w:val="00B66A44"/>
    <w:rsid w:val="00B66F94"/>
    <w:rsid w:val="00B67535"/>
    <w:rsid w:val="00B67ACC"/>
    <w:rsid w:val="00B70119"/>
    <w:rsid w:val="00B702F2"/>
    <w:rsid w:val="00B703E7"/>
    <w:rsid w:val="00B70630"/>
    <w:rsid w:val="00B7082D"/>
    <w:rsid w:val="00B71389"/>
    <w:rsid w:val="00B7156E"/>
    <w:rsid w:val="00B71A01"/>
    <w:rsid w:val="00B71D02"/>
    <w:rsid w:val="00B71DFB"/>
    <w:rsid w:val="00B722FF"/>
    <w:rsid w:val="00B72656"/>
    <w:rsid w:val="00B728CA"/>
    <w:rsid w:val="00B72F79"/>
    <w:rsid w:val="00B734F9"/>
    <w:rsid w:val="00B738FA"/>
    <w:rsid w:val="00B73CAF"/>
    <w:rsid w:val="00B73D60"/>
    <w:rsid w:val="00B73DCD"/>
    <w:rsid w:val="00B748A7"/>
    <w:rsid w:val="00B75AF8"/>
    <w:rsid w:val="00B75CE1"/>
    <w:rsid w:val="00B75DBD"/>
    <w:rsid w:val="00B764EF"/>
    <w:rsid w:val="00B7699F"/>
    <w:rsid w:val="00B76C33"/>
    <w:rsid w:val="00B76FDC"/>
    <w:rsid w:val="00B77D63"/>
    <w:rsid w:val="00B80286"/>
    <w:rsid w:val="00B80288"/>
    <w:rsid w:val="00B80956"/>
    <w:rsid w:val="00B812DE"/>
    <w:rsid w:val="00B81389"/>
    <w:rsid w:val="00B81773"/>
    <w:rsid w:val="00B820BC"/>
    <w:rsid w:val="00B82253"/>
    <w:rsid w:val="00B82306"/>
    <w:rsid w:val="00B82349"/>
    <w:rsid w:val="00B8239D"/>
    <w:rsid w:val="00B8240F"/>
    <w:rsid w:val="00B82693"/>
    <w:rsid w:val="00B831D4"/>
    <w:rsid w:val="00B839C9"/>
    <w:rsid w:val="00B83D75"/>
    <w:rsid w:val="00B83F25"/>
    <w:rsid w:val="00B846BB"/>
    <w:rsid w:val="00B8566E"/>
    <w:rsid w:val="00B85EEF"/>
    <w:rsid w:val="00B86010"/>
    <w:rsid w:val="00B866D9"/>
    <w:rsid w:val="00B86862"/>
    <w:rsid w:val="00B868D8"/>
    <w:rsid w:val="00B86CD8"/>
    <w:rsid w:val="00B8754E"/>
    <w:rsid w:val="00B90026"/>
    <w:rsid w:val="00B90081"/>
    <w:rsid w:val="00B9041D"/>
    <w:rsid w:val="00B91C94"/>
    <w:rsid w:val="00B922B2"/>
    <w:rsid w:val="00B927D3"/>
    <w:rsid w:val="00B92870"/>
    <w:rsid w:val="00B931A3"/>
    <w:rsid w:val="00B937F3"/>
    <w:rsid w:val="00B93B33"/>
    <w:rsid w:val="00B9405B"/>
    <w:rsid w:val="00B949BE"/>
    <w:rsid w:val="00B94B50"/>
    <w:rsid w:val="00B94D26"/>
    <w:rsid w:val="00B94F90"/>
    <w:rsid w:val="00B95021"/>
    <w:rsid w:val="00B95521"/>
    <w:rsid w:val="00B96C18"/>
    <w:rsid w:val="00B96E2F"/>
    <w:rsid w:val="00B9740B"/>
    <w:rsid w:val="00B977A0"/>
    <w:rsid w:val="00B97C9D"/>
    <w:rsid w:val="00B97FD3"/>
    <w:rsid w:val="00BA0A80"/>
    <w:rsid w:val="00BA1587"/>
    <w:rsid w:val="00BA18C3"/>
    <w:rsid w:val="00BA1BE5"/>
    <w:rsid w:val="00BA1E96"/>
    <w:rsid w:val="00BA1F40"/>
    <w:rsid w:val="00BA22D8"/>
    <w:rsid w:val="00BA282D"/>
    <w:rsid w:val="00BA2860"/>
    <w:rsid w:val="00BA366D"/>
    <w:rsid w:val="00BA36F6"/>
    <w:rsid w:val="00BA3F5E"/>
    <w:rsid w:val="00BA4008"/>
    <w:rsid w:val="00BA40F9"/>
    <w:rsid w:val="00BA4CC3"/>
    <w:rsid w:val="00BA4FD4"/>
    <w:rsid w:val="00BA55E0"/>
    <w:rsid w:val="00BA6433"/>
    <w:rsid w:val="00BA6C41"/>
    <w:rsid w:val="00BA6F6C"/>
    <w:rsid w:val="00BA743D"/>
    <w:rsid w:val="00BB0403"/>
    <w:rsid w:val="00BB0558"/>
    <w:rsid w:val="00BB1379"/>
    <w:rsid w:val="00BB2500"/>
    <w:rsid w:val="00BB2757"/>
    <w:rsid w:val="00BB3810"/>
    <w:rsid w:val="00BB39A6"/>
    <w:rsid w:val="00BB3B43"/>
    <w:rsid w:val="00BB4533"/>
    <w:rsid w:val="00BB547D"/>
    <w:rsid w:val="00BB5873"/>
    <w:rsid w:val="00BB6D29"/>
    <w:rsid w:val="00BB6EC4"/>
    <w:rsid w:val="00BB6F69"/>
    <w:rsid w:val="00BB7355"/>
    <w:rsid w:val="00BC0D23"/>
    <w:rsid w:val="00BC1868"/>
    <w:rsid w:val="00BC197B"/>
    <w:rsid w:val="00BC22F9"/>
    <w:rsid w:val="00BC2761"/>
    <w:rsid w:val="00BC2B9D"/>
    <w:rsid w:val="00BC3071"/>
    <w:rsid w:val="00BC31AB"/>
    <w:rsid w:val="00BC4665"/>
    <w:rsid w:val="00BC53B3"/>
    <w:rsid w:val="00BC61A2"/>
    <w:rsid w:val="00BC6236"/>
    <w:rsid w:val="00BC6E3E"/>
    <w:rsid w:val="00BC72CD"/>
    <w:rsid w:val="00BC7338"/>
    <w:rsid w:val="00BD0906"/>
    <w:rsid w:val="00BD123D"/>
    <w:rsid w:val="00BD1A20"/>
    <w:rsid w:val="00BD1F4B"/>
    <w:rsid w:val="00BD2824"/>
    <w:rsid w:val="00BD2ACF"/>
    <w:rsid w:val="00BD35A2"/>
    <w:rsid w:val="00BD38E5"/>
    <w:rsid w:val="00BD3AFD"/>
    <w:rsid w:val="00BD3FCE"/>
    <w:rsid w:val="00BD4830"/>
    <w:rsid w:val="00BD5147"/>
    <w:rsid w:val="00BD5434"/>
    <w:rsid w:val="00BD5666"/>
    <w:rsid w:val="00BD57B1"/>
    <w:rsid w:val="00BD5D9A"/>
    <w:rsid w:val="00BD68E5"/>
    <w:rsid w:val="00BD6E64"/>
    <w:rsid w:val="00BD6F13"/>
    <w:rsid w:val="00BD7005"/>
    <w:rsid w:val="00BD709E"/>
    <w:rsid w:val="00BD76B9"/>
    <w:rsid w:val="00BD7813"/>
    <w:rsid w:val="00BD794A"/>
    <w:rsid w:val="00BD798F"/>
    <w:rsid w:val="00BE008B"/>
    <w:rsid w:val="00BE0212"/>
    <w:rsid w:val="00BE0737"/>
    <w:rsid w:val="00BE129C"/>
    <w:rsid w:val="00BE12EB"/>
    <w:rsid w:val="00BE139A"/>
    <w:rsid w:val="00BE186E"/>
    <w:rsid w:val="00BE2395"/>
    <w:rsid w:val="00BE2658"/>
    <w:rsid w:val="00BE281A"/>
    <w:rsid w:val="00BE2A50"/>
    <w:rsid w:val="00BE2E11"/>
    <w:rsid w:val="00BE3685"/>
    <w:rsid w:val="00BE4173"/>
    <w:rsid w:val="00BE425A"/>
    <w:rsid w:val="00BE5681"/>
    <w:rsid w:val="00BE59B8"/>
    <w:rsid w:val="00BE5E95"/>
    <w:rsid w:val="00BE6194"/>
    <w:rsid w:val="00BE6A81"/>
    <w:rsid w:val="00BE73AF"/>
    <w:rsid w:val="00BE75A6"/>
    <w:rsid w:val="00BE780A"/>
    <w:rsid w:val="00BE7B0C"/>
    <w:rsid w:val="00BE7CE3"/>
    <w:rsid w:val="00BE7E86"/>
    <w:rsid w:val="00BF04A5"/>
    <w:rsid w:val="00BF0BA9"/>
    <w:rsid w:val="00BF0CE6"/>
    <w:rsid w:val="00BF1020"/>
    <w:rsid w:val="00BF12FE"/>
    <w:rsid w:val="00BF157B"/>
    <w:rsid w:val="00BF1A61"/>
    <w:rsid w:val="00BF1C5B"/>
    <w:rsid w:val="00BF1E41"/>
    <w:rsid w:val="00BF2121"/>
    <w:rsid w:val="00BF2759"/>
    <w:rsid w:val="00BF3281"/>
    <w:rsid w:val="00BF33D8"/>
    <w:rsid w:val="00BF34D8"/>
    <w:rsid w:val="00BF3625"/>
    <w:rsid w:val="00BF3A84"/>
    <w:rsid w:val="00BF4A59"/>
    <w:rsid w:val="00BF500A"/>
    <w:rsid w:val="00BF5762"/>
    <w:rsid w:val="00BF597A"/>
    <w:rsid w:val="00BF7056"/>
    <w:rsid w:val="00BF77D2"/>
    <w:rsid w:val="00C0003D"/>
    <w:rsid w:val="00C00387"/>
    <w:rsid w:val="00C00769"/>
    <w:rsid w:val="00C008EC"/>
    <w:rsid w:val="00C009B1"/>
    <w:rsid w:val="00C01236"/>
    <w:rsid w:val="00C017CF"/>
    <w:rsid w:val="00C01C9F"/>
    <w:rsid w:val="00C033D2"/>
    <w:rsid w:val="00C042CD"/>
    <w:rsid w:val="00C04414"/>
    <w:rsid w:val="00C052BB"/>
    <w:rsid w:val="00C053BE"/>
    <w:rsid w:val="00C055EC"/>
    <w:rsid w:val="00C05649"/>
    <w:rsid w:val="00C05B2E"/>
    <w:rsid w:val="00C0603A"/>
    <w:rsid w:val="00C0603B"/>
    <w:rsid w:val="00C0613C"/>
    <w:rsid w:val="00C06244"/>
    <w:rsid w:val="00C0644D"/>
    <w:rsid w:val="00C0657C"/>
    <w:rsid w:val="00C06D9B"/>
    <w:rsid w:val="00C06DA0"/>
    <w:rsid w:val="00C07285"/>
    <w:rsid w:val="00C109A6"/>
    <w:rsid w:val="00C10B0E"/>
    <w:rsid w:val="00C10D08"/>
    <w:rsid w:val="00C11293"/>
    <w:rsid w:val="00C117DC"/>
    <w:rsid w:val="00C11883"/>
    <w:rsid w:val="00C119C5"/>
    <w:rsid w:val="00C11D56"/>
    <w:rsid w:val="00C11D72"/>
    <w:rsid w:val="00C11F9C"/>
    <w:rsid w:val="00C12046"/>
    <w:rsid w:val="00C12261"/>
    <w:rsid w:val="00C12264"/>
    <w:rsid w:val="00C129C7"/>
    <w:rsid w:val="00C12C04"/>
    <w:rsid w:val="00C12DB1"/>
    <w:rsid w:val="00C12E1F"/>
    <w:rsid w:val="00C12FBA"/>
    <w:rsid w:val="00C130E1"/>
    <w:rsid w:val="00C136B9"/>
    <w:rsid w:val="00C13930"/>
    <w:rsid w:val="00C13FCE"/>
    <w:rsid w:val="00C13FF7"/>
    <w:rsid w:val="00C14038"/>
    <w:rsid w:val="00C14577"/>
    <w:rsid w:val="00C14A38"/>
    <w:rsid w:val="00C14FA9"/>
    <w:rsid w:val="00C1502C"/>
    <w:rsid w:val="00C156BD"/>
    <w:rsid w:val="00C15A96"/>
    <w:rsid w:val="00C1607B"/>
    <w:rsid w:val="00C16639"/>
    <w:rsid w:val="00C168A0"/>
    <w:rsid w:val="00C173DD"/>
    <w:rsid w:val="00C20243"/>
    <w:rsid w:val="00C20C2A"/>
    <w:rsid w:val="00C210B4"/>
    <w:rsid w:val="00C21316"/>
    <w:rsid w:val="00C21581"/>
    <w:rsid w:val="00C215E1"/>
    <w:rsid w:val="00C21FA1"/>
    <w:rsid w:val="00C220C5"/>
    <w:rsid w:val="00C22430"/>
    <w:rsid w:val="00C225EF"/>
    <w:rsid w:val="00C2288D"/>
    <w:rsid w:val="00C22E1C"/>
    <w:rsid w:val="00C22F8E"/>
    <w:rsid w:val="00C235CE"/>
    <w:rsid w:val="00C23652"/>
    <w:rsid w:val="00C23718"/>
    <w:rsid w:val="00C23A94"/>
    <w:rsid w:val="00C25833"/>
    <w:rsid w:val="00C25DBE"/>
    <w:rsid w:val="00C25F15"/>
    <w:rsid w:val="00C2616F"/>
    <w:rsid w:val="00C26F49"/>
    <w:rsid w:val="00C27403"/>
    <w:rsid w:val="00C303D0"/>
    <w:rsid w:val="00C306D8"/>
    <w:rsid w:val="00C30EF9"/>
    <w:rsid w:val="00C314BB"/>
    <w:rsid w:val="00C3173C"/>
    <w:rsid w:val="00C317A9"/>
    <w:rsid w:val="00C31F09"/>
    <w:rsid w:val="00C31FF7"/>
    <w:rsid w:val="00C3234A"/>
    <w:rsid w:val="00C32720"/>
    <w:rsid w:val="00C3321A"/>
    <w:rsid w:val="00C33359"/>
    <w:rsid w:val="00C33433"/>
    <w:rsid w:val="00C33615"/>
    <w:rsid w:val="00C33BC4"/>
    <w:rsid w:val="00C34315"/>
    <w:rsid w:val="00C34817"/>
    <w:rsid w:val="00C3495D"/>
    <w:rsid w:val="00C34BFE"/>
    <w:rsid w:val="00C357EB"/>
    <w:rsid w:val="00C359FF"/>
    <w:rsid w:val="00C35F27"/>
    <w:rsid w:val="00C35FCF"/>
    <w:rsid w:val="00C36963"/>
    <w:rsid w:val="00C36DE2"/>
    <w:rsid w:val="00C37369"/>
    <w:rsid w:val="00C37B8E"/>
    <w:rsid w:val="00C37FCA"/>
    <w:rsid w:val="00C400D3"/>
    <w:rsid w:val="00C40738"/>
    <w:rsid w:val="00C40C87"/>
    <w:rsid w:val="00C40E20"/>
    <w:rsid w:val="00C41029"/>
    <w:rsid w:val="00C41710"/>
    <w:rsid w:val="00C41A1C"/>
    <w:rsid w:val="00C41C43"/>
    <w:rsid w:val="00C41D3C"/>
    <w:rsid w:val="00C42278"/>
    <w:rsid w:val="00C4244D"/>
    <w:rsid w:val="00C4265D"/>
    <w:rsid w:val="00C43117"/>
    <w:rsid w:val="00C43F03"/>
    <w:rsid w:val="00C44695"/>
    <w:rsid w:val="00C44980"/>
    <w:rsid w:val="00C45670"/>
    <w:rsid w:val="00C4601E"/>
    <w:rsid w:val="00C46B81"/>
    <w:rsid w:val="00C4721B"/>
    <w:rsid w:val="00C472CA"/>
    <w:rsid w:val="00C501BA"/>
    <w:rsid w:val="00C501D6"/>
    <w:rsid w:val="00C50457"/>
    <w:rsid w:val="00C50F59"/>
    <w:rsid w:val="00C51068"/>
    <w:rsid w:val="00C510F9"/>
    <w:rsid w:val="00C513C6"/>
    <w:rsid w:val="00C514CD"/>
    <w:rsid w:val="00C51914"/>
    <w:rsid w:val="00C51BF9"/>
    <w:rsid w:val="00C52E7E"/>
    <w:rsid w:val="00C531A9"/>
    <w:rsid w:val="00C53662"/>
    <w:rsid w:val="00C53E60"/>
    <w:rsid w:val="00C53F50"/>
    <w:rsid w:val="00C5411B"/>
    <w:rsid w:val="00C543AD"/>
    <w:rsid w:val="00C55464"/>
    <w:rsid w:val="00C55ABA"/>
    <w:rsid w:val="00C55E91"/>
    <w:rsid w:val="00C55F67"/>
    <w:rsid w:val="00C5643B"/>
    <w:rsid w:val="00C566F7"/>
    <w:rsid w:val="00C56A6D"/>
    <w:rsid w:val="00C56B3D"/>
    <w:rsid w:val="00C56C7E"/>
    <w:rsid w:val="00C56DFF"/>
    <w:rsid w:val="00C57441"/>
    <w:rsid w:val="00C57541"/>
    <w:rsid w:val="00C57E08"/>
    <w:rsid w:val="00C6108C"/>
    <w:rsid w:val="00C616A0"/>
    <w:rsid w:val="00C61817"/>
    <w:rsid w:val="00C61B03"/>
    <w:rsid w:val="00C620C6"/>
    <w:rsid w:val="00C623A8"/>
    <w:rsid w:val="00C62A3B"/>
    <w:rsid w:val="00C62CB2"/>
    <w:rsid w:val="00C62CC3"/>
    <w:rsid w:val="00C62DF9"/>
    <w:rsid w:val="00C62E49"/>
    <w:rsid w:val="00C630BE"/>
    <w:rsid w:val="00C63634"/>
    <w:rsid w:val="00C63F43"/>
    <w:rsid w:val="00C642C5"/>
    <w:rsid w:val="00C648A6"/>
    <w:rsid w:val="00C64F2A"/>
    <w:rsid w:val="00C65A1C"/>
    <w:rsid w:val="00C666A6"/>
    <w:rsid w:val="00C66C5D"/>
    <w:rsid w:val="00C66DFA"/>
    <w:rsid w:val="00C66F85"/>
    <w:rsid w:val="00C6718B"/>
    <w:rsid w:val="00C67A8C"/>
    <w:rsid w:val="00C703A7"/>
    <w:rsid w:val="00C705B8"/>
    <w:rsid w:val="00C70B92"/>
    <w:rsid w:val="00C70FD8"/>
    <w:rsid w:val="00C710C5"/>
    <w:rsid w:val="00C71B2C"/>
    <w:rsid w:val="00C71C43"/>
    <w:rsid w:val="00C71CEF"/>
    <w:rsid w:val="00C71D30"/>
    <w:rsid w:val="00C7226B"/>
    <w:rsid w:val="00C72511"/>
    <w:rsid w:val="00C72861"/>
    <w:rsid w:val="00C735D5"/>
    <w:rsid w:val="00C7361E"/>
    <w:rsid w:val="00C73A06"/>
    <w:rsid w:val="00C73AF2"/>
    <w:rsid w:val="00C73B23"/>
    <w:rsid w:val="00C7419F"/>
    <w:rsid w:val="00C7431B"/>
    <w:rsid w:val="00C74BB6"/>
    <w:rsid w:val="00C74CC2"/>
    <w:rsid w:val="00C750D8"/>
    <w:rsid w:val="00C756EC"/>
    <w:rsid w:val="00C76703"/>
    <w:rsid w:val="00C76774"/>
    <w:rsid w:val="00C76A37"/>
    <w:rsid w:val="00C771EB"/>
    <w:rsid w:val="00C77620"/>
    <w:rsid w:val="00C776F3"/>
    <w:rsid w:val="00C778B2"/>
    <w:rsid w:val="00C77CF9"/>
    <w:rsid w:val="00C77DA3"/>
    <w:rsid w:val="00C77E9C"/>
    <w:rsid w:val="00C80CCF"/>
    <w:rsid w:val="00C80FBA"/>
    <w:rsid w:val="00C8148D"/>
    <w:rsid w:val="00C81561"/>
    <w:rsid w:val="00C81BCD"/>
    <w:rsid w:val="00C825C5"/>
    <w:rsid w:val="00C82733"/>
    <w:rsid w:val="00C82CF3"/>
    <w:rsid w:val="00C8318E"/>
    <w:rsid w:val="00C84463"/>
    <w:rsid w:val="00C85764"/>
    <w:rsid w:val="00C85AC8"/>
    <w:rsid w:val="00C85D8E"/>
    <w:rsid w:val="00C85EF8"/>
    <w:rsid w:val="00C8676F"/>
    <w:rsid w:val="00C86A7F"/>
    <w:rsid w:val="00C86BF6"/>
    <w:rsid w:val="00C87416"/>
    <w:rsid w:val="00C8785C"/>
    <w:rsid w:val="00C87C3B"/>
    <w:rsid w:val="00C90136"/>
    <w:rsid w:val="00C903D8"/>
    <w:rsid w:val="00C9076D"/>
    <w:rsid w:val="00C90CA9"/>
    <w:rsid w:val="00C9104E"/>
    <w:rsid w:val="00C912FC"/>
    <w:rsid w:val="00C917BB"/>
    <w:rsid w:val="00C917DE"/>
    <w:rsid w:val="00C91C8A"/>
    <w:rsid w:val="00C91F62"/>
    <w:rsid w:val="00C9225E"/>
    <w:rsid w:val="00C92714"/>
    <w:rsid w:val="00C92BD3"/>
    <w:rsid w:val="00C93379"/>
    <w:rsid w:val="00C937DE"/>
    <w:rsid w:val="00C93B6E"/>
    <w:rsid w:val="00C940E3"/>
    <w:rsid w:val="00C946B7"/>
    <w:rsid w:val="00C94F77"/>
    <w:rsid w:val="00C954F9"/>
    <w:rsid w:val="00C95C0A"/>
    <w:rsid w:val="00C969D7"/>
    <w:rsid w:val="00C96BBE"/>
    <w:rsid w:val="00C971D0"/>
    <w:rsid w:val="00C971D4"/>
    <w:rsid w:val="00C97638"/>
    <w:rsid w:val="00CA00ED"/>
    <w:rsid w:val="00CA1FDA"/>
    <w:rsid w:val="00CA2A12"/>
    <w:rsid w:val="00CA2CCE"/>
    <w:rsid w:val="00CA2D32"/>
    <w:rsid w:val="00CA2FAD"/>
    <w:rsid w:val="00CA3513"/>
    <w:rsid w:val="00CA3B94"/>
    <w:rsid w:val="00CA3F3C"/>
    <w:rsid w:val="00CA4F57"/>
    <w:rsid w:val="00CA6163"/>
    <w:rsid w:val="00CA6342"/>
    <w:rsid w:val="00CA69D6"/>
    <w:rsid w:val="00CA69D8"/>
    <w:rsid w:val="00CA6DE7"/>
    <w:rsid w:val="00CA7404"/>
    <w:rsid w:val="00CA7639"/>
    <w:rsid w:val="00CA7847"/>
    <w:rsid w:val="00CA7B69"/>
    <w:rsid w:val="00CA7DB9"/>
    <w:rsid w:val="00CB028C"/>
    <w:rsid w:val="00CB0672"/>
    <w:rsid w:val="00CB0D7D"/>
    <w:rsid w:val="00CB105E"/>
    <w:rsid w:val="00CB1163"/>
    <w:rsid w:val="00CB139A"/>
    <w:rsid w:val="00CB2476"/>
    <w:rsid w:val="00CB2792"/>
    <w:rsid w:val="00CB2CA2"/>
    <w:rsid w:val="00CB2ECC"/>
    <w:rsid w:val="00CB34D7"/>
    <w:rsid w:val="00CB35F2"/>
    <w:rsid w:val="00CB37D4"/>
    <w:rsid w:val="00CB3ACA"/>
    <w:rsid w:val="00CB3CAB"/>
    <w:rsid w:val="00CB4324"/>
    <w:rsid w:val="00CB53C5"/>
    <w:rsid w:val="00CB56E8"/>
    <w:rsid w:val="00CB57A0"/>
    <w:rsid w:val="00CB6FC4"/>
    <w:rsid w:val="00CB700B"/>
    <w:rsid w:val="00CB74D6"/>
    <w:rsid w:val="00CC0075"/>
    <w:rsid w:val="00CC022D"/>
    <w:rsid w:val="00CC0DBA"/>
    <w:rsid w:val="00CC18C7"/>
    <w:rsid w:val="00CC19D8"/>
    <w:rsid w:val="00CC23B2"/>
    <w:rsid w:val="00CC2817"/>
    <w:rsid w:val="00CC2A66"/>
    <w:rsid w:val="00CC3254"/>
    <w:rsid w:val="00CC4205"/>
    <w:rsid w:val="00CC478D"/>
    <w:rsid w:val="00CC48B6"/>
    <w:rsid w:val="00CC4BEA"/>
    <w:rsid w:val="00CC4E05"/>
    <w:rsid w:val="00CC500D"/>
    <w:rsid w:val="00CC5019"/>
    <w:rsid w:val="00CC54F4"/>
    <w:rsid w:val="00CC6069"/>
    <w:rsid w:val="00CC6A9B"/>
    <w:rsid w:val="00CC6CE1"/>
    <w:rsid w:val="00CC79AB"/>
    <w:rsid w:val="00CD01AF"/>
    <w:rsid w:val="00CD051B"/>
    <w:rsid w:val="00CD0536"/>
    <w:rsid w:val="00CD1145"/>
    <w:rsid w:val="00CD15FB"/>
    <w:rsid w:val="00CD17CF"/>
    <w:rsid w:val="00CD180A"/>
    <w:rsid w:val="00CD19F6"/>
    <w:rsid w:val="00CD1BA3"/>
    <w:rsid w:val="00CD2309"/>
    <w:rsid w:val="00CD2314"/>
    <w:rsid w:val="00CD26DF"/>
    <w:rsid w:val="00CD2C1D"/>
    <w:rsid w:val="00CD2C42"/>
    <w:rsid w:val="00CD34B0"/>
    <w:rsid w:val="00CD3CCF"/>
    <w:rsid w:val="00CD42C0"/>
    <w:rsid w:val="00CD468F"/>
    <w:rsid w:val="00CD46B3"/>
    <w:rsid w:val="00CD46E3"/>
    <w:rsid w:val="00CD49C4"/>
    <w:rsid w:val="00CD5AFF"/>
    <w:rsid w:val="00CD5DC6"/>
    <w:rsid w:val="00CD621D"/>
    <w:rsid w:val="00CD6421"/>
    <w:rsid w:val="00CD6C4D"/>
    <w:rsid w:val="00CD72AE"/>
    <w:rsid w:val="00CD7AA7"/>
    <w:rsid w:val="00CD7E9E"/>
    <w:rsid w:val="00CE0905"/>
    <w:rsid w:val="00CE0A07"/>
    <w:rsid w:val="00CE0F77"/>
    <w:rsid w:val="00CE1049"/>
    <w:rsid w:val="00CE12AC"/>
    <w:rsid w:val="00CE18C8"/>
    <w:rsid w:val="00CE21B5"/>
    <w:rsid w:val="00CE26D2"/>
    <w:rsid w:val="00CE2A99"/>
    <w:rsid w:val="00CE2B65"/>
    <w:rsid w:val="00CE2D15"/>
    <w:rsid w:val="00CE2E30"/>
    <w:rsid w:val="00CE33CA"/>
    <w:rsid w:val="00CE36C5"/>
    <w:rsid w:val="00CE3BE0"/>
    <w:rsid w:val="00CE3D34"/>
    <w:rsid w:val="00CE40F1"/>
    <w:rsid w:val="00CE426A"/>
    <w:rsid w:val="00CE46B5"/>
    <w:rsid w:val="00CE4C67"/>
    <w:rsid w:val="00CE4E84"/>
    <w:rsid w:val="00CE514F"/>
    <w:rsid w:val="00CE516A"/>
    <w:rsid w:val="00CE51CC"/>
    <w:rsid w:val="00CE5283"/>
    <w:rsid w:val="00CE61DE"/>
    <w:rsid w:val="00CE6750"/>
    <w:rsid w:val="00CE68A7"/>
    <w:rsid w:val="00CE69BC"/>
    <w:rsid w:val="00CE71DA"/>
    <w:rsid w:val="00CE7BBB"/>
    <w:rsid w:val="00CE7C04"/>
    <w:rsid w:val="00CE7D71"/>
    <w:rsid w:val="00CF06DA"/>
    <w:rsid w:val="00CF0B65"/>
    <w:rsid w:val="00CF0F4F"/>
    <w:rsid w:val="00CF1593"/>
    <w:rsid w:val="00CF1B12"/>
    <w:rsid w:val="00CF1DAE"/>
    <w:rsid w:val="00CF1F22"/>
    <w:rsid w:val="00CF2EF7"/>
    <w:rsid w:val="00CF3219"/>
    <w:rsid w:val="00CF3B06"/>
    <w:rsid w:val="00CF3B2D"/>
    <w:rsid w:val="00CF3C7B"/>
    <w:rsid w:val="00CF4168"/>
    <w:rsid w:val="00CF472D"/>
    <w:rsid w:val="00CF4758"/>
    <w:rsid w:val="00CF4A88"/>
    <w:rsid w:val="00CF4B6D"/>
    <w:rsid w:val="00CF4CE1"/>
    <w:rsid w:val="00CF4FF8"/>
    <w:rsid w:val="00CF591A"/>
    <w:rsid w:val="00CF5E0D"/>
    <w:rsid w:val="00CF5EEA"/>
    <w:rsid w:val="00CF68E7"/>
    <w:rsid w:val="00CF6AD6"/>
    <w:rsid w:val="00CF6B43"/>
    <w:rsid w:val="00CF6B9B"/>
    <w:rsid w:val="00CF79AA"/>
    <w:rsid w:val="00CF7D23"/>
    <w:rsid w:val="00CF7D60"/>
    <w:rsid w:val="00CF7F09"/>
    <w:rsid w:val="00D001BE"/>
    <w:rsid w:val="00D00563"/>
    <w:rsid w:val="00D00CE9"/>
    <w:rsid w:val="00D00FE8"/>
    <w:rsid w:val="00D01384"/>
    <w:rsid w:val="00D017C0"/>
    <w:rsid w:val="00D01945"/>
    <w:rsid w:val="00D01CC0"/>
    <w:rsid w:val="00D02353"/>
    <w:rsid w:val="00D02396"/>
    <w:rsid w:val="00D023E4"/>
    <w:rsid w:val="00D02D21"/>
    <w:rsid w:val="00D03107"/>
    <w:rsid w:val="00D032BA"/>
    <w:rsid w:val="00D033E8"/>
    <w:rsid w:val="00D042B2"/>
    <w:rsid w:val="00D043AB"/>
    <w:rsid w:val="00D0445C"/>
    <w:rsid w:val="00D04496"/>
    <w:rsid w:val="00D05015"/>
    <w:rsid w:val="00D063CA"/>
    <w:rsid w:val="00D065C6"/>
    <w:rsid w:val="00D0687B"/>
    <w:rsid w:val="00D06950"/>
    <w:rsid w:val="00D07842"/>
    <w:rsid w:val="00D07D7A"/>
    <w:rsid w:val="00D07F5D"/>
    <w:rsid w:val="00D10189"/>
    <w:rsid w:val="00D10895"/>
    <w:rsid w:val="00D10A1B"/>
    <w:rsid w:val="00D10E81"/>
    <w:rsid w:val="00D122E7"/>
    <w:rsid w:val="00D12AF1"/>
    <w:rsid w:val="00D12CE7"/>
    <w:rsid w:val="00D12FC0"/>
    <w:rsid w:val="00D13074"/>
    <w:rsid w:val="00D13283"/>
    <w:rsid w:val="00D13749"/>
    <w:rsid w:val="00D149A0"/>
    <w:rsid w:val="00D155AC"/>
    <w:rsid w:val="00D1581A"/>
    <w:rsid w:val="00D15851"/>
    <w:rsid w:val="00D15ED1"/>
    <w:rsid w:val="00D15F26"/>
    <w:rsid w:val="00D16146"/>
    <w:rsid w:val="00D16EBB"/>
    <w:rsid w:val="00D175F9"/>
    <w:rsid w:val="00D203BE"/>
    <w:rsid w:val="00D204D6"/>
    <w:rsid w:val="00D2110F"/>
    <w:rsid w:val="00D21197"/>
    <w:rsid w:val="00D212DD"/>
    <w:rsid w:val="00D21572"/>
    <w:rsid w:val="00D216B8"/>
    <w:rsid w:val="00D217C5"/>
    <w:rsid w:val="00D22614"/>
    <w:rsid w:val="00D22741"/>
    <w:rsid w:val="00D228A4"/>
    <w:rsid w:val="00D22B18"/>
    <w:rsid w:val="00D22B79"/>
    <w:rsid w:val="00D22D91"/>
    <w:rsid w:val="00D234E7"/>
    <w:rsid w:val="00D23A87"/>
    <w:rsid w:val="00D23AAB"/>
    <w:rsid w:val="00D23CAD"/>
    <w:rsid w:val="00D23FB3"/>
    <w:rsid w:val="00D2404A"/>
    <w:rsid w:val="00D24747"/>
    <w:rsid w:val="00D24D7E"/>
    <w:rsid w:val="00D2578C"/>
    <w:rsid w:val="00D25B7C"/>
    <w:rsid w:val="00D267E7"/>
    <w:rsid w:val="00D26FD2"/>
    <w:rsid w:val="00D2722A"/>
    <w:rsid w:val="00D27EB9"/>
    <w:rsid w:val="00D300C3"/>
    <w:rsid w:val="00D3024F"/>
    <w:rsid w:val="00D30A38"/>
    <w:rsid w:val="00D30A6B"/>
    <w:rsid w:val="00D30D11"/>
    <w:rsid w:val="00D30EBE"/>
    <w:rsid w:val="00D31232"/>
    <w:rsid w:val="00D3137F"/>
    <w:rsid w:val="00D31D14"/>
    <w:rsid w:val="00D31F03"/>
    <w:rsid w:val="00D324AF"/>
    <w:rsid w:val="00D329CF"/>
    <w:rsid w:val="00D32A98"/>
    <w:rsid w:val="00D3301F"/>
    <w:rsid w:val="00D3329B"/>
    <w:rsid w:val="00D33317"/>
    <w:rsid w:val="00D33829"/>
    <w:rsid w:val="00D33AF5"/>
    <w:rsid w:val="00D346AC"/>
    <w:rsid w:val="00D347E3"/>
    <w:rsid w:val="00D3498C"/>
    <w:rsid w:val="00D3513E"/>
    <w:rsid w:val="00D35245"/>
    <w:rsid w:val="00D35731"/>
    <w:rsid w:val="00D360E2"/>
    <w:rsid w:val="00D367D3"/>
    <w:rsid w:val="00D3708F"/>
    <w:rsid w:val="00D3758A"/>
    <w:rsid w:val="00D3761D"/>
    <w:rsid w:val="00D3766F"/>
    <w:rsid w:val="00D3767E"/>
    <w:rsid w:val="00D37859"/>
    <w:rsid w:val="00D40034"/>
    <w:rsid w:val="00D40273"/>
    <w:rsid w:val="00D40679"/>
    <w:rsid w:val="00D408D5"/>
    <w:rsid w:val="00D40A5D"/>
    <w:rsid w:val="00D40B20"/>
    <w:rsid w:val="00D40B97"/>
    <w:rsid w:val="00D40C27"/>
    <w:rsid w:val="00D40DB3"/>
    <w:rsid w:val="00D40DDF"/>
    <w:rsid w:val="00D40DE0"/>
    <w:rsid w:val="00D41F13"/>
    <w:rsid w:val="00D427D9"/>
    <w:rsid w:val="00D42A9A"/>
    <w:rsid w:val="00D42DA6"/>
    <w:rsid w:val="00D431FC"/>
    <w:rsid w:val="00D43B91"/>
    <w:rsid w:val="00D43C40"/>
    <w:rsid w:val="00D442DC"/>
    <w:rsid w:val="00D44885"/>
    <w:rsid w:val="00D4498E"/>
    <w:rsid w:val="00D44A85"/>
    <w:rsid w:val="00D45B5C"/>
    <w:rsid w:val="00D45EDE"/>
    <w:rsid w:val="00D46978"/>
    <w:rsid w:val="00D46B3A"/>
    <w:rsid w:val="00D47982"/>
    <w:rsid w:val="00D508C0"/>
    <w:rsid w:val="00D50D4B"/>
    <w:rsid w:val="00D51399"/>
    <w:rsid w:val="00D518D4"/>
    <w:rsid w:val="00D51AFB"/>
    <w:rsid w:val="00D522B3"/>
    <w:rsid w:val="00D533C1"/>
    <w:rsid w:val="00D53D48"/>
    <w:rsid w:val="00D54F64"/>
    <w:rsid w:val="00D55797"/>
    <w:rsid w:val="00D558DC"/>
    <w:rsid w:val="00D55A53"/>
    <w:rsid w:val="00D55E33"/>
    <w:rsid w:val="00D562F6"/>
    <w:rsid w:val="00D56427"/>
    <w:rsid w:val="00D570DE"/>
    <w:rsid w:val="00D57169"/>
    <w:rsid w:val="00D57536"/>
    <w:rsid w:val="00D57697"/>
    <w:rsid w:val="00D60AF9"/>
    <w:rsid w:val="00D61232"/>
    <w:rsid w:val="00D62672"/>
    <w:rsid w:val="00D626EE"/>
    <w:rsid w:val="00D62C4C"/>
    <w:rsid w:val="00D62FD2"/>
    <w:rsid w:val="00D63238"/>
    <w:rsid w:val="00D63405"/>
    <w:rsid w:val="00D63625"/>
    <w:rsid w:val="00D639DB"/>
    <w:rsid w:val="00D63A4C"/>
    <w:rsid w:val="00D64A63"/>
    <w:rsid w:val="00D64C5A"/>
    <w:rsid w:val="00D66042"/>
    <w:rsid w:val="00D661BE"/>
    <w:rsid w:val="00D662E7"/>
    <w:rsid w:val="00D66332"/>
    <w:rsid w:val="00D664B2"/>
    <w:rsid w:val="00D67118"/>
    <w:rsid w:val="00D67168"/>
    <w:rsid w:val="00D67BFE"/>
    <w:rsid w:val="00D70DC3"/>
    <w:rsid w:val="00D712E9"/>
    <w:rsid w:val="00D7132E"/>
    <w:rsid w:val="00D715E9"/>
    <w:rsid w:val="00D71BC3"/>
    <w:rsid w:val="00D71C18"/>
    <w:rsid w:val="00D7221C"/>
    <w:rsid w:val="00D731BB"/>
    <w:rsid w:val="00D732FA"/>
    <w:rsid w:val="00D73314"/>
    <w:rsid w:val="00D756AF"/>
    <w:rsid w:val="00D76281"/>
    <w:rsid w:val="00D76553"/>
    <w:rsid w:val="00D76EBB"/>
    <w:rsid w:val="00D76F04"/>
    <w:rsid w:val="00D77210"/>
    <w:rsid w:val="00D77243"/>
    <w:rsid w:val="00D77AB1"/>
    <w:rsid w:val="00D77CA0"/>
    <w:rsid w:val="00D800FF"/>
    <w:rsid w:val="00D802A0"/>
    <w:rsid w:val="00D806A1"/>
    <w:rsid w:val="00D80A15"/>
    <w:rsid w:val="00D81084"/>
    <w:rsid w:val="00D8156B"/>
    <w:rsid w:val="00D82535"/>
    <w:rsid w:val="00D8292B"/>
    <w:rsid w:val="00D82DC6"/>
    <w:rsid w:val="00D831B9"/>
    <w:rsid w:val="00D83871"/>
    <w:rsid w:val="00D83A1E"/>
    <w:rsid w:val="00D85367"/>
    <w:rsid w:val="00D86062"/>
    <w:rsid w:val="00D86BDF"/>
    <w:rsid w:val="00D86EAC"/>
    <w:rsid w:val="00D8714E"/>
    <w:rsid w:val="00D87170"/>
    <w:rsid w:val="00D874E5"/>
    <w:rsid w:val="00D906FC"/>
    <w:rsid w:val="00D90A99"/>
    <w:rsid w:val="00D91006"/>
    <w:rsid w:val="00D91293"/>
    <w:rsid w:val="00D91601"/>
    <w:rsid w:val="00D918F2"/>
    <w:rsid w:val="00D91CD8"/>
    <w:rsid w:val="00D9218C"/>
    <w:rsid w:val="00D92246"/>
    <w:rsid w:val="00D923DD"/>
    <w:rsid w:val="00D9283F"/>
    <w:rsid w:val="00D9298B"/>
    <w:rsid w:val="00D929E4"/>
    <w:rsid w:val="00D92BB3"/>
    <w:rsid w:val="00D9325A"/>
    <w:rsid w:val="00D93895"/>
    <w:rsid w:val="00D93CA5"/>
    <w:rsid w:val="00D943CD"/>
    <w:rsid w:val="00D94735"/>
    <w:rsid w:val="00D9495D"/>
    <w:rsid w:val="00D94A87"/>
    <w:rsid w:val="00D94C19"/>
    <w:rsid w:val="00D951E6"/>
    <w:rsid w:val="00D952A6"/>
    <w:rsid w:val="00D9590C"/>
    <w:rsid w:val="00D95A57"/>
    <w:rsid w:val="00D960BD"/>
    <w:rsid w:val="00D96147"/>
    <w:rsid w:val="00D961A5"/>
    <w:rsid w:val="00D9636B"/>
    <w:rsid w:val="00D96CFC"/>
    <w:rsid w:val="00D97565"/>
    <w:rsid w:val="00DA04C2"/>
    <w:rsid w:val="00DA0686"/>
    <w:rsid w:val="00DA06E3"/>
    <w:rsid w:val="00DA0B0A"/>
    <w:rsid w:val="00DA0C6C"/>
    <w:rsid w:val="00DA0E5C"/>
    <w:rsid w:val="00DA0F15"/>
    <w:rsid w:val="00DA1DC1"/>
    <w:rsid w:val="00DA219B"/>
    <w:rsid w:val="00DA22E0"/>
    <w:rsid w:val="00DA2991"/>
    <w:rsid w:val="00DA30FA"/>
    <w:rsid w:val="00DA329A"/>
    <w:rsid w:val="00DA3DA0"/>
    <w:rsid w:val="00DA4083"/>
    <w:rsid w:val="00DA40EB"/>
    <w:rsid w:val="00DA48ED"/>
    <w:rsid w:val="00DA4EE0"/>
    <w:rsid w:val="00DA5737"/>
    <w:rsid w:val="00DA578E"/>
    <w:rsid w:val="00DA5800"/>
    <w:rsid w:val="00DA5910"/>
    <w:rsid w:val="00DA5CEE"/>
    <w:rsid w:val="00DA6E5C"/>
    <w:rsid w:val="00DA7719"/>
    <w:rsid w:val="00DB0217"/>
    <w:rsid w:val="00DB02AC"/>
    <w:rsid w:val="00DB090F"/>
    <w:rsid w:val="00DB09FB"/>
    <w:rsid w:val="00DB126E"/>
    <w:rsid w:val="00DB1542"/>
    <w:rsid w:val="00DB16CD"/>
    <w:rsid w:val="00DB22A3"/>
    <w:rsid w:val="00DB28AF"/>
    <w:rsid w:val="00DB30C9"/>
    <w:rsid w:val="00DB332B"/>
    <w:rsid w:val="00DB3710"/>
    <w:rsid w:val="00DB39AC"/>
    <w:rsid w:val="00DB3BA3"/>
    <w:rsid w:val="00DB427F"/>
    <w:rsid w:val="00DB470D"/>
    <w:rsid w:val="00DB4914"/>
    <w:rsid w:val="00DB4B96"/>
    <w:rsid w:val="00DB4CF3"/>
    <w:rsid w:val="00DB4FBA"/>
    <w:rsid w:val="00DB55B2"/>
    <w:rsid w:val="00DB62C9"/>
    <w:rsid w:val="00DB6456"/>
    <w:rsid w:val="00DB6557"/>
    <w:rsid w:val="00DB72B1"/>
    <w:rsid w:val="00DB78AE"/>
    <w:rsid w:val="00DB7C4F"/>
    <w:rsid w:val="00DB7FF6"/>
    <w:rsid w:val="00DC0967"/>
    <w:rsid w:val="00DC0AF5"/>
    <w:rsid w:val="00DC0C59"/>
    <w:rsid w:val="00DC16BD"/>
    <w:rsid w:val="00DC1A3A"/>
    <w:rsid w:val="00DC1EC1"/>
    <w:rsid w:val="00DC1F1B"/>
    <w:rsid w:val="00DC2464"/>
    <w:rsid w:val="00DC27D4"/>
    <w:rsid w:val="00DC2D3A"/>
    <w:rsid w:val="00DC302A"/>
    <w:rsid w:val="00DC32FB"/>
    <w:rsid w:val="00DC35BE"/>
    <w:rsid w:val="00DC35C1"/>
    <w:rsid w:val="00DC369D"/>
    <w:rsid w:val="00DC3D5D"/>
    <w:rsid w:val="00DC4832"/>
    <w:rsid w:val="00DC4EAB"/>
    <w:rsid w:val="00DC5592"/>
    <w:rsid w:val="00DC569F"/>
    <w:rsid w:val="00DC58AE"/>
    <w:rsid w:val="00DC5A2B"/>
    <w:rsid w:val="00DC5A99"/>
    <w:rsid w:val="00DC5E2D"/>
    <w:rsid w:val="00DC7079"/>
    <w:rsid w:val="00DC7423"/>
    <w:rsid w:val="00DD0267"/>
    <w:rsid w:val="00DD0E35"/>
    <w:rsid w:val="00DD11E5"/>
    <w:rsid w:val="00DD158D"/>
    <w:rsid w:val="00DD219B"/>
    <w:rsid w:val="00DD26CE"/>
    <w:rsid w:val="00DD2DE2"/>
    <w:rsid w:val="00DD35E4"/>
    <w:rsid w:val="00DD3683"/>
    <w:rsid w:val="00DD37D1"/>
    <w:rsid w:val="00DD3855"/>
    <w:rsid w:val="00DD4283"/>
    <w:rsid w:val="00DD4ACE"/>
    <w:rsid w:val="00DD4E17"/>
    <w:rsid w:val="00DD5CC6"/>
    <w:rsid w:val="00DD612D"/>
    <w:rsid w:val="00DD68E5"/>
    <w:rsid w:val="00DD6D20"/>
    <w:rsid w:val="00DD6FB5"/>
    <w:rsid w:val="00DD725D"/>
    <w:rsid w:val="00DD7280"/>
    <w:rsid w:val="00DD73FB"/>
    <w:rsid w:val="00DD747D"/>
    <w:rsid w:val="00DD7572"/>
    <w:rsid w:val="00DD76FE"/>
    <w:rsid w:val="00DE06C6"/>
    <w:rsid w:val="00DE0A57"/>
    <w:rsid w:val="00DE0CA9"/>
    <w:rsid w:val="00DE0DA2"/>
    <w:rsid w:val="00DE16CA"/>
    <w:rsid w:val="00DE2034"/>
    <w:rsid w:val="00DE2908"/>
    <w:rsid w:val="00DE2B5B"/>
    <w:rsid w:val="00DE2FA2"/>
    <w:rsid w:val="00DE2FEE"/>
    <w:rsid w:val="00DE3636"/>
    <w:rsid w:val="00DE364C"/>
    <w:rsid w:val="00DE3B29"/>
    <w:rsid w:val="00DE44CD"/>
    <w:rsid w:val="00DE463B"/>
    <w:rsid w:val="00DE4F97"/>
    <w:rsid w:val="00DE5D2D"/>
    <w:rsid w:val="00DE5EFD"/>
    <w:rsid w:val="00DE5F3E"/>
    <w:rsid w:val="00DE634B"/>
    <w:rsid w:val="00DE65B8"/>
    <w:rsid w:val="00DE6704"/>
    <w:rsid w:val="00DE6777"/>
    <w:rsid w:val="00DE681D"/>
    <w:rsid w:val="00DE6A26"/>
    <w:rsid w:val="00DE6F41"/>
    <w:rsid w:val="00DE72F0"/>
    <w:rsid w:val="00DE77B8"/>
    <w:rsid w:val="00DF0B41"/>
    <w:rsid w:val="00DF1D67"/>
    <w:rsid w:val="00DF202D"/>
    <w:rsid w:val="00DF229F"/>
    <w:rsid w:val="00DF232D"/>
    <w:rsid w:val="00DF2AC2"/>
    <w:rsid w:val="00DF2C3B"/>
    <w:rsid w:val="00DF2FB5"/>
    <w:rsid w:val="00DF3196"/>
    <w:rsid w:val="00DF32A2"/>
    <w:rsid w:val="00DF3AB3"/>
    <w:rsid w:val="00DF40B9"/>
    <w:rsid w:val="00DF433F"/>
    <w:rsid w:val="00DF5B87"/>
    <w:rsid w:val="00DF5BE3"/>
    <w:rsid w:val="00DF6F58"/>
    <w:rsid w:val="00E008ED"/>
    <w:rsid w:val="00E00EB1"/>
    <w:rsid w:val="00E00EBE"/>
    <w:rsid w:val="00E0126E"/>
    <w:rsid w:val="00E01416"/>
    <w:rsid w:val="00E0141E"/>
    <w:rsid w:val="00E01696"/>
    <w:rsid w:val="00E017E0"/>
    <w:rsid w:val="00E01C27"/>
    <w:rsid w:val="00E01FEC"/>
    <w:rsid w:val="00E02E61"/>
    <w:rsid w:val="00E03024"/>
    <w:rsid w:val="00E031D5"/>
    <w:rsid w:val="00E036F1"/>
    <w:rsid w:val="00E03BEA"/>
    <w:rsid w:val="00E03C03"/>
    <w:rsid w:val="00E03F9A"/>
    <w:rsid w:val="00E03FB5"/>
    <w:rsid w:val="00E04069"/>
    <w:rsid w:val="00E041FD"/>
    <w:rsid w:val="00E042DB"/>
    <w:rsid w:val="00E04B25"/>
    <w:rsid w:val="00E05587"/>
    <w:rsid w:val="00E0633A"/>
    <w:rsid w:val="00E0690C"/>
    <w:rsid w:val="00E07760"/>
    <w:rsid w:val="00E07D97"/>
    <w:rsid w:val="00E07D98"/>
    <w:rsid w:val="00E07E72"/>
    <w:rsid w:val="00E10B10"/>
    <w:rsid w:val="00E119C5"/>
    <w:rsid w:val="00E119D7"/>
    <w:rsid w:val="00E11CC9"/>
    <w:rsid w:val="00E1297E"/>
    <w:rsid w:val="00E130AE"/>
    <w:rsid w:val="00E131CE"/>
    <w:rsid w:val="00E1423D"/>
    <w:rsid w:val="00E1459C"/>
    <w:rsid w:val="00E14663"/>
    <w:rsid w:val="00E14AF3"/>
    <w:rsid w:val="00E14C7E"/>
    <w:rsid w:val="00E14EBF"/>
    <w:rsid w:val="00E14FA3"/>
    <w:rsid w:val="00E15472"/>
    <w:rsid w:val="00E154B4"/>
    <w:rsid w:val="00E15925"/>
    <w:rsid w:val="00E16750"/>
    <w:rsid w:val="00E16875"/>
    <w:rsid w:val="00E17470"/>
    <w:rsid w:val="00E1752C"/>
    <w:rsid w:val="00E17807"/>
    <w:rsid w:val="00E17A0F"/>
    <w:rsid w:val="00E17EA8"/>
    <w:rsid w:val="00E17FEF"/>
    <w:rsid w:val="00E20B6C"/>
    <w:rsid w:val="00E20D01"/>
    <w:rsid w:val="00E21089"/>
    <w:rsid w:val="00E2163D"/>
    <w:rsid w:val="00E21B63"/>
    <w:rsid w:val="00E22A08"/>
    <w:rsid w:val="00E22E6C"/>
    <w:rsid w:val="00E23C67"/>
    <w:rsid w:val="00E23CD6"/>
    <w:rsid w:val="00E2401C"/>
    <w:rsid w:val="00E249F8"/>
    <w:rsid w:val="00E24F5B"/>
    <w:rsid w:val="00E253C5"/>
    <w:rsid w:val="00E25634"/>
    <w:rsid w:val="00E2588D"/>
    <w:rsid w:val="00E25D93"/>
    <w:rsid w:val="00E25ECF"/>
    <w:rsid w:val="00E2647E"/>
    <w:rsid w:val="00E27014"/>
    <w:rsid w:val="00E27132"/>
    <w:rsid w:val="00E2753A"/>
    <w:rsid w:val="00E27D7E"/>
    <w:rsid w:val="00E305B8"/>
    <w:rsid w:val="00E3063D"/>
    <w:rsid w:val="00E30B40"/>
    <w:rsid w:val="00E30BD5"/>
    <w:rsid w:val="00E31630"/>
    <w:rsid w:val="00E31646"/>
    <w:rsid w:val="00E3186D"/>
    <w:rsid w:val="00E31894"/>
    <w:rsid w:val="00E32102"/>
    <w:rsid w:val="00E33653"/>
    <w:rsid w:val="00E33950"/>
    <w:rsid w:val="00E340AD"/>
    <w:rsid w:val="00E349AE"/>
    <w:rsid w:val="00E34A2A"/>
    <w:rsid w:val="00E34F18"/>
    <w:rsid w:val="00E354FD"/>
    <w:rsid w:val="00E3611B"/>
    <w:rsid w:val="00E369F8"/>
    <w:rsid w:val="00E37C83"/>
    <w:rsid w:val="00E37E53"/>
    <w:rsid w:val="00E40321"/>
    <w:rsid w:val="00E41317"/>
    <w:rsid w:val="00E4142B"/>
    <w:rsid w:val="00E42650"/>
    <w:rsid w:val="00E4338E"/>
    <w:rsid w:val="00E438A4"/>
    <w:rsid w:val="00E440EA"/>
    <w:rsid w:val="00E44E4F"/>
    <w:rsid w:val="00E466FC"/>
    <w:rsid w:val="00E46D7B"/>
    <w:rsid w:val="00E50280"/>
    <w:rsid w:val="00E50472"/>
    <w:rsid w:val="00E509BE"/>
    <w:rsid w:val="00E50A20"/>
    <w:rsid w:val="00E51B32"/>
    <w:rsid w:val="00E522A5"/>
    <w:rsid w:val="00E529DB"/>
    <w:rsid w:val="00E52CED"/>
    <w:rsid w:val="00E52FC3"/>
    <w:rsid w:val="00E5318A"/>
    <w:rsid w:val="00E541DE"/>
    <w:rsid w:val="00E546CD"/>
    <w:rsid w:val="00E54BDC"/>
    <w:rsid w:val="00E55E38"/>
    <w:rsid w:val="00E568E7"/>
    <w:rsid w:val="00E56A4D"/>
    <w:rsid w:val="00E56D15"/>
    <w:rsid w:val="00E56D91"/>
    <w:rsid w:val="00E56F9D"/>
    <w:rsid w:val="00E5704F"/>
    <w:rsid w:val="00E570DD"/>
    <w:rsid w:val="00E60C3E"/>
    <w:rsid w:val="00E60E6A"/>
    <w:rsid w:val="00E6135D"/>
    <w:rsid w:val="00E614A5"/>
    <w:rsid w:val="00E617A4"/>
    <w:rsid w:val="00E61A0B"/>
    <w:rsid w:val="00E61A46"/>
    <w:rsid w:val="00E62471"/>
    <w:rsid w:val="00E629EC"/>
    <w:rsid w:val="00E6309B"/>
    <w:rsid w:val="00E637BA"/>
    <w:rsid w:val="00E63A0F"/>
    <w:rsid w:val="00E64359"/>
    <w:rsid w:val="00E64600"/>
    <w:rsid w:val="00E646A0"/>
    <w:rsid w:val="00E648B0"/>
    <w:rsid w:val="00E64E9B"/>
    <w:rsid w:val="00E657FE"/>
    <w:rsid w:val="00E65A84"/>
    <w:rsid w:val="00E65C27"/>
    <w:rsid w:val="00E65CE6"/>
    <w:rsid w:val="00E65D48"/>
    <w:rsid w:val="00E65EAA"/>
    <w:rsid w:val="00E66988"/>
    <w:rsid w:val="00E66B7E"/>
    <w:rsid w:val="00E67265"/>
    <w:rsid w:val="00E67297"/>
    <w:rsid w:val="00E672B1"/>
    <w:rsid w:val="00E679F2"/>
    <w:rsid w:val="00E67C3D"/>
    <w:rsid w:val="00E70175"/>
    <w:rsid w:val="00E703E6"/>
    <w:rsid w:val="00E7071C"/>
    <w:rsid w:val="00E70771"/>
    <w:rsid w:val="00E70C16"/>
    <w:rsid w:val="00E71034"/>
    <w:rsid w:val="00E7129A"/>
    <w:rsid w:val="00E71A2A"/>
    <w:rsid w:val="00E71D62"/>
    <w:rsid w:val="00E72EF5"/>
    <w:rsid w:val="00E73711"/>
    <w:rsid w:val="00E73B86"/>
    <w:rsid w:val="00E73C39"/>
    <w:rsid w:val="00E73CC1"/>
    <w:rsid w:val="00E73CCB"/>
    <w:rsid w:val="00E740E2"/>
    <w:rsid w:val="00E74B4F"/>
    <w:rsid w:val="00E75695"/>
    <w:rsid w:val="00E756C8"/>
    <w:rsid w:val="00E75883"/>
    <w:rsid w:val="00E75BE3"/>
    <w:rsid w:val="00E75D0D"/>
    <w:rsid w:val="00E76112"/>
    <w:rsid w:val="00E761C9"/>
    <w:rsid w:val="00E76228"/>
    <w:rsid w:val="00E7670E"/>
    <w:rsid w:val="00E76CB4"/>
    <w:rsid w:val="00E7717C"/>
    <w:rsid w:val="00E77515"/>
    <w:rsid w:val="00E77EE9"/>
    <w:rsid w:val="00E8077D"/>
    <w:rsid w:val="00E8089E"/>
    <w:rsid w:val="00E808C4"/>
    <w:rsid w:val="00E80B8B"/>
    <w:rsid w:val="00E81300"/>
    <w:rsid w:val="00E8150D"/>
    <w:rsid w:val="00E819EE"/>
    <w:rsid w:val="00E81C51"/>
    <w:rsid w:val="00E81E0B"/>
    <w:rsid w:val="00E8280E"/>
    <w:rsid w:val="00E82AA5"/>
    <w:rsid w:val="00E83392"/>
    <w:rsid w:val="00E83405"/>
    <w:rsid w:val="00E838BA"/>
    <w:rsid w:val="00E83943"/>
    <w:rsid w:val="00E83A6B"/>
    <w:rsid w:val="00E83C16"/>
    <w:rsid w:val="00E83F18"/>
    <w:rsid w:val="00E8423A"/>
    <w:rsid w:val="00E847F0"/>
    <w:rsid w:val="00E85727"/>
    <w:rsid w:val="00E85E89"/>
    <w:rsid w:val="00E87070"/>
    <w:rsid w:val="00E878B0"/>
    <w:rsid w:val="00E87A54"/>
    <w:rsid w:val="00E87B25"/>
    <w:rsid w:val="00E87D0F"/>
    <w:rsid w:val="00E87D91"/>
    <w:rsid w:val="00E9034F"/>
    <w:rsid w:val="00E9035D"/>
    <w:rsid w:val="00E918CE"/>
    <w:rsid w:val="00E918EC"/>
    <w:rsid w:val="00E91B1E"/>
    <w:rsid w:val="00E91F29"/>
    <w:rsid w:val="00E92569"/>
    <w:rsid w:val="00E926EC"/>
    <w:rsid w:val="00E927DF"/>
    <w:rsid w:val="00E92827"/>
    <w:rsid w:val="00E930B9"/>
    <w:rsid w:val="00E93668"/>
    <w:rsid w:val="00E9456B"/>
    <w:rsid w:val="00E948AE"/>
    <w:rsid w:val="00E94FA9"/>
    <w:rsid w:val="00E95375"/>
    <w:rsid w:val="00E95DD1"/>
    <w:rsid w:val="00E95E83"/>
    <w:rsid w:val="00E96434"/>
    <w:rsid w:val="00E9674A"/>
    <w:rsid w:val="00EA115F"/>
    <w:rsid w:val="00EA1397"/>
    <w:rsid w:val="00EA18F7"/>
    <w:rsid w:val="00EA19B2"/>
    <w:rsid w:val="00EA1F58"/>
    <w:rsid w:val="00EA2539"/>
    <w:rsid w:val="00EA2B24"/>
    <w:rsid w:val="00EA327C"/>
    <w:rsid w:val="00EA3592"/>
    <w:rsid w:val="00EA391C"/>
    <w:rsid w:val="00EA3999"/>
    <w:rsid w:val="00EA3B51"/>
    <w:rsid w:val="00EA4F33"/>
    <w:rsid w:val="00EA5339"/>
    <w:rsid w:val="00EA536D"/>
    <w:rsid w:val="00EA5586"/>
    <w:rsid w:val="00EA58E4"/>
    <w:rsid w:val="00EA5B26"/>
    <w:rsid w:val="00EA5C30"/>
    <w:rsid w:val="00EA5CC1"/>
    <w:rsid w:val="00EA5D86"/>
    <w:rsid w:val="00EA5FE3"/>
    <w:rsid w:val="00EA7541"/>
    <w:rsid w:val="00EA7604"/>
    <w:rsid w:val="00EA7791"/>
    <w:rsid w:val="00EB0B22"/>
    <w:rsid w:val="00EB0FC2"/>
    <w:rsid w:val="00EB0FC6"/>
    <w:rsid w:val="00EB230F"/>
    <w:rsid w:val="00EB25DE"/>
    <w:rsid w:val="00EB2678"/>
    <w:rsid w:val="00EB2C17"/>
    <w:rsid w:val="00EB3847"/>
    <w:rsid w:val="00EB3BD3"/>
    <w:rsid w:val="00EB3E68"/>
    <w:rsid w:val="00EB3EC1"/>
    <w:rsid w:val="00EB443A"/>
    <w:rsid w:val="00EB4C48"/>
    <w:rsid w:val="00EB684B"/>
    <w:rsid w:val="00EB6877"/>
    <w:rsid w:val="00EB6E4B"/>
    <w:rsid w:val="00EB73FE"/>
    <w:rsid w:val="00EB7513"/>
    <w:rsid w:val="00EB7651"/>
    <w:rsid w:val="00EC0696"/>
    <w:rsid w:val="00EC07AB"/>
    <w:rsid w:val="00EC0806"/>
    <w:rsid w:val="00EC0F34"/>
    <w:rsid w:val="00EC0F7B"/>
    <w:rsid w:val="00EC1820"/>
    <w:rsid w:val="00EC1A09"/>
    <w:rsid w:val="00EC1A84"/>
    <w:rsid w:val="00EC222F"/>
    <w:rsid w:val="00EC2734"/>
    <w:rsid w:val="00EC2DC1"/>
    <w:rsid w:val="00EC3080"/>
    <w:rsid w:val="00EC33D5"/>
    <w:rsid w:val="00EC3BD3"/>
    <w:rsid w:val="00EC4240"/>
    <w:rsid w:val="00EC44B7"/>
    <w:rsid w:val="00EC4AEC"/>
    <w:rsid w:val="00EC6922"/>
    <w:rsid w:val="00EC71B8"/>
    <w:rsid w:val="00EC7266"/>
    <w:rsid w:val="00EC7BAF"/>
    <w:rsid w:val="00EC7F31"/>
    <w:rsid w:val="00ED07CE"/>
    <w:rsid w:val="00ED117E"/>
    <w:rsid w:val="00ED1456"/>
    <w:rsid w:val="00ED19E1"/>
    <w:rsid w:val="00ED2068"/>
    <w:rsid w:val="00ED222B"/>
    <w:rsid w:val="00ED231E"/>
    <w:rsid w:val="00ED2528"/>
    <w:rsid w:val="00ED32D7"/>
    <w:rsid w:val="00ED3544"/>
    <w:rsid w:val="00ED432F"/>
    <w:rsid w:val="00ED466C"/>
    <w:rsid w:val="00ED471B"/>
    <w:rsid w:val="00ED510F"/>
    <w:rsid w:val="00ED51BA"/>
    <w:rsid w:val="00ED5AB0"/>
    <w:rsid w:val="00ED5E3B"/>
    <w:rsid w:val="00ED60A3"/>
    <w:rsid w:val="00ED7477"/>
    <w:rsid w:val="00EE1909"/>
    <w:rsid w:val="00EE192C"/>
    <w:rsid w:val="00EE1B48"/>
    <w:rsid w:val="00EE25E0"/>
    <w:rsid w:val="00EE2A75"/>
    <w:rsid w:val="00EE313B"/>
    <w:rsid w:val="00EE33EC"/>
    <w:rsid w:val="00EE4806"/>
    <w:rsid w:val="00EE49B1"/>
    <w:rsid w:val="00EE623C"/>
    <w:rsid w:val="00EE68A1"/>
    <w:rsid w:val="00EE6AE3"/>
    <w:rsid w:val="00EE71ED"/>
    <w:rsid w:val="00EE72B4"/>
    <w:rsid w:val="00EE764A"/>
    <w:rsid w:val="00EE7944"/>
    <w:rsid w:val="00EF04CA"/>
    <w:rsid w:val="00EF0642"/>
    <w:rsid w:val="00EF10C1"/>
    <w:rsid w:val="00EF1268"/>
    <w:rsid w:val="00EF1C22"/>
    <w:rsid w:val="00EF274C"/>
    <w:rsid w:val="00EF2AC1"/>
    <w:rsid w:val="00EF2BD9"/>
    <w:rsid w:val="00EF2C56"/>
    <w:rsid w:val="00EF2F5C"/>
    <w:rsid w:val="00EF3285"/>
    <w:rsid w:val="00EF3E39"/>
    <w:rsid w:val="00EF433D"/>
    <w:rsid w:val="00EF4B3B"/>
    <w:rsid w:val="00EF4FE7"/>
    <w:rsid w:val="00EF50F6"/>
    <w:rsid w:val="00EF57E6"/>
    <w:rsid w:val="00EF6095"/>
    <w:rsid w:val="00EF60CB"/>
    <w:rsid w:val="00EF63AD"/>
    <w:rsid w:val="00EF6B1D"/>
    <w:rsid w:val="00EF7473"/>
    <w:rsid w:val="00EF7CC9"/>
    <w:rsid w:val="00EF7D82"/>
    <w:rsid w:val="00F0085A"/>
    <w:rsid w:val="00F01430"/>
    <w:rsid w:val="00F016F2"/>
    <w:rsid w:val="00F038AA"/>
    <w:rsid w:val="00F03B28"/>
    <w:rsid w:val="00F03D72"/>
    <w:rsid w:val="00F03DD2"/>
    <w:rsid w:val="00F03E43"/>
    <w:rsid w:val="00F041F3"/>
    <w:rsid w:val="00F04879"/>
    <w:rsid w:val="00F052CE"/>
    <w:rsid w:val="00F057FE"/>
    <w:rsid w:val="00F05B70"/>
    <w:rsid w:val="00F0601B"/>
    <w:rsid w:val="00F062C4"/>
    <w:rsid w:val="00F062F1"/>
    <w:rsid w:val="00F066FB"/>
    <w:rsid w:val="00F06F53"/>
    <w:rsid w:val="00F0703C"/>
    <w:rsid w:val="00F07EBB"/>
    <w:rsid w:val="00F1003E"/>
    <w:rsid w:val="00F11A18"/>
    <w:rsid w:val="00F12071"/>
    <w:rsid w:val="00F12EE1"/>
    <w:rsid w:val="00F12F20"/>
    <w:rsid w:val="00F1380F"/>
    <w:rsid w:val="00F13B4B"/>
    <w:rsid w:val="00F142F9"/>
    <w:rsid w:val="00F145BA"/>
    <w:rsid w:val="00F146CC"/>
    <w:rsid w:val="00F14AA5"/>
    <w:rsid w:val="00F14CFC"/>
    <w:rsid w:val="00F14D4D"/>
    <w:rsid w:val="00F15130"/>
    <w:rsid w:val="00F15951"/>
    <w:rsid w:val="00F15D9F"/>
    <w:rsid w:val="00F162F6"/>
    <w:rsid w:val="00F163F6"/>
    <w:rsid w:val="00F1651A"/>
    <w:rsid w:val="00F16934"/>
    <w:rsid w:val="00F16CB3"/>
    <w:rsid w:val="00F16F64"/>
    <w:rsid w:val="00F177C4"/>
    <w:rsid w:val="00F1791A"/>
    <w:rsid w:val="00F17D38"/>
    <w:rsid w:val="00F20090"/>
    <w:rsid w:val="00F20631"/>
    <w:rsid w:val="00F2099A"/>
    <w:rsid w:val="00F209D3"/>
    <w:rsid w:val="00F20DAE"/>
    <w:rsid w:val="00F212C5"/>
    <w:rsid w:val="00F21579"/>
    <w:rsid w:val="00F217F9"/>
    <w:rsid w:val="00F2198A"/>
    <w:rsid w:val="00F22031"/>
    <w:rsid w:val="00F22BBC"/>
    <w:rsid w:val="00F23139"/>
    <w:rsid w:val="00F2322D"/>
    <w:rsid w:val="00F23660"/>
    <w:rsid w:val="00F237EF"/>
    <w:rsid w:val="00F2398C"/>
    <w:rsid w:val="00F23AFF"/>
    <w:rsid w:val="00F23E1D"/>
    <w:rsid w:val="00F23F6B"/>
    <w:rsid w:val="00F24A0D"/>
    <w:rsid w:val="00F24C52"/>
    <w:rsid w:val="00F24E3B"/>
    <w:rsid w:val="00F25ABD"/>
    <w:rsid w:val="00F25F58"/>
    <w:rsid w:val="00F26A49"/>
    <w:rsid w:val="00F273D0"/>
    <w:rsid w:val="00F276D6"/>
    <w:rsid w:val="00F27E97"/>
    <w:rsid w:val="00F30A4A"/>
    <w:rsid w:val="00F30BB5"/>
    <w:rsid w:val="00F30E32"/>
    <w:rsid w:val="00F31196"/>
    <w:rsid w:val="00F311C1"/>
    <w:rsid w:val="00F317B7"/>
    <w:rsid w:val="00F32408"/>
    <w:rsid w:val="00F326B3"/>
    <w:rsid w:val="00F327A6"/>
    <w:rsid w:val="00F32DCE"/>
    <w:rsid w:val="00F332A6"/>
    <w:rsid w:val="00F332CC"/>
    <w:rsid w:val="00F33D66"/>
    <w:rsid w:val="00F3502D"/>
    <w:rsid w:val="00F35643"/>
    <w:rsid w:val="00F35A9B"/>
    <w:rsid w:val="00F36171"/>
    <w:rsid w:val="00F36932"/>
    <w:rsid w:val="00F36BAE"/>
    <w:rsid w:val="00F36C09"/>
    <w:rsid w:val="00F36CD6"/>
    <w:rsid w:val="00F36F8A"/>
    <w:rsid w:val="00F370C5"/>
    <w:rsid w:val="00F3760A"/>
    <w:rsid w:val="00F37EEF"/>
    <w:rsid w:val="00F4092D"/>
    <w:rsid w:val="00F40BBC"/>
    <w:rsid w:val="00F40D70"/>
    <w:rsid w:val="00F4116C"/>
    <w:rsid w:val="00F4132F"/>
    <w:rsid w:val="00F41516"/>
    <w:rsid w:val="00F4177B"/>
    <w:rsid w:val="00F4268C"/>
    <w:rsid w:val="00F42A09"/>
    <w:rsid w:val="00F42A18"/>
    <w:rsid w:val="00F432E0"/>
    <w:rsid w:val="00F44304"/>
    <w:rsid w:val="00F4470C"/>
    <w:rsid w:val="00F44968"/>
    <w:rsid w:val="00F453A3"/>
    <w:rsid w:val="00F45543"/>
    <w:rsid w:val="00F45610"/>
    <w:rsid w:val="00F45E20"/>
    <w:rsid w:val="00F462D1"/>
    <w:rsid w:val="00F468CB"/>
    <w:rsid w:val="00F46F5D"/>
    <w:rsid w:val="00F476E7"/>
    <w:rsid w:val="00F47893"/>
    <w:rsid w:val="00F47E8C"/>
    <w:rsid w:val="00F500CE"/>
    <w:rsid w:val="00F504DA"/>
    <w:rsid w:val="00F50EA5"/>
    <w:rsid w:val="00F512B8"/>
    <w:rsid w:val="00F521E2"/>
    <w:rsid w:val="00F52FF8"/>
    <w:rsid w:val="00F53083"/>
    <w:rsid w:val="00F53E3D"/>
    <w:rsid w:val="00F53FDF"/>
    <w:rsid w:val="00F5408D"/>
    <w:rsid w:val="00F5429E"/>
    <w:rsid w:val="00F5466B"/>
    <w:rsid w:val="00F54721"/>
    <w:rsid w:val="00F54AA5"/>
    <w:rsid w:val="00F54C6B"/>
    <w:rsid w:val="00F552E4"/>
    <w:rsid w:val="00F55327"/>
    <w:rsid w:val="00F553B1"/>
    <w:rsid w:val="00F554B9"/>
    <w:rsid w:val="00F55542"/>
    <w:rsid w:val="00F572B3"/>
    <w:rsid w:val="00F575B9"/>
    <w:rsid w:val="00F577B9"/>
    <w:rsid w:val="00F600B9"/>
    <w:rsid w:val="00F601AD"/>
    <w:rsid w:val="00F60221"/>
    <w:rsid w:val="00F606A6"/>
    <w:rsid w:val="00F607F0"/>
    <w:rsid w:val="00F60DC3"/>
    <w:rsid w:val="00F612CD"/>
    <w:rsid w:val="00F6143A"/>
    <w:rsid w:val="00F61683"/>
    <w:rsid w:val="00F61E50"/>
    <w:rsid w:val="00F62036"/>
    <w:rsid w:val="00F62191"/>
    <w:rsid w:val="00F62312"/>
    <w:rsid w:val="00F623E6"/>
    <w:rsid w:val="00F6271B"/>
    <w:rsid w:val="00F62793"/>
    <w:rsid w:val="00F62A92"/>
    <w:rsid w:val="00F62D1A"/>
    <w:rsid w:val="00F63381"/>
    <w:rsid w:val="00F63492"/>
    <w:rsid w:val="00F63561"/>
    <w:rsid w:val="00F640E0"/>
    <w:rsid w:val="00F640F4"/>
    <w:rsid w:val="00F6456D"/>
    <w:rsid w:val="00F64F0E"/>
    <w:rsid w:val="00F655A9"/>
    <w:rsid w:val="00F6598C"/>
    <w:rsid w:val="00F65D50"/>
    <w:rsid w:val="00F65F59"/>
    <w:rsid w:val="00F6606F"/>
    <w:rsid w:val="00F66142"/>
    <w:rsid w:val="00F66E60"/>
    <w:rsid w:val="00F6752D"/>
    <w:rsid w:val="00F6757C"/>
    <w:rsid w:val="00F701F3"/>
    <w:rsid w:val="00F70D0A"/>
    <w:rsid w:val="00F70F1A"/>
    <w:rsid w:val="00F71234"/>
    <w:rsid w:val="00F7174A"/>
    <w:rsid w:val="00F718E7"/>
    <w:rsid w:val="00F71DDA"/>
    <w:rsid w:val="00F73C50"/>
    <w:rsid w:val="00F74EB6"/>
    <w:rsid w:val="00F74F53"/>
    <w:rsid w:val="00F74F8D"/>
    <w:rsid w:val="00F75450"/>
    <w:rsid w:val="00F75AFB"/>
    <w:rsid w:val="00F75EDB"/>
    <w:rsid w:val="00F761DC"/>
    <w:rsid w:val="00F7662E"/>
    <w:rsid w:val="00F76893"/>
    <w:rsid w:val="00F76D2B"/>
    <w:rsid w:val="00F76EBD"/>
    <w:rsid w:val="00F7700D"/>
    <w:rsid w:val="00F77BF5"/>
    <w:rsid w:val="00F77CFE"/>
    <w:rsid w:val="00F77F24"/>
    <w:rsid w:val="00F8060A"/>
    <w:rsid w:val="00F80DF9"/>
    <w:rsid w:val="00F8153A"/>
    <w:rsid w:val="00F81C96"/>
    <w:rsid w:val="00F81D48"/>
    <w:rsid w:val="00F825C7"/>
    <w:rsid w:val="00F82E52"/>
    <w:rsid w:val="00F83473"/>
    <w:rsid w:val="00F83553"/>
    <w:rsid w:val="00F839A7"/>
    <w:rsid w:val="00F83D29"/>
    <w:rsid w:val="00F84303"/>
    <w:rsid w:val="00F843EA"/>
    <w:rsid w:val="00F84863"/>
    <w:rsid w:val="00F84EF5"/>
    <w:rsid w:val="00F8515D"/>
    <w:rsid w:val="00F85B80"/>
    <w:rsid w:val="00F85F3C"/>
    <w:rsid w:val="00F86247"/>
    <w:rsid w:val="00F866DD"/>
    <w:rsid w:val="00F868E3"/>
    <w:rsid w:val="00F86C69"/>
    <w:rsid w:val="00F86E17"/>
    <w:rsid w:val="00F87232"/>
    <w:rsid w:val="00F90522"/>
    <w:rsid w:val="00F90CDF"/>
    <w:rsid w:val="00F91992"/>
    <w:rsid w:val="00F92808"/>
    <w:rsid w:val="00F9331E"/>
    <w:rsid w:val="00F9392B"/>
    <w:rsid w:val="00F93DCB"/>
    <w:rsid w:val="00F9495F"/>
    <w:rsid w:val="00F94BAD"/>
    <w:rsid w:val="00F95217"/>
    <w:rsid w:val="00F95A19"/>
    <w:rsid w:val="00F95C94"/>
    <w:rsid w:val="00F95E55"/>
    <w:rsid w:val="00F95FAC"/>
    <w:rsid w:val="00F9621E"/>
    <w:rsid w:val="00F96234"/>
    <w:rsid w:val="00F97C15"/>
    <w:rsid w:val="00F97C68"/>
    <w:rsid w:val="00FA0AAA"/>
    <w:rsid w:val="00FA0C84"/>
    <w:rsid w:val="00FA2036"/>
    <w:rsid w:val="00FA2224"/>
    <w:rsid w:val="00FA28EE"/>
    <w:rsid w:val="00FA2B66"/>
    <w:rsid w:val="00FA2CE7"/>
    <w:rsid w:val="00FA32E1"/>
    <w:rsid w:val="00FA3490"/>
    <w:rsid w:val="00FA43FD"/>
    <w:rsid w:val="00FA4448"/>
    <w:rsid w:val="00FA44EE"/>
    <w:rsid w:val="00FA468E"/>
    <w:rsid w:val="00FA4FE8"/>
    <w:rsid w:val="00FA500A"/>
    <w:rsid w:val="00FA5726"/>
    <w:rsid w:val="00FA60CC"/>
    <w:rsid w:val="00FA6724"/>
    <w:rsid w:val="00FA7ECF"/>
    <w:rsid w:val="00FB0328"/>
    <w:rsid w:val="00FB04FD"/>
    <w:rsid w:val="00FB0587"/>
    <w:rsid w:val="00FB0D7D"/>
    <w:rsid w:val="00FB1193"/>
    <w:rsid w:val="00FB28E3"/>
    <w:rsid w:val="00FB295B"/>
    <w:rsid w:val="00FB2978"/>
    <w:rsid w:val="00FB2A17"/>
    <w:rsid w:val="00FB2E8F"/>
    <w:rsid w:val="00FB2F7B"/>
    <w:rsid w:val="00FB367F"/>
    <w:rsid w:val="00FB3845"/>
    <w:rsid w:val="00FB385F"/>
    <w:rsid w:val="00FB397C"/>
    <w:rsid w:val="00FB3B8D"/>
    <w:rsid w:val="00FB4523"/>
    <w:rsid w:val="00FB46D1"/>
    <w:rsid w:val="00FB4AD6"/>
    <w:rsid w:val="00FB4BA0"/>
    <w:rsid w:val="00FB4D25"/>
    <w:rsid w:val="00FB5667"/>
    <w:rsid w:val="00FB5926"/>
    <w:rsid w:val="00FB5983"/>
    <w:rsid w:val="00FB59E2"/>
    <w:rsid w:val="00FB5AFD"/>
    <w:rsid w:val="00FB61A5"/>
    <w:rsid w:val="00FB62E7"/>
    <w:rsid w:val="00FB6364"/>
    <w:rsid w:val="00FB6771"/>
    <w:rsid w:val="00FB68E1"/>
    <w:rsid w:val="00FB698E"/>
    <w:rsid w:val="00FB6F1F"/>
    <w:rsid w:val="00FB703B"/>
    <w:rsid w:val="00FB72E4"/>
    <w:rsid w:val="00FB7ECA"/>
    <w:rsid w:val="00FC03D9"/>
    <w:rsid w:val="00FC097D"/>
    <w:rsid w:val="00FC0CB1"/>
    <w:rsid w:val="00FC0F66"/>
    <w:rsid w:val="00FC1174"/>
    <w:rsid w:val="00FC205E"/>
    <w:rsid w:val="00FC2CEA"/>
    <w:rsid w:val="00FC2E30"/>
    <w:rsid w:val="00FC34E8"/>
    <w:rsid w:val="00FC36BF"/>
    <w:rsid w:val="00FC388F"/>
    <w:rsid w:val="00FC3DDF"/>
    <w:rsid w:val="00FC3E0D"/>
    <w:rsid w:val="00FC412D"/>
    <w:rsid w:val="00FC4312"/>
    <w:rsid w:val="00FC4B6F"/>
    <w:rsid w:val="00FC4F99"/>
    <w:rsid w:val="00FC592A"/>
    <w:rsid w:val="00FC5CEB"/>
    <w:rsid w:val="00FC5DC6"/>
    <w:rsid w:val="00FC61E7"/>
    <w:rsid w:val="00FC65AC"/>
    <w:rsid w:val="00FC6BFA"/>
    <w:rsid w:val="00FC70A7"/>
    <w:rsid w:val="00FC7A35"/>
    <w:rsid w:val="00FD0C18"/>
    <w:rsid w:val="00FD0DDE"/>
    <w:rsid w:val="00FD1608"/>
    <w:rsid w:val="00FD1742"/>
    <w:rsid w:val="00FD32BE"/>
    <w:rsid w:val="00FD3EC7"/>
    <w:rsid w:val="00FD4C16"/>
    <w:rsid w:val="00FD53A8"/>
    <w:rsid w:val="00FD5B9D"/>
    <w:rsid w:val="00FD61A4"/>
    <w:rsid w:val="00FD6945"/>
    <w:rsid w:val="00FD7292"/>
    <w:rsid w:val="00FD7721"/>
    <w:rsid w:val="00FD7D1D"/>
    <w:rsid w:val="00FE0342"/>
    <w:rsid w:val="00FE05D1"/>
    <w:rsid w:val="00FE0711"/>
    <w:rsid w:val="00FE0846"/>
    <w:rsid w:val="00FE106B"/>
    <w:rsid w:val="00FE12C6"/>
    <w:rsid w:val="00FE1843"/>
    <w:rsid w:val="00FE1905"/>
    <w:rsid w:val="00FE1C3E"/>
    <w:rsid w:val="00FE2277"/>
    <w:rsid w:val="00FE2410"/>
    <w:rsid w:val="00FE2A78"/>
    <w:rsid w:val="00FE2A8F"/>
    <w:rsid w:val="00FE3638"/>
    <w:rsid w:val="00FE389C"/>
    <w:rsid w:val="00FE391E"/>
    <w:rsid w:val="00FE3E40"/>
    <w:rsid w:val="00FE3EC5"/>
    <w:rsid w:val="00FE416E"/>
    <w:rsid w:val="00FE4479"/>
    <w:rsid w:val="00FE45A5"/>
    <w:rsid w:val="00FE4690"/>
    <w:rsid w:val="00FE4CED"/>
    <w:rsid w:val="00FE4D51"/>
    <w:rsid w:val="00FE4D68"/>
    <w:rsid w:val="00FE5038"/>
    <w:rsid w:val="00FE51AB"/>
    <w:rsid w:val="00FE51DF"/>
    <w:rsid w:val="00FE5D3F"/>
    <w:rsid w:val="00FE6093"/>
    <w:rsid w:val="00FE6168"/>
    <w:rsid w:val="00FE6A46"/>
    <w:rsid w:val="00FE6CCE"/>
    <w:rsid w:val="00FE77E8"/>
    <w:rsid w:val="00FF0CCF"/>
    <w:rsid w:val="00FF0E15"/>
    <w:rsid w:val="00FF11FF"/>
    <w:rsid w:val="00FF157B"/>
    <w:rsid w:val="00FF17A1"/>
    <w:rsid w:val="00FF1A75"/>
    <w:rsid w:val="00FF1B74"/>
    <w:rsid w:val="00FF1D41"/>
    <w:rsid w:val="00FF210F"/>
    <w:rsid w:val="00FF22CE"/>
    <w:rsid w:val="00FF23EA"/>
    <w:rsid w:val="00FF2736"/>
    <w:rsid w:val="00FF27E6"/>
    <w:rsid w:val="00FF299A"/>
    <w:rsid w:val="00FF2D18"/>
    <w:rsid w:val="00FF2E61"/>
    <w:rsid w:val="00FF2E82"/>
    <w:rsid w:val="00FF3137"/>
    <w:rsid w:val="00FF38C8"/>
    <w:rsid w:val="00FF3BE1"/>
    <w:rsid w:val="00FF4119"/>
    <w:rsid w:val="00FF4219"/>
    <w:rsid w:val="00FF4CC8"/>
    <w:rsid w:val="00FF5B25"/>
    <w:rsid w:val="00FF64C1"/>
    <w:rsid w:val="00FF7CAD"/>
    <w:rsid w:val="00FF7F89"/>
    <w:rsid w:val="067C37F8"/>
    <w:rsid w:val="1CA74E1F"/>
    <w:rsid w:val="58F70B83"/>
    <w:rsid w:val="6E4E5C72"/>
    <w:rsid w:val="BFF3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99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微软雅黑" w:cs="Times New Roman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 w:val="21"/>
      <w:szCs w:val="28"/>
    </w:rPr>
  </w:style>
  <w:style w:type="paragraph" w:styleId="6">
    <w:name w:val="heading 5"/>
    <w:basedOn w:val="1"/>
    <w:next w:val="1"/>
    <w:link w:val="4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1080"/>
    </w:pPr>
    <w:rPr>
      <w:rFonts w:cstheme="minorHAnsi"/>
      <w:szCs w:val="18"/>
    </w:rPr>
  </w:style>
  <w:style w:type="paragraph" w:styleId="8">
    <w:name w:val="Normal Indent"/>
    <w:basedOn w:val="1"/>
    <w:qFormat/>
    <w:uiPriority w:val="99"/>
    <w:pPr>
      <w:ind w:firstLine="420"/>
    </w:pPr>
    <w:rPr>
      <w:szCs w:val="20"/>
    </w:rPr>
  </w:style>
  <w:style w:type="paragraph" w:styleId="9">
    <w:name w:val="annotation text"/>
    <w:basedOn w:val="1"/>
    <w:link w:val="45"/>
    <w:unhideWhenUsed/>
    <w:qFormat/>
    <w:uiPriority w:val="99"/>
  </w:style>
  <w:style w:type="paragraph" w:styleId="10">
    <w:name w:val="Body Text"/>
    <w:basedOn w:val="1"/>
    <w:link w:val="34"/>
    <w:qFormat/>
    <w:uiPriority w:val="0"/>
    <w:pPr>
      <w:spacing w:before="60" w:after="60" w:line="380" w:lineRule="exact"/>
      <w:ind w:firstLine="200" w:firstLineChars="200"/>
    </w:pPr>
    <w:rPr>
      <w:sz w:val="24"/>
    </w:rPr>
  </w:style>
  <w:style w:type="paragraph" w:styleId="11">
    <w:name w:val="toc 5"/>
    <w:basedOn w:val="1"/>
    <w:next w:val="1"/>
    <w:unhideWhenUsed/>
    <w:qFormat/>
    <w:uiPriority w:val="39"/>
    <w:pPr>
      <w:ind w:left="720"/>
    </w:pPr>
    <w:rPr>
      <w:rFonts w:cstheme="minorHAnsi"/>
      <w:szCs w:val="18"/>
    </w:rPr>
  </w:style>
  <w:style w:type="paragraph" w:styleId="12">
    <w:name w:val="toc 3"/>
    <w:basedOn w:val="1"/>
    <w:next w:val="1"/>
    <w:unhideWhenUsed/>
    <w:qFormat/>
    <w:uiPriority w:val="39"/>
    <w:pPr>
      <w:ind w:left="360"/>
    </w:pPr>
    <w:rPr>
      <w:rFonts w:cstheme="minorHAnsi"/>
      <w:iCs/>
      <w:sz w:val="20"/>
      <w:szCs w:val="20"/>
    </w:rPr>
  </w:style>
  <w:style w:type="paragraph" w:styleId="13">
    <w:name w:val="toc 8"/>
    <w:basedOn w:val="1"/>
    <w:next w:val="1"/>
    <w:unhideWhenUsed/>
    <w:qFormat/>
    <w:uiPriority w:val="39"/>
    <w:pPr>
      <w:ind w:left="1260"/>
    </w:pPr>
    <w:rPr>
      <w:rFonts w:cstheme="minorHAnsi"/>
      <w:szCs w:val="18"/>
    </w:rPr>
  </w:style>
  <w:style w:type="paragraph" w:styleId="14">
    <w:name w:val="Balloon Text"/>
    <w:basedOn w:val="1"/>
    <w:link w:val="39"/>
    <w:semiHidden/>
    <w:unhideWhenUsed/>
    <w:qFormat/>
    <w:uiPriority w:val="99"/>
    <w:rPr>
      <w:szCs w:val="18"/>
    </w:rPr>
  </w:style>
  <w:style w:type="paragraph" w:styleId="15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</w:pPr>
    <w:rPr>
      <w:szCs w:val="18"/>
    </w:rPr>
  </w:style>
  <w:style w:type="paragraph" w:styleId="16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7">
    <w:name w:val="toc 1"/>
    <w:basedOn w:val="1"/>
    <w:next w:val="1"/>
    <w:unhideWhenUsed/>
    <w:qFormat/>
    <w:uiPriority w:val="39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18">
    <w:name w:val="toc 4"/>
    <w:basedOn w:val="1"/>
    <w:next w:val="1"/>
    <w:unhideWhenUsed/>
    <w:uiPriority w:val="39"/>
    <w:pPr>
      <w:ind w:left="540"/>
    </w:pPr>
    <w:rPr>
      <w:rFonts w:cstheme="minorHAnsi"/>
      <w:szCs w:val="18"/>
    </w:rPr>
  </w:style>
  <w:style w:type="paragraph" w:styleId="19">
    <w:name w:val="Subtitle"/>
    <w:basedOn w:val="1"/>
    <w:next w:val="1"/>
    <w:link w:val="42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20">
    <w:name w:val="toc 6"/>
    <w:basedOn w:val="1"/>
    <w:next w:val="1"/>
    <w:unhideWhenUsed/>
    <w:qFormat/>
    <w:uiPriority w:val="39"/>
    <w:pPr>
      <w:ind w:left="900"/>
    </w:pPr>
    <w:rPr>
      <w:rFonts w:cstheme="minorHAnsi"/>
      <w:szCs w:val="18"/>
    </w:rPr>
  </w:style>
  <w:style w:type="paragraph" w:styleId="21">
    <w:name w:val="toc 2"/>
    <w:basedOn w:val="1"/>
    <w:next w:val="1"/>
    <w:unhideWhenUsed/>
    <w:uiPriority w:val="39"/>
    <w:pPr>
      <w:ind w:left="420" w:leftChars="200"/>
    </w:pPr>
  </w:style>
  <w:style w:type="paragraph" w:styleId="22">
    <w:name w:val="toc 9"/>
    <w:basedOn w:val="1"/>
    <w:next w:val="1"/>
    <w:unhideWhenUsed/>
    <w:qFormat/>
    <w:uiPriority w:val="39"/>
    <w:pPr>
      <w:ind w:left="1440"/>
    </w:pPr>
    <w:rPr>
      <w:rFonts w:cstheme="minorHAnsi"/>
      <w:szCs w:val="18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sz w:val="24"/>
    </w:rPr>
  </w:style>
  <w:style w:type="paragraph" w:styleId="24">
    <w:name w:val="annotation subject"/>
    <w:basedOn w:val="9"/>
    <w:next w:val="9"/>
    <w:link w:val="46"/>
    <w:semiHidden/>
    <w:unhideWhenUsed/>
    <w:qFormat/>
    <w:uiPriority w:val="99"/>
    <w:rPr>
      <w:b/>
      <w:bCs/>
    </w:rPr>
  </w:style>
  <w:style w:type="table" w:styleId="26">
    <w:name w:val="Table Grid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22"/>
    <w:rPr>
      <w:b/>
      <w:bCs/>
    </w:rPr>
  </w:style>
  <w:style w:type="character" w:styleId="29">
    <w:name w:val="FollowedHyperlink"/>
    <w:basedOn w:val="2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0">
    <w:name w:val="Hyperlink"/>
    <w:basedOn w:val="2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1">
    <w:name w:val="annotation reference"/>
    <w:basedOn w:val="27"/>
    <w:semiHidden/>
    <w:unhideWhenUsed/>
    <w:qFormat/>
    <w:uiPriority w:val="99"/>
    <w:rPr>
      <w:sz w:val="21"/>
      <w:szCs w:val="21"/>
    </w:rPr>
  </w:style>
  <w:style w:type="character" w:customStyle="1" w:styleId="32">
    <w:name w:val="页眉 字符"/>
    <w:basedOn w:val="27"/>
    <w:link w:val="16"/>
    <w:qFormat/>
    <w:uiPriority w:val="99"/>
    <w:rPr>
      <w:sz w:val="18"/>
      <w:szCs w:val="18"/>
    </w:rPr>
  </w:style>
  <w:style w:type="character" w:customStyle="1" w:styleId="33">
    <w:name w:val="页脚 字符"/>
    <w:basedOn w:val="27"/>
    <w:link w:val="15"/>
    <w:qFormat/>
    <w:uiPriority w:val="99"/>
    <w:rPr>
      <w:sz w:val="18"/>
      <w:szCs w:val="18"/>
    </w:rPr>
  </w:style>
  <w:style w:type="character" w:customStyle="1" w:styleId="34">
    <w:name w:val="正文文本 字符"/>
    <w:link w:val="10"/>
    <w:qFormat/>
    <w:uiPriority w:val="0"/>
    <w:rPr>
      <w:rFonts w:eastAsia="微软雅黑"/>
      <w:sz w:val="24"/>
      <w:szCs w:val="24"/>
    </w:rPr>
  </w:style>
  <w:style w:type="character" w:customStyle="1" w:styleId="35">
    <w:name w:val="正文文本 Char1"/>
    <w:basedOn w:val="27"/>
    <w:semiHidden/>
    <w:qFormat/>
    <w:uiPriority w:val="99"/>
  </w:style>
  <w:style w:type="character" w:customStyle="1" w:styleId="36">
    <w:name w:val="标题 2 字符"/>
    <w:basedOn w:val="27"/>
    <w:link w:val="3"/>
    <w:qFormat/>
    <w:uiPriority w:val="9"/>
    <w:rPr>
      <w:rFonts w:eastAsia="微软雅黑" w:asciiTheme="majorHAnsi" w:hAnsiTheme="majorHAnsi" w:cstheme="majorBidi"/>
      <w:b/>
      <w:bCs/>
      <w:sz w:val="32"/>
      <w:szCs w:val="32"/>
    </w:rPr>
  </w:style>
  <w:style w:type="character" w:customStyle="1" w:styleId="37">
    <w:name w:val="标题 1 字符"/>
    <w:basedOn w:val="27"/>
    <w:link w:val="2"/>
    <w:qFormat/>
    <w:uiPriority w:val="9"/>
    <w:rPr>
      <w:rFonts w:eastAsia="微软雅黑"/>
      <w:b/>
      <w:bCs/>
      <w:kern w:val="44"/>
      <w:sz w:val="44"/>
      <w:szCs w:val="44"/>
    </w:rPr>
  </w:style>
  <w:style w:type="character" w:customStyle="1" w:styleId="38">
    <w:name w:val="标题 3 字符"/>
    <w:basedOn w:val="27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9">
    <w:name w:val="批注框文本 字符"/>
    <w:basedOn w:val="27"/>
    <w:link w:val="14"/>
    <w:semiHidden/>
    <w:qFormat/>
    <w:uiPriority w:val="99"/>
    <w:rPr>
      <w:sz w:val="18"/>
      <w:szCs w:val="18"/>
    </w:rPr>
  </w:style>
  <w:style w:type="character" w:customStyle="1" w:styleId="40">
    <w:name w:val="标题 4 字符"/>
    <w:basedOn w:val="27"/>
    <w:link w:val="5"/>
    <w:qFormat/>
    <w:uiPriority w:val="9"/>
    <w:rPr>
      <w:rFonts w:eastAsia="微软雅黑" w:asciiTheme="majorHAnsi" w:hAnsiTheme="majorHAnsi" w:cstheme="majorBidi"/>
      <w:b/>
      <w:bCs/>
      <w:szCs w:val="28"/>
    </w:rPr>
  </w:style>
  <w:style w:type="character" w:customStyle="1" w:styleId="41">
    <w:name w:val="标题 5 字符"/>
    <w:basedOn w:val="27"/>
    <w:link w:val="6"/>
    <w:qFormat/>
    <w:uiPriority w:val="9"/>
    <w:rPr>
      <w:b/>
      <w:bCs/>
      <w:sz w:val="28"/>
      <w:szCs w:val="28"/>
    </w:rPr>
  </w:style>
  <w:style w:type="character" w:customStyle="1" w:styleId="42">
    <w:name w:val="副标题 字符"/>
    <w:basedOn w:val="27"/>
    <w:link w:val="19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  <w:style w:type="paragraph" w:customStyle="1" w:styleId="44">
    <w:name w:val="TOC 标题1"/>
    <w:basedOn w:val="2"/>
    <w:next w:val="1"/>
    <w:unhideWhenUsed/>
    <w:qFormat/>
    <w:uiPriority w:val="39"/>
    <w:p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45">
    <w:name w:val="批注文字 字符"/>
    <w:basedOn w:val="27"/>
    <w:link w:val="9"/>
    <w:qFormat/>
    <w:uiPriority w:val="99"/>
    <w:rPr>
      <w:rFonts w:eastAsia="微软雅黑"/>
      <w:sz w:val="18"/>
    </w:rPr>
  </w:style>
  <w:style w:type="character" w:customStyle="1" w:styleId="46">
    <w:name w:val="批注主题 字符"/>
    <w:basedOn w:val="45"/>
    <w:link w:val="24"/>
    <w:semiHidden/>
    <w:qFormat/>
    <w:uiPriority w:val="99"/>
    <w:rPr>
      <w:rFonts w:eastAsia="微软雅黑"/>
      <w:b/>
      <w:bCs/>
      <w:sz w:val="18"/>
    </w:rPr>
  </w:style>
  <w:style w:type="character" w:customStyle="1" w:styleId="47">
    <w:name w:val="未处理的提及1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8">
    <w:name w:val="--mb--rich-text"/>
    <w:basedOn w:val="27"/>
    <w:qFormat/>
    <w:uiPriority w:val="0"/>
  </w:style>
  <w:style w:type="paragraph" w:customStyle="1" w:styleId="49">
    <w:name w:val="修订1"/>
    <w:hidden/>
    <w:semiHidden/>
    <w:qFormat/>
    <w:uiPriority w:val="99"/>
    <w:rPr>
      <w:rFonts w:ascii="Times New Roman" w:hAnsi="Times New Roman" w:eastAsia="微软雅黑" w:cs="Times New Roman"/>
      <w:sz w:val="1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D05D12-9739-6449-8275-52172896A6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HSEFZ</Company>
  <Pages>11</Pages>
  <Words>784</Words>
  <Characters>4470</Characters>
  <Lines>37</Lines>
  <Paragraphs>10</Paragraphs>
  <TotalTime>5</TotalTime>
  <ScaleCrop>false</ScaleCrop>
  <LinksUpToDate>false</LinksUpToDate>
  <CharactersWithSpaces>5244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2022-05-22T20:43:00Z</dcterms:created>
  <dc:creator>Erica Lee</dc:creator>
  <cp:lastModifiedBy>Administrator</cp:lastModifiedBy>
  <cp:lastPrinted>2018-07-11T14:50:00Z</cp:lastPrinted>
  <dcterms:modified xsi:type="dcterms:W3CDTF">2026-06-15T02:18:22Z</dcterms:modified>
  <cp:revision>947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AEA062E5391209D8EEBA7A659FAED51B_42</vt:lpwstr>
  </property>
</Properties>
</file>