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5582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60B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百度云</w:t>
      </w:r>
    </w:p>
    <w:p w14:paraId="667E4640" w14:textId="77777777" w:rsidR="005B60BA" w:rsidRPr="005B60BA" w:rsidRDefault="005B60BA" w:rsidP="005B60BA">
      <w:pPr>
        <w:widowControl/>
        <w:numPr>
          <w:ilvl w:val="0"/>
          <w:numId w:val="1"/>
        </w:numPr>
        <w:spacing w:line="312" w:lineRule="auto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都是选微博登录</w:t>
      </w:r>
    </w:p>
    <w:p w14:paraId="1559DFFE" w14:textId="77777777" w:rsidR="005B60BA" w:rsidRPr="005B60BA" w:rsidRDefault="005B60BA" w:rsidP="005B60BA">
      <w:pPr>
        <w:widowControl/>
        <w:numPr>
          <w:ilvl w:val="0"/>
          <w:numId w:val="1"/>
        </w:numPr>
        <w:spacing w:before="80" w:line="312" w:lineRule="auto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验证码全部大写填写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(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如果不大写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有时会提示验证码错误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即使你的验证码填写正确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)</w:t>
      </w:r>
    </w:p>
    <w:p w14:paraId="33F2C57A" w14:textId="77777777" w:rsidR="005B60BA" w:rsidRPr="005B60BA" w:rsidRDefault="005B60BA" w:rsidP="005B60BA">
      <w:pPr>
        <w:widowControl/>
        <w:numPr>
          <w:ilvl w:val="0"/>
          <w:numId w:val="1"/>
        </w:numPr>
        <w:spacing w:before="80" w:line="312" w:lineRule="auto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确认按钮用鼠标点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(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回车键有时会提示验证码错误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即使你的验证码填写正确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)</w:t>
      </w:r>
    </w:p>
    <w:p w14:paraId="038EA7A0" w14:textId="77777777" w:rsidR="005B60BA" w:rsidRPr="005B60BA" w:rsidRDefault="005B60BA" w:rsidP="005B60BA">
      <w:pPr>
        <w:widowControl/>
        <w:numPr>
          <w:ilvl w:val="0"/>
          <w:numId w:val="1"/>
        </w:numPr>
        <w:spacing w:before="80" w:line="312" w:lineRule="auto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登录后如遇到重试页面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点击几次重试即可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.</w:t>
      </w:r>
    </w:p>
    <w:p w14:paraId="12C1517C" w14:textId="77777777" w:rsidR="005B60BA" w:rsidRPr="005B60BA" w:rsidRDefault="005B60BA" w:rsidP="005B60BA">
      <w:pPr>
        <w:widowControl/>
        <w:numPr>
          <w:ilvl w:val="0"/>
          <w:numId w:val="1"/>
        </w:numPr>
        <w:spacing w:before="80" w:line="312" w:lineRule="auto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请不要删除网盘里的文件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!!!</w:t>
      </w:r>
    </w:p>
    <w:p w14:paraId="1D5FC9E8" w14:textId="77777777" w:rsidR="005B60BA" w:rsidRPr="005B60BA" w:rsidRDefault="005B60BA" w:rsidP="005B60BA">
      <w:pPr>
        <w:widowControl/>
        <w:numPr>
          <w:ilvl w:val="0"/>
          <w:numId w:val="1"/>
        </w:numPr>
        <w:spacing w:before="80" w:line="312" w:lineRule="auto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请不要删除网盘里的文件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!!!</w:t>
      </w:r>
    </w:p>
    <w:p w14:paraId="7ED1842C" w14:textId="77777777" w:rsidR="005B60BA" w:rsidRPr="005B60BA" w:rsidRDefault="005B60BA" w:rsidP="005B60BA">
      <w:pPr>
        <w:widowControl/>
        <w:numPr>
          <w:ilvl w:val="0"/>
          <w:numId w:val="1"/>
        </w:numPr>
        <w:shd w:val="clear" w:color="auto" w:fill="FFFFFF"/>
        <w:spacing w:before="80" w:line="312" w:lineRule="auto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请不要删除网盘里的文件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  <w:shd w:val="clear" w:color="auto" w:fill="FFFFFF"/>
        </w:rPr>
        <w:t>!!!</w:t>
      </w:r>
    </w:p>
    <w:p w14:paraId="46C88358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不要用第三方软件登录！目前封的比较严重。</w:t>
      </w:r>
    </w:p>
    <w:p w14:paraId="1563AE73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并不保证当你看到时账号都是可以用的，但是更新的时候肯定都是可以的。</w:t>
      </w:r>
    </w:p>
    <w:p w14:paraId="2C281F56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如果有失效账号，麻烦告知一下，或者耐心等待，我会及时处理，谢谢。</w:t>
      </w:r>
    </w:p>
    <w:p w14:paraId="1A46EA81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账号越来越难弄，且用且珍惜。</w:t>
      </w:r>
      <w:bookmarkStart w:id="0" w:name="_GoBack"/>
      <w:bookmarkEnd w:id="0"/>
    </w:p>
    <w:p w14:paraId="2D9F1C8C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每天下午5点半左右开始更新，如果没有更新，说明我忘了或者有事情，不要催哈。</w:t>
      </w:r>
    </w:p>
    <w:p w14:paraId="4C16FDDA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00"/>
        </w:rPr>
        <w:t>不要用第三方软件登录，尤其是Pandownload。</w:t>
      </w:r>
    </w:p>
    <w:p w14:paraId="2915699E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00"/>
        </w:rPr>
        <w:t>手机登录的各位麻烦把自动备份取消，你手机上的那些照片我就不说啥了。。。</w:t>
      </w:r>
    </w:p>
    <w:p w14:paraId="35818893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581CA9D0">
          <v:rect id="_x0000_i1025" style="width:0;height:1.5pt" o:hralign="center" o:hrstd="t" o:hrnoshade="t" o:hr="t" fillcolor="black" stroked="f"/>
        </w:pict>
      </w:r>
    </w:p>
    <w:p w14:paraId="45612F6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lastRenderedPageBreak/>
        <w:t>4.1 更新</w:t>
      </w:r>
    </w:p>
    <w:p w14:paraId="3C63EDD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账号：16558847480    密码：cgko065572</w:t>
      </w:r>
    </w:p>
    <w:p w14:paraId="60A7204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账号：17550520669    密码：37447kkkk</w:t>
      </w:r>
    </w:p>
    <w:p w14:paraId="068E03D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账号：15773658666    密码：ibdnnd927</w:t>
      </w:r>
    </w:p>
    <w:p w14:paraId="1136CE0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账号：17056527349    密码：520haizi88</w:t>
      </w:r>
    </w:p>
    <w:p w14:paraId="7E8A20A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账号：15309035912    密码：25436kkkk</w:t>
      </w:r>
    </w:p>
    <w:p w14:paraId="14149A0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账号：18390939732    密码：fkcozc448</w:t>
      </w:r>
    </w:p>
    <w:p w14:paraId="7565470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账号：17088315416    密码：520fafa66</w:t>
      </w:r>
    </w:p>
    <w:p w14:paraId="4962742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账号：18874922931    密码：cniwwy267</w:t>
      </w:r>
    </w:p>
    <w:p w14:paraId="610F581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账号：15084984150    密码：qoilcd986</w:t>
      </w:r>
    </w:p>
    <w:p w14:paraId="24B2FBE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账号：17056527349    密码：520haizi88</w:t>
      </w:r>
    </w:p>
    <w:p w14:paraId="017620A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账号：17065655573    密码：520haizi88</w:t>
      </w:r>
    </w:p>
    <w:p w14:paraId="2BCED9A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账号：18874270091    密码：azemhu150</w:t>
      </w:r>
    </w:p>
    <w:p w14:paraId="39804CE9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账号：15197574580    密码：ljqrwc905</w:t>
      </w:r>
    </w:p>
    <w:p w14:paraId="0A134DF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账号：17088315442      密码：520qinghua88</w:t>
      </w:r>
    </w:p>
    <w:p w14:paraId="21A1D6B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账号：15086275850    密码：ymm28427</w:t>
      </w:r>
    </w:p>
    <w:p w14:paraId="58B60A5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账号：13473724391    密码：qwe123456</w:t>
      </w:r>
    </w:p>
    <w:p w14:paraId="5AB83EE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账号：15080684297     密码：tdvlco899</w:t>
      </w:r>
    </w:p>
    <w:p w14:paraId="6951980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账号：13163526034    密码：uuuu3333</w:t>
      </w:r>
    </w:p>
    <w:p w14:paraId="7A413CC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账号：15173542108    密码：ytcwae850</w:t>
      </w:r>
    </w:p>
    <w:p w14:paraId="33C54CA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账号：18374793879    密码：ujghih424</w:t>
      </w:r>
    </w:p>
    <w:p w14:paraId="331B4D1C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5EAB659B">
          <v:rect id="_x0000_i1026" style="width:0;height:1.5pt" o:hralign="center" o:hrstd="t" o:hrnoshade="t" o:hr="t" fillcolor="black" stroked="f"/>
        </w:pict>
      </w:r>
    </w:p>
    <w:p w14:paraId="3969F0DB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lastRenderedPageBreak/>
        <w:t>3.30 更新</w:t>
      </w:r>
    </w:p>
    <w:p w14:paraId="3049D88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账号：15080684297  密码：tdvlco899</w:t>
      </w:r>
    </w:p>
    <w:p w14:paraId="1C056EA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账号：18390939732  密码：fkcozc448</w:t>
      </w:r>
    </w:p>
    <w:p w14:paraId="1772661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13473724391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qwe123456</w:t>
      </w:r>
    </w:p>
    <w:p w14:paraId="1AC44CE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5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wmysd0dg@touzi580.com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1irmpx7m5j</w:t>
      </w:r>
    </w:p>
    <w:p w14:paraId="77C67EF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6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anqraizsl-tr20621@yahoo.com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Fchcoqcv4</w:t>
      </w:r>
    </w:p>
    <w:p w14:paraId="15010BFE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7065CB5D">
          <v:rect id="_x0000_i1027" style="width:0;height:1.5pt" o:hralign="center" o:hrstd="t" o:hrnoshade="t" o:hr="t" fillcolor="black" stroked="f"/>
        </w:pict>
      </w:r>
    </w:p>
    <w:p w14:paraId="6435CF5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3.26 更新</w:t>
      </w:r>
    </w:p>
    <w:p w14:paraId="7F5FFBB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17088315416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520fafa66</w:t>
      </w:r>
    </w:p>
    <w:p w14:paraId="2047B34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17065657647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520lichuan66</w:t>
      </w:r>
    </w:p>
    <w:p w14:paraId="79B4AB7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17174258870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520fafa66</w:t>
      </w:r>
    </w:p>
    <w:p w14:paraId="2323C35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17088315442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520qinghua88</w:t>
      </w:r>
    </w:p>
    <w:p w14:paraId="2E0892E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15197574580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ljqrwc905</w:t>
      </w:r>
    </w:p>
    <w:p w14:paraId="19F9772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17056527349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520haizi88</w:t>
      </w:r>
    </w:p>
    <w:p w14:paraId="125CB99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17065655573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520haizi88</w:t>
      </w:r>
    </w:p>
    <w:p w14:paraId="0A49501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账号：15200241407  密码：etdgxa737</w:t>
      </w:r>
    </w:p>
    <w:p w14:paraId="39935C7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账号：18874270091  密码：azemhu150</w:t>
      </w:r>
    </w:p>
    <w:p w14:paraId="654E818A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0C37A9BF">
          <v:rect id="_x0000_i1028" style="width:0;height:1.5pt" o:hralign="center" o:hrstd="t" o:hrnoshade="t" o:hr="t" fillcolor="black" stroked="f"/>
        </w:pict>
      </w:r>
    </w:p>
    <w:p w14:paraId="0FCC7C3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3.23 更新</w:t>
      </w:r>
    </w:p>
    <w:p w14:paraId="32C58E0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18681588923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tttt5555</w:t>
      </w:r>
    </w:p>
    <w:p w14:paraId="5FE6E37B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15973205264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eczeio175</w:t>
      </w:r>
    </w:p>
    <w:p w14:paraId="37B1DB5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18273587462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qstypm755</w:t>
      </w:r>
    </w:p>
    <w:p w14:paraId="3D37B95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13762128784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atnzyh339</w:t>
      </w:r>
    </w:p>
    <w:p w14:paraId="1DCF5086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4E77BAB6">
          <v:rect id="_x0000_i1029" style="width:0;height:1.5pt" o:hralign="center" o:hrstd="t" o:hrnoshade="t" o:hr="t" fillcolor="black" stroked="f"/>
        </w:pict>
      </w:r>
    </w:p>
    <w:p w14:paraId="3550E47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lastRenderedPageBreak/>
        <w:t>3.22 更新</w:t>
      </w:r>
    </w:p>
    <w:p w14:paraId="7B58B2F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账号：zanghun1hao@163.com  密码：xkwah6qcwt</w:t>
      </w:r>
    </w:p>
    <w:p w14:paraId="14D7A25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账号：15173923383  密码：juhvek912</w:t>
      </w:r>
    </w:p>
    <w:p w14:paraId="2F7C15B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账号：15527325837  密码：uuuu8888</w:t>
      </w:r>
    </w:p>
    <w:p w14:paraId="4659B7B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账号：13974927206  密码：fudhaf339</w:t>
      </w:r>
    </w:p>
    <w:p w14:paraId="7AEAB894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6242A60A">
          <v:rect id="_x0000_i1030" style="width:0;height:1.5pt" o:hralign="center" o:hrstd="t" o:hrnoshade="t" o:hr="t" fillcolor="black" stroked="f"/>
        </w:pict>
      </w:r>
    </w:p>
    <w:p w14:paraId="19B80DB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3.19 更新</w:t>
      </w:r>
    </w:p>
    <w:p w14:paraId="44F1DF9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账号：16532633703  密码：mianfeivip.coma6</w:t>
      </w:r>
    </w:p>
    <w:p w14:paraId="0E1BAF1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账号：16532964077  密码：mianfeivip.comqd</w:t>
      </w:r>
    </w:p>
    <w:p w14:paraId="5718321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账号：16534101240  密码：mianfeivip.com8a</w:t>
      </w:r>
    </w:p>
    <w:p w14:paraId="56473D9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账号：15973205264  密码：eczeio175</w:t>
      </w:r>
    </w:p>
    <w:p w14:paraId="061235B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账号：17088315431  密码：520haizi88</w:t>
      </w:r>
    </w:p>
    <w:p w14:paraId="03A2F33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账号：13649889928  密码：ipg53793</w:t>
      </w:r>
    </w:p>
    <w:p w14:paraId="1D58462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账号：15274034156  密码：ckvtzy939</w:t>
      </w:r>
    </w:p>
    <w:p w14:paraId="5E87946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账号：15504424712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 xml:space="preserve"> 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密码：tttt5555</w:t>
      </w:r>
    </w:p>
    <w:p w14:paraId="12558F5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账号：18959019973  密码：520fafa66</w:t>
      </w:r>
    </w:p>
    <w:p w14:paraId="77688E2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账号：16532633705  密码：mianfeivip.comb6</w:t>
      </w:r>
    </w:p>
    <w:p w14:paraId="0121C1E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账号：13786203006  密码：gnuwvu655</w:t>
      </w:r>
    </w:p>
    <w:p w14:paraId="0717EDF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17088315431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520haizi88</w:t>
      </w:r>
    </w:p>
    <w:p w14:paraId="3C11080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17056594761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520haizi88</w:t>
      </w:r>
    </w:p>
    <w:p w14:paraId="746DDE14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31E8CA3D">
          <v:rect id="_x0000_i1031" style="width:0;height:1.5pt" o:hralign="center" o:hrstd="t" o:hrnoshade="t" o:hr="t" fillcolor="black" stroked="f"/>
        </w:pict>
      </w:r>
    </w:p>
    <w:p w14:paraId="35ED8C3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3.18 更新</w:t>
      </w:r>
    </w:p>
    <w:p w14:paraId="752909F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15973205264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eczeio175</w:t>
      </w:r>
    </w:p>
    <w:p w14:paraId="42716AA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16557315047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mianfeivip.com3m</w:t>
      </w:r>
    </w:p>
    <w:p w14:paraId="1416768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15274034156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ckvtzy939</w:t>
      </w:r>
    </w:p>
    <w:p w14:paraId="3CCE8A7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7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svipshare79@sina.com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333555yy</w:t>
      </w:r>
    </w:p>
    <w:p w14:paraId="5AA2B42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17877712987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lpmxcc361</w:t>
      </w:r>
    </w:p>
    <w:p w14:paraId="2EE5E32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13649889928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ipg53793</w:t>
      </w:r>
    </w:p>
    <w:p w14:paraId="4447543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13873028961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ouemfx252</w:t>
      </w:r>
    </w:p>
    <w:p w14:paraId="7F7672A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8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jishi006639298@163.com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RIYefg2088x</w:t>
      </w:r>
    </w:p>
    <w:p w14:paraId="7E1A7FF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16532633705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mianfeivip.comb6</w:t>
      </w:r>
    </w:p>
    <w:p w14:paraId="59ABD8DB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18959019973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520fafa66</w:t>
      </w:r>
    </w:p>
    <w:p w14:paraId="30AB375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15211244024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bumttq205</w:t>
      </w:r>
    </w:p>
    <w:p w14:paraId="33766F5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9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bbsogr727801@game.weibo.com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ofrp89443</w:t>
      </w:r>
    </w:p>
    <w:p w14:paraId="6199ACE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17056527309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520shengdan88</w:t>
      </w:r>
    </w:p>
    <w:p w14:paraId="5F89F287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17068484568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520fafa66</w:t>
      </w:r>
    </w:p>
    <w:p w14:paraId="4A2A072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10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svipshare79@sina.com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333555yy</w:t>
      </w:r>
    </w:p>
    <w:p w14:paraId="4960278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18711273675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pgihdp838</w:t>
      </w:r>
    </w:p>
    <w:p w14:paraId="08DA064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17056527401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520haizi88</w:t>
      </w:r>
    </w:p>
    <w:p w14:paraId="2F303C52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4AA3629F">
          <v:rect id="_x0000_i1032" style="width:0;height:1.5pt" o:hralign="center" o:hrstd="t" o:hrnoshade="t" o:hr="t" fillcolor="black" stroked="f"/>
        </w:pict>
      </w:r>
    </w:p>
    <w:p w14:paraId="6886DDCB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3.17 更新</w:t>
      </w:r>
    </w:p>
    <w:p w14:paraId="18F7A3F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13407442368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mnlzll387</w:t>
      </w:r>
    </w:p>
    <w:p w14:paraId="6F591D4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15773658666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ibdnnd927</w:t>
      </w:r>
    </w:p>
    <w:p w14:paraId="48C6217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 xml:space="preserve">15504424712 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tttt5555</w:t>
      </w:r>
    </w:p>
    <w:p w14:paraId="73FF7E77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525252"/>
          <w:kern w:val="0"/>
          <w:sz w:val="28"/>
          <w:szCs w:val="28"/>
          <w:shd w:val="clear" w:color="auto" w:fill="FFFFFF"/>
        </w:rPr>
        <w:t>13649889928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525252"/>
          <w:kern w:val="0"/>
          <w:sz w:val="28"/>
          <w:szCs w:val="28"/>
          <w:shd w:val="clear" w:color="auto" w:fill="FFFFFF"/>
        </w:rPr>
        <w:t>ipg53793</w:t>
      </w:r>
    </w:p>
    <w:p w14:paraId="2BA3951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账号：</w:t>
      </w:r>
      <w:r w:rsidRPr="005B60BA">
        <w:rPr>
          <w:rFonts w:ascii="微软雅黑" w:eastAsia="微软雅黑" w:hAnsi="微软雅黑" w:cs="宋体" w:hint="eastAsia"/>
          <w:color w:val="525252"/>
          <w:kern w:val="0"/>
          <w:sz w:val="28"/>
          <w:szCs w:val="28"/>
          <w:shd w:val="clear" w:color="auto" w:fill="FFFFFF"/>
        </w:rPr>
        <w:t>15908181014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525252"/>
          <w:kern w:val="0"/>
          <w:sz w:val="28"/>
          <w:szCs w:val="28"/>
          <w:shd w:val="clear" w:color="auto" w:fill="FFFFFF"/>
        </w:rPr>
        <w:t>zh869756931</w:t>
      </w:r>
    </w:p>
    <w:p w14:paraId="3D9A6E24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790B4D24">
          <v:rect id="_x0000_i1033" style="width:0;height:1.5pt" o:hralign="center" o:hrstd="t" o:hrnoshade="t" o:hr="t" fillcolor="black" stroked="f"/>
        </w:pict>
      </w:r>
    </w:p>
    <w:p w14:paraId="6880210F" w14:textId="77777777" w:rsidR="005B60BA" w:rsidRPr="005B60BA" w:rsidRDefault="005B60BA" w:rsidP="005B60BA">
      <w:pPr>
        <w:widowControl/>
        <w:spacing w:after="24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00"/>
        </w:rPr>
        <w:t>再次提醒,选择微博账号登录</w:t>
      </w:r>
    </w:p>
    <w:p w14:paraId="16812F51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如何不保存到网盘进行下载？</w:t>
      </w:r>
    </w:p>
    <w:p w14:paraId="7500FB5B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第一种情况：下载的是别人分享的链接</w:t>
      </w:r>
    </w:p>
    <w:p w14:paraId="41B7D675" w14:textId="6D1CA5BD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9B670C" wp14:editId="59CB738C">
            <wp:extent cx="5274310" cy="2583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1ED8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打开链接后，选中要下载的文件，点击下载即可。</w:t>
      </w:r>
    </w:p>
    <w:p w14:paraId="73CB2439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第二种情况：下载的是自己网盘的文件</w:t>
      </w:r>
    </w:p>
    <w:p w14:paraId="5339A427" w14:textId="7295C939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CD12B3" wp14:editId="6F28280F">
            <wp:extent cx="5274310" cy="2599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5956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我们要先把要下载的文件进行分享，分享后打开链接，然后执行第一种情况同样的操作。</w:t>
      </w:r>
    </w:p>
    <w:p w14:paraId="7C7F2B07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如果不分享直接点击下载，调用的客户端会自动登录网页端登录的账号。</w:t>
      </w:r>
    </w:p>
    <w:p w14:paraId="35A2B63C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lastRenderedPageBreak/>
        <w:t>对于少量文件如何快速下载？</w:t>
      </w:r>
    </w:p>
    <w:p w14:paraId="3E35FE07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如果下载的是少量文件，无论大文件还是小文件，如何不登陆会员账号进行快速下载？可以借助</w:t>
      </w: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IDM+</w:t>
      </w: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网盘下载助手，我现在一直在用这个方法，所以基本上不会用到会员账号了（如何下载文件上千还是老老实实用会员账号吧）。</w:t>
      </w:r>
    </w:p>
    <w:p w14:paraId="385F3167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使用方法：</w:t>
      </w:r>
    </w:p>
    <w:p w14:paraId="36F7149C" w14:textId="77777777" w:rsidR="005B60BA" w:rsidRPr="005B60BA" w:rsidRDefault="005B60BA" w:rsidP="005B60BA">
      <w:pPr>
        <w:widowControl/>
        <w:numPr>
          <w:ilvl w:val="0"/>
          <w:numId w:val="2"/>
        </w:numPr>
        <w:spacing w:line="312" w:lineRule="auto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</w:rPr>
        <w:t>下载</w:t>
      </w: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</w:rPr>
        <w:t>IDM</w:t>
      </w:r>
    </w:p>
    <w:p w14:paraId="3FDE767E" w14:textId="777777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IDM</w:t>
      </w: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并不贵，官网：</w:t>
      </w:r>
      <w:hyperlink r:id="rId13" w:history="1">
        <w:r w:rsidRPr="005B60BA">
          <w:rPr>
            <w:rFonts w:ascii="微软雅黑" w:eastAsia="微软雅黑" w:hAnsi="微软雅黑" w:cs="宋体" w:hint="eastAsia"/>
            <w:color w:val="1155CC"/>
            <w:kern w:val="0"/>
            <w:sz w:val="24"/>
            <w:szCs w:val="24"/>
            <w:u w:val="single"/>
          </w:rPr>
          <w:t>http://www.internetdownloadmanager.com/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5474A719" w14:textId="777777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如果实在不想购买，直接下载这一个：</w:t>
      </w:r>
    </w:p>
    <w:p w14:paraId="1A3B566E" w14:textId="777777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5B60BA">
          <w:rPr>
            <w:rFonts w:ascii="微软雅黑" w:eastAsia="微软雅黑" w:hAnsi="微软雅黑" w:cs="宋体" w:hint="eastAsia"/>
            <w:color w:val="1155CC"/>
            <w:kern w:val="0"/>
            <w:sz w:val="24"/>
            <w:szCs w:val="24"/>
            <w:u w:val="single"/>
          </w:rPr>
          <w:t>https://www.lanzous.com/b09qu0gzc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密码：8al3</w:t>
      </w:r>
    </w:p>
    <w:p w14:paraId="716F8676" w14:textId="77777777" w:rsidR="005B60BA" w:rsidRPr="005B60BA" w:rsidRDefault="005B60BA" w:rsidP="005B60BA">
      <w:pPr>
        <w:widowControl/>
        <w:numPr>
          <w:ilvl w:val="0"/>
          <w:numId w:val="3"/>
        </w:numPr>
        <w:spacing w:line="312" w:lineRule="auto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</w:rPr>
        <w:t>下载油猴插件</w:t>
      </w:r>
    </w:p>
    <w:p w14:paraId="5E86482A" w14:textId="777777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油猴插件每个浏览器应该都有，自行去应用商店下载即可。</w:t>
      </w:r>
    </w:p>
    <w:p w14:paraId="608B514B" w14:textId="777777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我用的是</w:t>
      </w: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Edge</w:t>
      </w: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浏览器，以这个浏览器为例：扩展</w:t>
      </w: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-- &gt; </w:t>
      </w:r>
      <w:hyperlink r:id="rId15" w:history="1">
        <w:r w:rsidRPr="005B60BA">
          <w:rPr>
            <w:rFonts w:ascii="Arial" w:eastAsia="宋体" w:hAnsi="Arial" w:cs="Arial"/>
            <w:color w:val="0072C9"/>
            <w:kern w:val="0"/>
            <w:szCs w:val="21"/>
            <w:u w:val="single"/>
          </w:rPr>
          <w:t>从</w:t>
        </w:r>
        <w:r w:rsidRPr="005B60BA">
          <w:rPr>
            <w:rFonts w:ascii="Arial" w:eastAsia="宋体" w:hAnsi="Arial" w:cs="Arial"/>
            <w:color w:val="0072C9"/>
            <w:kern w:val="0"/>
            <w:szCs w:val="21"/>
            <w:u w:val="single"/>
          </w:rPr>
          <w:t xml:space="preserve"> Microsoft Store </w:t>
        </w:r>
        <w:r w:rsidRPr="005B60BA">
          <w:rPr>
            <w:rFonts w:ascii="Arial" w:eastAsia="宋体" w:hAnsi="Arial" w:cs="Arial"/>
            <w:color w:val="0072C9"/>
            <w:kern w:val="0"/>
            <w:szCs w:val="21"/>
            <w:u w:val="single"/>
          </w:rPr>
          <w:t>获取扩展</w:t>
        </w:r>
      </w:hyperlink>
      <w:r w:rsidRPr="005B60BA">
        <w:rPr>
          <w:rFonts w:ascii="Arial" w:eastAsia="宋体" w:hAnsi="Arial" w:cs="Arial"/>
          <w:color w:val="0072C9"/>
          <w:kern w:val="0"/>
          <w:szCs w:val="21"/>
        </w:rPr>
        <w:t xml:space="preserve"> --&gt; </w:t>
      </w:r>
      <w:r w:rsidRPr="005B60BA">
        <w:rPr>
          <w:rFonts w:ascii="Arial" w:eastAsia="宋体" w:hAnsi="Arial" w:cs="Arial"/>
          <w:color w:val="0072C9"/>
          <w:kern w:val="0"/>
          <w:szCs w:val="21"/>
        </w:rPr>
        <w:t>搜索油猴插件，安装即可。</w:t>
      </w:r>
    </w:p>
    <w:p w14:paraId="5BBA8283" w14:textId="56D25D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53209D" wp14:editId="0C3E8DCB">
            <wp:extent cx="5274310" cy="2663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B462" w14:textId="77777777" w:rsidR="005B60BA" w:rsidRPr="005B60BA" w:rsidRDefault="005B60BA" w:rsidP="005B60BA">
      <w:pPr>
        <w:widowControl/>
        <w:numPr>
          <w:ilvl w:val="0"/>
          <w:numId w:val="4"/>
        </w:numPr>
        <w:spacing w:line="312" w:lineRule="auto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B60BA">
        <w:rPr>
          <w:rFonts w:ascii="Segoe UI" w:eastAsia="微软雅黑" w:hAnsi="Segoe UI" w:cs="Segoe UI"/>
          <w:color w:val="000000"/>
          <w:kern w:val="0"/>
          <w:sz w:val="24"/>
          <w:szCs w:val="24"/>
        </w:rPr>
        <w:t>下载网盘下载助手</w:t>
      </w:r>
    </w:p>
    <w:p w14:paraId="7D6DD071" w14:textId="77777777" w:rsidR="005B60BA" w:rsidRPr="005B60BA" w:rsidRDefault="005B60BA" w:rsidP="005B60BA">
      <w:pPr>
        <w:widowControl/>
        <w:spacing w:line="312" w:lineRule="auto"/>
        <w:ind w:left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地址：</w:t>
      </w:r>
      <w:hyperlink r:id="rId17" w:history="1">
        <w:r w:rsidRPr="005B60BA">
          <w:rPr>
            <w:rFonts w:ascii="微软雅黑" w:eastAsia="微软雅黑" w:hAnsi="微软雅黑" w:cs="宋体" w:hint="eastAsia"/>
            <w:color w:val="1155CC"/>
            <w:kern w:val="0"/>
            <w:sz w:val="24"/>
            <w:szCs w:val="24"/>
            <w:u w:val="single"/>
          </w:rPr>
          <w:t>百度网盘直链下载助手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点击安装此脚本即可。</w:t>
      </w:r>
    </w:p>
    <w:p w14:paraId="78E26BC5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这样，当我们再打开网盘文件分享页时，就会多出一个下载助手。</w:t>
      </w:r>
    </w:p>
    <w:p w14:paraId="214D53FD" w14:textId="2E12815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16FABC" wp14:editId="6F51BED2">
            <wp:extent cx="5274310" cy="2589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C849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点击下载助手，选择直接下载即可。</w:t>
      </w:r>
    </w:p>
    <w:p w14:paraId="295F54EA" w14:textId="434D87FD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9DC4A7" wp14:editId="7A344BD1">
            <wp:extent cx="5274310" cy="2171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57EB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登录自己的网盘也是一样会多出一个下载助手，想下载哪个文件下载哪个就是。</w:t>
      </w:r>
    </w:p>
    <w:p w14:paraId="1DBEB414" w14:textId="5CF32A6C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8E2A03" wp14:editId="4056CC94">
            <wp:extent cx="5274310" cy="738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37B6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此教程仅支持少量文件，因为下载文件需要一个一个下载。</w:t>
      </w:r>
    </w:p>
    <w:p w14:paraId="3AD90FCB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其它</w:t>
      </w:r>
    </w:p>
    <w:p w14:paraId="343FADF2" w14:textId="77777777" w:rsidR="005B60BA" w:rsidRPr="005B60BA" w:rsidRDefault="005B60BA" w:rsidP="005B60BA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Segoe UI" w:eastAsia="宋体" w:hAnsi="Segoe UI" w:cs="Segoe UI"/>
          <w:color w:val="000000"/>
          <w:kern w:val="0"/>
          <w:sz w:val="24"/>
          <w:szCs w:val="24"/>
        </w:rPr>
        <w:t>其它账号随缘分享。</w:t>
      </w:r>
    </w:p>
    <w:p w14:paraId="0A00F688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爱奇艺（最好是网页登录）</w:t>
      </w:r>
    </w:p>
    <w:p w14:paraId="61FE7C2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账号：17269605532  密码：gqhx48g2（3.16号到期，之后自动续费一年）</w:t>
      </w:r>
    </w:p>
    <w:p w14:paraId="7AEE89B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账号：18395556424  密码：lsj520hcq</w:t>
      </w:r>
    </w:p>
    <w:p w14:paraId="2C26E4C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21" w:history="1">
        <w:r w:rsidRPr="005B60BA">
          <w:rPr>
            <w:rFonts w:ascii="微软雅黑" w:eastAsia="微软雅黑" w:hAnsi="微软雅黑" w:cs="宋体" w:hint="eastAsia"/>
            <w:color w:val="000000"/>
            <w:kern w:val="0"/>
            <w:sz w:val="28"/>
            <w:szCs w:val="28"/>
            <w:u w:val="single"/>
            <w:shd w:val="clear" w:color="auto" w:fill="FFFFFF"/>
          </w:rPr>
          <w:t>ey_jc@qq.com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密码：soeasy233</w:t>
      </w:r>
    </w:p>
    <w:p w14:paraId="6B22E33B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账号：14745975134  密码：pg123456  （也是奇异果电视会员）</w:t>
      </w:r>
    </w:p>
    <w:p w14:paraId="347438D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账号：15278573040  密码：199797.xing</w:t>
      </w:r>
    </w:p>
    <w:p w14:paraId="69B51A8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22" w:history="1">
        <w:r w:rsidRPr="005B60BA">
          <w:rPr>
            <w:rFonts w:ascii="微软雅黑" w:eastAsia="微软雅黑" w:hAnsi="微软雅黑" w:cs="宋体" w:hint="eastAsia"/>
            <w:color w:val="000000"/>
            <w:kern w:val="0"/>
            <w:sz w:val="28"/>
            <w:szCs w:val="28"/>
            <w:u w:val="single"/>
            <w:shd w:val="clear" w:color="auto" w:fill="FFFFFF"/>
          </w:rPr>
          <w:t>osmmi866@sina.com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密码：q28244q28244</w:t>
      </w:r>
    </w:p>
    <w:p w14:paraId="63C743AB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60BA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迅雷：推荐使用迅雷</w:t>
      </w:r>
      <w:r w:rsidRPr="005B60BA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X</w:t>
      </w:r>
      <w:r w:rsidRPr="005B60BA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登录（一般失效快）</w:t>
      </w:r>
    </w:p>
    <w:p w14:paraId="6E7BF1C7" w14:textId="77777777" w:rsidR="005B60BA" w:rsidRPr="005B60BA" w:rsidRDefault="005B60BA" w:rsidP="005B60BA">
      <w:pPr>
        <w:widowControl/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如果登录显示频繁，点击游戏后登录。</w:t>
      </w:r>
    </w:p>
    <w:p w14:paraId="23F74665" w14:textId="7D4CEF32" w:rsidR="005B60BA" w:rsidRPr="005B60BA" w:rsidRDefault="005B60BA" w:rsidP="005B60BA">
      <w:pPr>
        <w:widowControl/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EE8BC9" wp14:editId="46CB38C0">
            <wp:extent cx="5274310" cy="1770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6822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1C755791">
          <v:rect id="_x0000_i1041" style="width:0;height:1.5pt" o:hralign="center" o:hrstd="t" o:hrnoshade="t" o:hr="t" fillcolor="black" stroked="f"/>
        </w:pict>
      </w:r>
    </w:p>
    <w:p w14:paraId="212BB93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3.18 更新</w:t>
      </w:r>
    </w:p>
    <w:p w14:paraId="256D5D2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lmznm4hmut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d39813</w:t>
      </w:r>
    </w:p>
    <w:p w14:paraId="6F9B89C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pgqtvd2grm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k10271</w:t>
      </w:r>
    </w:p>
    <w:p w14:paraId="3D0113E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15815923205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AAA112233</w:t>
      </w:r>
    </w:p>
    <w:p w14:paraId="6D6617F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16558634089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stw8939</w:t>
      </w:r>
    </w:p>
    <w:p w14:paraId="00B2CA7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qno1pj2tkk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o81028</w:t>
      </w:r>
    </w:p>
    <w:p w14:paraId="660DAF1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13824408816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led123456</w:t>
      </w:r>
    </w:p>
    <w:p w14:paraId="3601DA5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a1980688478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123456789</w:t>
      </w:r>
    </w:p>
    <w:p w14:paraId="0023407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16558057427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w464666</w:t>
      </w:r>
    </w:p>
    <w:p w14:paraId="636DA3F2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5CAD1C55">
          <v:rect id="_x0000_i1042" style="width:0;height:1.5pt" o:hralign="center" o:hrstd="t" o:hrnoshade="t" o:hr="t" fillcolor="black" stroked="f"/>
        </w:pict>
      </w:r>
    </w:p>
    <w:p w14:paraId="00375F0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3.14 更新</w:t>
      </w:r>
    </w:p>
    <w:p w14:paraId="67451E7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16557522010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u933391</w:t>
      </w:r>
    </w:p>
    <w:p w14:paraId="61AE2799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wzm908r8c6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r29815</w:t>
      </w:r>
    </w:p>
    <w:p w14:paraId="7132108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yxrsi1t97b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t82742</w:t>
      </w:r>
    </w:p>
    <w:p w14:paraId="28B176EB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7824CDBB">
          <v:rect id="_x0000_i1043" style="width:0;height:1.5pt" o:hralign="center" o:hrstd="t" o:hrnoshade="t" o:hr="t" fillcolor="black" stroked="f"/>
        </w:pict>
      </w:r>
    </w:p>
    <w:p w14:paraId="3B2BE7B8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3.08 更新</w:t>
      </w:r>
    </w:p>
    <w:p w14:paraId="1E654939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账号：2e@gru.win  密码：x719537</w:t>
      </w:r>
    </w:p>
    <w:p w14:paraId="2EB6DF3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账号：klxtf2577  密码：ph23755</w:t>
      </w:r>
    </w:p>
    <w:p w14:paraId="389DC36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账号：16560905751  密码：830205</w:t>
      </w:r>
    </w:p>
    <w:p w14:paraId="175D32E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账号：luchunlin0328@163.com  密码：l5756528</w:t>
      </w:r>
    </w:p>
    <w:p w14:paraId="6D75EF5A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36F56B81">
          <v:rect id="_x0000_i1044" style="width:0;height:1.5pt" o:hralign="center" o:hrstd="t" o:hrnoshade="t" o:hr="t" fillcolor="black" stroked="f"/>
        </w:pict>
      </w:r>
    </w:p>
    <w:p w14:paraId="606C351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3.06 更新</w:t>
      </w:r>
    </w:p>
    <w:p w14:paraId="323CEA9A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1157440121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n37669</w:t>
      </w:r>
    </w:p>
    <w:p w14:paraId="6600E179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syxaqhnuf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lmnjushh</w:t>
      </w:r>
    </w:p>
    <w:p w14:paraId="4AD6BC6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woniizuyc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wdlrllyo</w:t>
      </w:r>
    </w:p>
    <w:p w14:paraId="2B06359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15017668276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a12345</w:t>
      </w:r>
    </w:p>
    <w:p w14:paraId="28421BCD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002A1559">
          <v:rect id="_x0000_i1045" style="width:0;height:1.5pt" o:hralign="center" o:hrstd="t" o:hrnoshade="t" o:hr="t" fillcolor="black" stroked="f"/>
        </w:pict>
      </w:r>
    </w:p>
    <w:p w14:paraId="0B31415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:shd w:val="clear" w:color="auto" w:fill="FFFFFF"/>
        </w:rPr>
        <w:t>3.02 更新</w:t>
      </w:r>
    </w:p>
    <w:p w14:paraId="7BA3A2F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账号：ctrrk2ayd3  密码：hljhjjjj</w:t>
      </w:r>
    </w:p>
    <w:p w14:paraId="4FAF655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账号：18675859048  密码：b0tslfz2</w:t>
      </w:r>
    </w:p>
    <w:p w14:paraId="16D0DBB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lastRenderedPageBreak/>
        <w:t>账号：16557467176  密码：c1eknzdg</w:t>
      </w:r>
    </w:p>
    <w:p w14:paraId="658A763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账号：16557672979  密码：64kwhvzp</w:t>
      </w:r>
    </w:p>
    <w:p w14:paraId="0BE506CD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账号：17175465411  密码：4odha72q</w:t>
      </w:r>
    </w:p>
    <w:p w14:paraId="6C42A782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账号：phmtvh9pcw  密码：h39409</w:t>
      </w:r>
    </w:p>
    <w:p w14:paraId="5421198A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6981B6DE">
          <v:rect id="_x0000_i1046" style="width:0;height:1.5pt" o:hralign="center" o:hrstd="t" o:hrnoshade="t" o:hr="t" fillcolor="black" stroked="f"/>
        </w:pict>
      </w:r>
    </w:p>
    <w:p w14:paraId="14DDB1F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:shd w:val="clear" w:color="auto" w:fill="FFFFFF"/>
        </w:rPr>
        <w:t>3.01 更新</w:t>
      </w:r>
    </w:p>
    <w:p w14:paraId="1800A9E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账号：vky8ib1k3x  密码：nrrnnnrr  （白金会员）</w:t>
      </w:r>
    </w:p>
    <w:p w14:paraId="6C8372C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账号：wmzww4quyf  密码：d622026  （超级会员）</w:t>
      </w:r>
    </w:p>
    <w:p w14:paraId="09D68D3E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3051640D">
          <v:rect id="_x0000_i1047" style="width:0;height:1.5pt" o:hralign="center" o:hrstd="t" o:hrnoshade="t" o:hr="t" fillcolor="black" stroked="f"/>
        </w:pict>
      </w:r>
    </w:p>
    <w:p w14:paraId="06F5344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账号：lw7iqfwvbw  密码：w778899</w:t>
      </w:r>
    </w:p>
    <w:p w14:paraId="07E4515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账号：ngz3odekqg  密码：i63998</w:t>
      </w:r>
    </w:p>
    <w:p w14:paraId="5D10D7C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账号：po3vb6qa1y  密码：f78782</w:t>
      </w:r>
    </w:p>
    <w:p w14:paraId="6A34074C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hyperlink r:id="rId24" w:history="1">
        <w:r w:rsidRPr="005B60BA">
          <w:rPr>
            <w:rFonts w:ascii="微软雅黑" w:eastAsia="微软雅黑" w:hAnsi="微软雅黑" w:cs="宋体" w:hint="eastAsia"/>
            <w:color w:val="000000"/>
            <w:kern w:val="0"/>
            <w:sz w:val="28"/>
            <w:szCs w:val="28"/>
            <w:u w:val="single"/>
            <w:shd w:val="clear" w:color="auto" w:fill="FFFFFF"/>
          </w:rPr>
          <w:t>a574058244@qq.com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密码：13819918225</w:t>
      </w:r>
    </w:p>
    <w:p w14:paraId="6908EC69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9F9F9"/>
        </w:rPr>
        <w:t>pawen392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9F9F9"/>
        </w:rPr>
        <w:t>54558660</w:t>
      </w:r>
    </w:p>
    <w:p w14:paraId="1662776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账号：bzfci5124  密码：qwe936916</w:t>
      </w:r>
    </w:p>
    <w:p w14:paraId="5A8A61A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账号：defen714  密码：54558660</w:t>
      </w:r>
    </w:p>
    <w:p w14:paraId="09D25F2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账号：sekecn1k9q  密码：betxebep</w:t>
      </w:r>
    </w:p>
    <w:p w14:paraId="669A0AB3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账号：dbq7nnj840  密码：q88628</w:t>
      </w:r>
    </w:p>
    <w:p w14:paraId="3E996E90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账号：ho1uagtx33  密码：r85509</w:t>
      </w:r>
    </w:p>
    <w:p w14:paraId="1F33559E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账号：uwtvve2w2e 密码：r95247</w:t>
      </w:r>
    </w:p>
    <w:p w14:paraId="0F6856E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账号：sxgerdhvag 密码：q15427</w:t>
      </w:r>
    </w:p>
    <w:p w14:paraId="30DBBBB5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60B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优酷</w:t>
      </w:r>
    </w:p>
    <w:p w14:paraId="78BCE106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3D78232F">
          <v:rect id="_x0000_i1048" style="width:0;height:1.5pt" o:hralign="center" o:hrstd="t" o:hrnoshade="t" o:hr="t" fillcolor="black" stroked="f"/>
        </w:pict>
      </w:r>
    </w:p>
    <w:p w14:paraId="01118DF5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lastRenderedPageBreak/>
        <w:t>3.14 更新</w:t>
      </w:r>
    </w:p>
    <w:p w14:paraId="197F9D57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</w:t>
      </w:r>
      <w:hyperlink r:id="rId25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dbs507@163.com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du222965</w:t>
      </w:r>
    </w:p>
    <w:p w14:paraId="4FC3C1F6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</w:t>
      </w:r>
      <w:hyperlink r:id="rId26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lsr150@163.com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du222965</w:t>
      </w:r>
    </w:p>
    <w:p w14:paraId="23F4D7EB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44EAA175">
          <v:rect id="_x0000_i1049" style="width:0;height:1.5pt" o:hralign="center" o:hrstd="t" o:hrnoshade="t" o:hr="t" fillcolor="black" stroked="f"/>
        </w:pict>
      </w:r>
    </w:p>
    <w:p w14:paraId="030C1091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kern w:val="0"/>
          <w:sz w:val="28"/>
          <w:szCs w:val="28"/>
          <w:shd w:val="clear" w:color="auto" w:fill="FFFFFF"/>
        </w:rPr>
        <w:t>3.06 更新</w:t>
      </w:r>
    </w:p>
    <w:p w14:paraId="00E4350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</w:t>
      </w:r>
      <w:hyperlink r:id="rId27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kirizt@163.com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yy278234</w:t>
      </w:r>
    </w:p>
    <w:p w14:paraId="4DD27F9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</w:t>
      </w:r>
      <w:hyperlink r:id="rId28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qnesdx@163.com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yy438857</w:t>
      </w:r>
    </w:p>
    <w:p w14:paraId="1F76C4D5" w14:textId="77777777" w:rsidR="005B60BA" w:rsidRPr="005B60BA" w:rsidRDefault="005B60BA" w:rsidP="005B6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宋体" w:eastAsia="宋体" w:hAnsi="宋体" w:cs="宋体"/>
          <w:kern w:val="0"/>
          <w:sz w:val="24"/>
          <w:szCs w:val="24"/>
        </w:rPr>
        <w:pict w14:anchorId="7840E81B">
          <v:rect id="_x0000_i1050" style="width:0;height:1.5pt" o:hralign="center" o:hrstd="t" o:hrnoshade="t" o:hr="t" fillcolor="black" stroked="f"/>
        </w:pict>
      </w:r>
    </w:p>
    <w:p w14:paraId="2A69F07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</w:t>
      </w:r>
      <w:hyperlink r:id="rId29" w:history="1">
        <w:r w:rsidRPr="005B60BA">
          <w:rPr>
            <w:rFonts w:ascii="微软雅黑" w:eastAsia="微软雅黑" w:hAnsi="微软雅黑" w:cs="宋体" w:hint="eastAsia"/>
            <w:color w:val="336699"/>
            <w:kern w:val="0"/>
            <w:sz w:val="28"/>
            <w:szCs w:val="28"/>
            <w:u w:val="single"/>
            <w:shd w:val="clear" w:color="auto" w:fill="FFFFFF"/>
          </w:rPr>
          <w:t>362852914@qq.com</w:t>
        </w:r>
      </w:hyperlink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abc147258</w:t>
      </w:r>
    </w:p>
    <w:p w14:paraId="3D3A5A26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60BA">
        <w:rPr>
          <w:rFonts w:ascii="微软雅黑" w:eastAsia="微软雅黑" w:hAnsi="微软雅黑" w:cs="宋体" w:hint="eastAsia"/>
          <w:b/>
          <w:bCs/>
          <w:color w:val="444444"/>
          <w:kern w:val="0"/>
          <w:sz w:val="32"/>
          <w:szCs w:val="32"/>
        </w:rPr>
        <w:t>腾讯视频</w:t>
      </w:r>
    </w:p>
    <w:p w14:paraId="02A12CA4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账号：</w:t>
      </w:r>
      <w:r w:rsidRPr="005B60BA">
        <w:rPr>
          <w:rFonts w:ascii="微软雅黑" w:eastAsia="微软雅黑" w:hAnsi="微软雅黑" w:cs="宋体" w:hint="eastAsia"/>
          <w:color w:val="454E59"/>
          <w:kern w:val="0"/>
          <w:sz w:val="28"/>
          <w:szCs w:val="28"/>
        </w:rPr>
        <w:t>1703448680</w:t>
      </w:r>
      <w:r w:rsidRPr="005B60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密码：</w:t>
      </w:r>
      <w:r w:rsidRPr="005B60BA">
        <w:rPr>
          <w:rFonts w:ascii="微软雅黑" w:eastAsia="微软雅黑" w:hAnsi="微软雅黑" w:cs="宋体" w:hint="eastAsia"/>
          <w:color w:val="454E59"/>
          <w:kern w:val="0"/>
          <w:sz w:val="28"/>
          <w:szCs w:val="28"/>
        </w:rPr>
        <w:t>wuaipojie123  （QQ登陆）</w:t>
      </w:r>
    </w:p>
    <w:p w14:paraId="7C3A31F8" w14:textId="77777777" w:rsidR="005B60BA" w:rsidRPr="005B60BA" w:rsidRDefault="005B60BA" w:rsidP="005B6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60BA">
        <w:rPr>
          <w:rFonts w:ascii="微软雅黑" w:eastAsia="微软雅黑" w:hAnsi="微软雅黑" w:cs="宋体" w:hint="eastAsia"/>
          <w:b/>
          <w:bCs/>
          <w:color w:val="454E59"/>
          <w:kern w:val="0"/>
          <w:sz w:val="32"/>
          <w:szCs w:val="32"/>
        </w:rPr>
        <w:t>虾米</w:t>
      </w:r>
    </w:p>
    <w:p w14:paraId="5F9BDF3F" w14:textId="77777777" w:rsidR="005B60BA" w:rsidRPr="005B60BA" w:rsidRDefault="005B60BA" w:rsidP="005B60BA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60B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账号：13035523102  密码：286467426a</w:t>
      </w:r>
    </w:p>
    <w:p w14:paraId="78272FD6" w14:textId="77777777" w:rsidR="000C76DB" w:rsidRPr="005B60BA" w:rsidRDefault="005B60BA" w:rsidP="005B60BA"/>
    <w:sectPr w:rsidR="000C76DB" w:rsidRPr="005B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6F7"/>
    <w:multiLevelType w:val="multilevel"/>
    <w:tmpl w:val="BF6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D0F79"/>
    <w:multiLevelType w:val="multilevel"/>
    <w:tmpl w:val="96B6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F5A16"/>
    <w:multiLevelType w:val="multilevel"/>
    <w:tmpl w:val="8C6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A0DCD"/>
    <w:multiLevelType w:val="multilevel"/>
    <w:tmpl w:val="373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7B"/>
    <w:rsid w:val="000E4A51"/>
    <w:rsid w:val="003C4EDC"/>
    <w:rsid w:val="005B60BA"/>
    <w:rsid w:val="0063017B"/>
    <w:rsid w:val="0066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ED2F3-89A9-427B-B8A8-75374FF9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60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60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60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60B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rsid w:val="005B6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6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shi006639298@163.com" TargetMode="External"/><Relationship Id="rId13" Type="http://schemas.openxmlformats.org/officeDocument/2006/relationships/hyperlink" Target="http://www.internetdownloadmanager.com/" TargetMode="External"/><Relationship Id="rId18" Type="http://schemas.openxmlformats.org/officeDocument/2006/relationships/image" Target="media/image4.png"/><Relationship Id="rId26" Type="http://schemas.openxmlformats.org/officeDocument/2006/relationships/hyperlink" Target="mailto:lsr150@163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y_jc@qq.com" TargetMode="External"/><Relationship Id="rId7" Type="http://schemas.openxmlformats.org/officeDocument/2006/relationships/hyperlink" Target="mailto:svipshare79@sina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reasyfork.org/zh-CN/scripts/397390-%E7%99%BE%E5%BA%A6%E7%BD%91%E7%9B%98%E7%9B%B4%E9%93%BE%E4%B8%8B%E8%BD%BD%E5%8A%A9%E6%89%8B" TargetMode="External"/><Relationship Id="rId25" Type="http://schemas.openxmlformats.org/officeDocument/2006/relationships/hyperlink" Target="mailto:dbs507@163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mailto:kwkg36@163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qraizsl-tr20621@yahoo.com" TargetMode="External"/><Relationship Id="rId11" Type="http://schemas.openxmlformats.org/officeDocument/2006/relationships/image" Target="media/image1.png"/><Relationship Id="rId24" Type="http://schemas.openxmlformats.org/officeDocument/2006/relationships/hyperlink" Target="mailto:a574058244@qq.com" TargetMode="External"/><Relationship Id="rId5" Type="http://schemas.openxmlformats.org/officeDocument/2006/relationships/hyperlink" Target="mailto:wmysd0dg@touzi580.com" TargetMode="External"/><Relationship Id="rId15" Type="http://schemas.openxmlformats.org/officeDocument/2006/relationships/hyperlink" Target="https://microsoftedge.microsoft.com/insider-addons?hl=zh-CN" TargetMode="External"/><Relationship Id="rId23" Type="http://schemas.openxmlformats.org/officeDocument/2006/relationships/image" Target="media/image7.png"/><Relationship Id="rId28" Type="http://schemas.openxmlformats.org/officeDocument/2006/relationships/hyperlink" Target="mailto:qnesdx@163.com" TargetMode="External"/><Relationship Id="rId10" Type="http://schemas.openxmlformats.org/officeDocument/2006/relationships/hyperlink" Target="mailto:svipshare79@sina.com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bsogr727801@game.weibo.com" TargetMode="External"/><Relationship Id="rId14" Type="http://schemas.openxmlformats.org/officeDocument/2006/relationships/hyperlink" Target="https://www.lanzous.com/b09qu0gzc" TargetMode="External"/><Relationship Id="rId22" Type="http://schemas.openxmlformats.org/officeDocument/2006/relationships/hyperlink" Target="osmmi866@sina.com" TargetMode="External"/><Relationship Id="rId27" Type="http://schemas.openxmlformats.org/officeDocument/2006/relationships/hyperlink" Target="mailto:kirizt@163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培冠</dc:creator>
  <cp:keywords/>
  <dc:description/>
  <cp:lastModifiedBy>李 培冠</cp:lastModifiedBy>
  <cp:revision>3</cp:revision>
  <dcterms:created xsi:type="dcterms:W3CDTF">2020-04-01T10:48:00Z</dcterms:created>
  <dcterms:modified xsi:type="dcterms:W3CDTF">2020-04-01T10:48:00Z</dcterms:modified>
</cp:coreProperties>
</file>