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487" w:rsidRPr="00940487" w:rsidRDefault="00940487" w:rsidP="00940487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</w:pPr>
      <w:r w:rsidRPr="00940487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  <w:hyperlink r:id="rId7" w:history="1">
        <w:r w:rsidRPr="00940487">
          <w:rPr>
            <w:rFonts w:ascii="微软雅黑" w:eastAsia="微软雅黑" w:hAnsi="微软雅黑" w:cs="宋体" w:hint="eastAsia"/>
            <w:color w:val="000000"/>
            <w:kern w:val="0"/>
            <w:sz w:val="30"/>
            <w:szCs w:val="30"/>
            <w:u w:val="single"/>
          </w:rPr>
          <w:t>更改MyEclipse默认工作空间</w:t>
        </w:r>
      </w:hyperlink>
    </w:p>
    <w:p w:rsidR="00940487" w:rsidRPr="00940487" w:rsidRDefault="00940487" w:rsidP="0094048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说明：关于修改不成功的童鞋：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1、请看我</w:t>
      </w:r>
      <w:proofErr w:type="gram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例举</w:t>
      </w:r>
      <w:proofErr w:type="gram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的 具体版本，其他版本我未 测试，理论上 是都支持的，因为 </w:t>
      </w:r>
      <w:proofErr w:type="spell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MyEclipse</w:t>
      </w:r>
      <w:proofErr w:type="spell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的选项设置和文件分布的结构 基本类似。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2、</w:t>
      </w:r>
      <w:proofErr w:type="gram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请确保</w:t>
      </w:r>
      <w:proofErr w:type="gram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修改后 已经保存，并且需要 重启 </w:t>
      </w:r>
      <w:proofErr w:type="spell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MyEclipse</w:t>
      </w:r>
      <w:proofErr w:type="spell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才有生效。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3、</w:t>
      </w:r>
      <w:proofErr w:type="gram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请确保</w:t>
      </w:r>
      <w:proofErr w:type="gram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在你使用 的系统中，你当前登陆的 用户 有修改本文所提到的文件 的权限。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……</w:t>
      </w:r>
      <w:proofErr w:type="gram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………………………………………………………………………………………………</w:t>
      </w:r>
      <w:proofErr w:type="gram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【系统环境： 32bit 的</w:t>
      </w:r>
      <w:proofErr w:type="spell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windowsXP</w:t>
      </w:r>
      <w:proofErr w:type="spell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，windows7 系统，理论上</w:t>
      </w:r>
      <w:r w:rsidRPr="00940487">
        <w:rPr>
          <w:rFonts w:ascii="微软雅黑" w:eastAsia="微软雅黑" w:hAnsi="微软雅黑" w:cs="Arial" w:hint="eastAsia"/>
          <w:color w:val="CC0000"/>
          <w:kern w:val="0"/>
          <w:szCs w:val="21"/>
        </w:rPr>
        <w:t>windows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均一样。】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 xml:space="preserve">一般我们第一次启动 </w:t>
      </w:r>
      <w:proofErr w:type="spell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MyEclipse</w:t>
      </w:r>
      <w:proofErr w:type="spell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时都会 弹出对话框 提示您选择 默认工作空间；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一般 我们</w:t>
      </w:r>
      <w:proofErr w:type="gram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都会勾选</w:t>
      </w:r>
      <w:proofErr w:type="gram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“</w:t>
      </w:r>
      <w:r w:rsidRPr="00940487">
        <w:rPr>
          <w:rFonts w:ascii="微软雅黑" w:eastAsia="微软雅黑" w:hAnsi="微软雅黑" w:cs="Arial" w:hint="eastAsia"/>
          <w:color w:val="CC0000"/>
          <w:kern w:val="0"/>
          <w:szCs w:val="21"/>
        </w:rPr>
        <w:t>Use this as the default and do not ask again.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”(将此目录作为默认工作空间 并不再 询问)；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之后每次启动都不会 有更改空间 的提示。</w:t>
      </w:r>
      <w:r w:rsidRPr="00940487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5219700" cy="2667000"/>
            <wp:effectExtent l="0" t="0" r="0" b="0"/>
            <wp:docPr id="3" name="图片 3" descr="http://my.csdn.net/uploads/201207/26/1343234519_59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y.csdn.net/uploads/201207/26/1343234519_597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487">
        <w:rPr>
          <w:rFonts w:ascii="Arial" w:eastAsia="宋体" w:hAnsi="Arial" w:cs="Arial"/>
          <w:color w:val="333333"/>
          <w:kern w:val="0"/>
          <w:szCs w:val="21"/>
        </w:rPr>
        <w:br/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……</w:t>
      </w:r>
      <w:proofErr w:type="gram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………………………………………………………………………………………………</w:t>
      </w:r>
      <w:proofErr w:type="gram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当想再次 弹出 这个选择默认工作空间的 对话框 时，可 按如下方法修改：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方法1、选项里面 勾选“</w:t>
      </w:r>
      <w:r w:rsidRPr="00940487">
        <w:rPr>
          <w:rFonts w:ascii="微软雅黑" w:eastAsia="微软雅黑" w:hAnsi="微软雅黑" w:cs="Arial" w:hint="eastAsia"/>
          <w:color w:val="CC0000"/>
          <w:kern w:val="0"/>
          <w:szCs w:val="21"/>
        </w:rPr>
        <w:t>Promote for workspace on startup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”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lastRenderedPageBreak/>
        <w:t>具体步骤：Window ---&gt; General ---&gt; Startup and Shutdown ---&gt; Workspace ---&gt; Promote for workspace on startup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 xml:space="preserve">此方法 </w:t>
      </w:r>
      <w:proofErr w:type="gram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本人亲测</w:t>
      </w:r>
      <w:proofErr w:type="gram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验证通过的版本 有：</w:t>
      </w:r>
      <w:r w:rsidRPr="00940487">
        <w:rPr>
          <w:rFonts w:ascii="微软雅黑" w:eastAsia="微软雅黑" w:hAnsi="微软雅黑" w:cs="Arial" w:hint="eastAsia"/>
          <w:color w:val="CC0000"/>
          <w:kern w:val="0"/>
          <w:szCs w:val="21"/>
        </w:rPr>
        <w:t>8.5，8.6，9.1，10.0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 xml:space="preserve">重启 </w:t>
      </w:r>
      <w:proofErr w:type="spell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MyEclipse</w:t>
      </w:r>
      <w:proofErr w:type="spell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，就会弹出 让您选择默认工作空间的 对话框了。</w:t>
      </w:r>
      <w:r w:rsidRPr="00940487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4619625" cy="2514600"/>
            <wp:effectExtent l="0" t="0" r="9525" b="0"/>
            <wp:docPr id="2" name="图片 2" descr="http://my.csdn.net/uploads/201208/24/1345809975_2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my.csdn.net/uploads/201208/24/1345809975_209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0487">
        <w:rPr>
          <w:rFonts w:ascii="Arial" w:eastAsia="宋体" w:hAnsi="Arial" w:cs="Arial"/>
          <w:color w:val="333333"/>
          <w:kern w:val="0"/>
          <w:szCs w:val="21"/>
        </w:rPr>
        <w:br/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……</w:t>
      </w:r>
      <w:proofErr w:type="gram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………………………………………………………………………………………………</w:t>
      </w:r>
      <w:proofErr w:type="gram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方法 2、修改 </w:t>
      </w:r>
      <w:proofErr w:type="spellStart"/>
      <w:r w:rsidRPr="00940487">
        <w:rPr>
          <w:rFonts w:ascii="微软雅黑" w:eastAsia="微软雅黑" w:hAnsi="微软雅黑" w:cs="Arial" w:hint="eastAsia"/>
          <w:color w:val="CC0000"/>
          <w:kern w:val="0"/>
          <w:szCs w:val="21"/>
        </w:rPr>
        <w:t>org.eclipse.ui.ide.prefs</w:t>
      </w:r>
      <w:proofErr w:type="spell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文件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我的</w:t>
      </w:r>
      <w:proofErr w:type="spell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MyEclipse</w:t>
      </w:r>
      <w:proofErr w:type="spell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安装路径：D:\javasoft\MyEclipse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找到：D:\javasoft\MyEclipse\MyEclipse 9\configuration\.settings 里面的“</w:t>
      </w:r>
      <w:proofErr w:type="spell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org.eclipse.ui.ide.prefs</w:t>
      </w:r>
      <w:proofErr w:type="spell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”文件；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用 notepad++ 等文本编辑器 打开，将第四行：SHOW_WORKSPACE_SELECTION_DIALOG=false 中的 false 修改为</w:t>
      </w:r>
      <w:proofErr w:type="spell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ture</w:t>
      </w:r>
      <w:proofErr w:type="spell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即可。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 xml:space="preserve">此方法 </w:t>
      </w:r>
      <w:proofErr w:type="gram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本人亲测</w:t>
      </w:r>
      <w:proofErr w:type="gram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验证通过的版本 有：</w:t>
      </w:r>
      <w:r w:rsidRPr="00940487">
        <w:rPr>
          <w:rFonts w:ascii="微软雅黑" w:eastAsia="微软雅黑" w:hAnsi="微软雅黑" w:cs="Arial" w:hint="eastAsia"/>
          <w:color w:val="CC0000"/>
          <w:kern w:val="0"/>
          <w:szCs w:val="21"/>
        </w:rPr>
        <w:t>9.1 </w:t>
      </w: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</w:p>
    <w:p w:rsidR="00940487" w:rsidRPr="00940487" w:rsidRDefault="00940487" w:rsidP="0094048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重启 </w:t>
      </w:r>
      <w:proofErr w:type="spellStart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>MyEclipse</w:t>
      </w:r>
      <w:proofErr w:type="spellEnd"/>
      <w:r w:rsidRPr="00940487">
        <w:rPr>
          <w:rFonts w:ascii="微软雅黑" w:eastAsia="微软雅黑" w:hAnsi="微软雅黑" w:cs="Arial" w:hint="eastAsia"/>
          <w:color w:val="333333"/>
          <w:kern w:val="0"/>
          <w:szCs w:val="21"/>
        </w:rPr>
        <w:t xml:space="preserve"> ，就会弹出 让您选择默认工作空间的 对话框了。</w:t>
      </w:r>
    </w:p>
    <w:p w:rsidR="00940487" w:rsidRPr="00940487" w:rsidRDefault="00940487" w:rsidP="0094048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4200525" cy="2057400"/>
            <wp:effectExtent l="0" t="0" r="9525" b="0"/>
            <wp:docPr id="1" name="图片 1" descr="http://my.csdn.net/uploads/201207/26/1343234550_2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y.csdn.net/uploads/201207/26/1343234550_214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0487" w:rsidRPr="00940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FEC" w:rsidRDefault="00767FEC" w:rsidP="00940487">
      <w:r>
        <w:separator/>
      </w:r>
    </w:p>
  </w:endnote>
  <w:endnote w:type="continuationSeparator" w:id="0">
    <w:p w:rsidR="00767FEC" w:rsidRDefault="00767FEC" w:rsidP="009404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FEC" w:rsidRDefault="00767FEC" w:rsidP="00940487">
      <w:r>
        <w:separator/>
      </w:r>
    </w:p>
  </w:footnote>
  <w:footnote w:type="continuationSeparator" w:id="0">
    <w:p w:rsidR="00767FEC" w:rsidRDefault="00767FEC" w:rsidP="009404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C28"/>
    <w:rsid w:val="003B7C28"/>
    <w:rsid w:val="00767FEC"/>
    <w:rsid w:val="00940487"/>
    <w:rsid w:val="00FE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404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48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404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40487"/>
  </w:style>
  <w:style w:type="character" w:customStyle="1" w:styleId="linktitle">
    <w:name w:val="link_title"/>
    <w:basedOn w:val="a0"/>
    <w:rsid w:val="00940487"/>
  </w:style>
  <w:style w:type="character" w:styleId="a5">
    <w:name w:val="Hyperlink"/>
    <w:basedOn w:val="a0"/>
    <w:uiPriority w:val="99"/>
    <w:semiHidden/>
    <w:unhideWhenUsed/>
    <w:rsid w:val="00940487"/>
    <w:rPr>
      <w:color w:val="0000FF"/>
      <w:u w:val="single"/>
    </w:rPr>
  </w:style>
  <w:style w:type="character" w:customStyle="1" w:styleId="linkcategories">
    <w:name w:val="link_categories"/>
    <w:basedOn w:val="a0"/>
    <w:rsid w:val="00940487"/>
  </w:style>
  <w:style w:type="character" w:customStyle="1" w:styleId="linkpostdate">
    <w:name w:val="link_postdate"/>
    <w:basedOn w:val="a0"/>
    <w:rsid w:val="00940487"/>
  </w:style>
  <w:style w:type="character" w:customStyle="1" w:styleId="linkview">
    <w:name w:val="link_view"/>
    <w:basedOn w:val="a0"/>
    <w:rsid w:val="00940487"/>
  </w:style>
  <w:style w:type="character" w:customStyle="1" w:styleId="linkcomments">
    <w:name w:val="link_comments"/>
    <w:basedOn w:val="a0"/>
    <w:rsid w:val="00940487"/>
  </w:style>
  <w:style w:type="character" w:customStyle="1" w:styleId="linkcollect">
    <w:name w:val="link_collect"/>
    <w:basedOn w:val="a0"/>
    <w:rsid w:val="00940487"/>
  </w:style>
  <w:style w:type="character" w:customStyle="1" w:styleId="linkreport">
    <w:name w:val="link_report"/>
    <w:basedOn w:val="a0"/>
    <w:rsid w:val="00940487"/>
  </w:style>
  <w:style w:type="paragraph" w:styleId="a6">
    <w:name w:val="Normal (Web)"/>
    <w:basedOn w:val="a"/>
    <w:uiPriority w:val="99"/>
    <w:semiHidden/>
    <w:unhideWhenUsed/>
    <w:rsid w:val="00940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404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04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4048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4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4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4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48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4048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940487"/>
  </w:style>
  <w:style w:type="character" w:customStyle="1" w:styleId="linktitle">
    <w:name w:val="link_title"/>
    <w:basedOn w:val="a0"/>
    <w:rsid w:val="00940487"/>
  </w:style>
  <w:style w:type="character" w:styleId="a5">
    <w:name w:val="Hyperlink"/>
    <w:basedOn w:val="a0"/>
    <w:uiPriority w:val="99"/>
    <w:semiHidden/>
    <w:unhideWhenUsed/>
    <w:rsid w:val="00940487"/>
    <w:rPr>
      <w:color w:val="0000FF"/>
      <w:u w:val="single"/>
    </w:rPr>
  </w:style>
  <w:style w:type="character" w:customStyle="1" w:styleId="linkcategories">
    <w:name w:val="link_categories"/>
    <w:basedOn w:val="a0"/>
    <w:rsid w:val="00940487"/>
  </w:style>
  <w:style w:type="character" w:customStyle="1" w:styleId="linkpostdate">
    <w:name w:val="link_postdate"/>
    <w:basedOn w:val="a0"/>
    <w:rsid w:val="00940487"/>
  </w:style>
  <w:style w:type="character" w:customStyle="1" w:styleId="linkview">
    <w:name w:val="link_view"/>
    <w:basedOn w:val="a0"/>
    <w:rsid w:val="00940487"/>
  </w:style>
  <w:style w:type="character" w:customStyle="1" w:styleId="linkcomments">
    <w:name w:val="link_comments"/>
    <w:basedOn w:val="a0"/>
    <w:rsid w:val="00940487"/>
  </w:style>
  <w:style w:type="character" w:customStyle="1" w:styleId="linkcollect">
    <w:name w:val="link_collect"/>
    <w:basedOn w:val="a0"/>
    <w:rsid w:val="00940487"/>
  </w:style>
  <w:style w:type="character" w:customStyle="1" w:styleId="linkreport">
    <w:name w:val="link_report"/>
    <w:basedOn w:val="a0"/>
    <w:rsid w:val="00940487"/>
  </w:style>
  <w:style w:type="paragraph" w:styleId="a6">
    <w:name w:val="Normal (Web)"/>
    <w:basedOn w:val="a"/>
    <w:uiPriority w:val="99"/>
    <w:semiHidden/>
    <w:unhideWhenUsed/>
    <w:rsid w:val="00940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94048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404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70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21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blog.csdn.net/little_stars/article/details/7787140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2013-10-03T11:27:00Z</dcterms:created>
  <dcterms:modified xsi:type="dcterms:W3CDTF">2013-10-03T11:27:00Z</dcterms:modified>
</cp:coreProperties>
</file>