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027" w:rsidRPr="005E4027" w:rsidRDefault="005E4027" w:rsidP="005E402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5E4027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5E4027" w:rsidRPr="005E4027" w:rsidRDefault="005E4027" w:rsidP="005E4027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hyperlink r:id="rId5" w:history="1">
        <w:r w:rsidRPr="005E4027">
          <w:rPr>
            <w:rFonts w:ascii="微软雅黑" w:eastAsia="微软雅黑" w:hAnsi="微软雅黑" w:cs="宋体" w:hint="eastAsia"/>
            <w:color w:val="000000"/>
            <w:kern w:val="0"/>
            <w:sz w:val="30"/>
            <w:szCs w:val="30"/>
            <w:u w:val="single"/>
          </w:rPr>
          <w:t>MyEclipse 快捷键大全</w:t>
        </w:r>
      </w:hyperlink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MyEclipse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快捷键大全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1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Ctrl+M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切换窗口的大小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2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Ctrl+Q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跳到最后一次的编辑处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3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F2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当鼠标放在一个标记处出现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Tooltip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时候按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F2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则把鼠标移开时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Tooltip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还会显示即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Show Tooltip Description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  <w:t>          F3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跳到声明或定义的地方。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  <w:t>          F5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单步调试进入函数内部。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  <w:t>          F6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单步调试不进入函数内部，如果装了金山词霸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2006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则要把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取词开关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的快捷键改成其他的。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  <w:t>          F7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由函数内部返回到调用处。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  <w:t>          F8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一直执行到下一个断点。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4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Ctrl+Pg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~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文件是切换代码和图示窗口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5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Ctrl+Alt+I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看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文件中变量的相关信息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6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Ctrl+PgUp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对于代码窗口是打开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“Show List”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下拉框，在此下拉框里显示有最近曾打开的文件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7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Ctrl+/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在代码窗口中是这种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//~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注释。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 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Ctrl+Shift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+/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在代码窗口中是这种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/*~*/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注释，在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JSP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文件窗口中是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&lt;!--~--&gt;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8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Alt+Shift+O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或点击工具栏中的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Toggle Mark Occurrences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按钮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当点击某个标记时可使本页面中其他地方的此标记黄色凸显，并且窗口的右边框会出现白色的方块，点击此方块会跳到此标记处。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9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）右击窗口的左边框即加断点的地方选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Show Line Numbers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可以加行号。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10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Ctrl+I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格式化激活的元素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Format Active Elements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 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Ctrl+Shift+F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格式化文件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Format Document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11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Ctrl+S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保存当前文件。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 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Ctrl+Shift+S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保存所有未保存的文件。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12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Ctrl+Shift+M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先把光标放在需导入包的类名上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作用是加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Import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语句。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 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Ctrl+Shift+O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作用是缺少的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Import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语句被加入，多余的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Import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语句被删除。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13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Ctrl+Space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提示键入内容即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Content Assist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，此时要将输入法中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Chinese(Simplified)IME-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Ime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Nonlme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Toggle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的快捷键（用于切换英文和其他文字）改成其他的如改成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Ctrl+Shift+Z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，同时在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“Text Service and Input Languages”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对话框中删掉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Chinese(PRC)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下面的其他中文输入法只保留紫光输入法，此时按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Ctrl+Shift+Z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将在英文和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lastRenderedPageBreak/>
        <w:t>紫光中文之间切换。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 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Ctrl+Shift+Space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提示信息即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Context Information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14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Ctrl+D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删除当前行。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15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）双击窗口的左边框可以加断点。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16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）在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.jap.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.java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等文件中右键选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Campare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With”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“Replace With”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可以找到所有操作的历史记录。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17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）在菜单中选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Show View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Navigator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可调出导航功能窗。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18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Ctrl+1 </w:t>
      </w:r>
      <w:bookmarkStart w:id="0" w:name="_GoBack"/>
      <w:bookmarkEnd w:id="0"/>
      <w:r w:rsidRPr="005E4027">
        <w:rPr>
          <w:rFonts w:ascii="Arial" w:eastAsia="宋体" w:hAnsi="Arial" w:cs="Arial"/>
          <w:color w:val="333333"/>
          <w:kern w:val="0"/>
          <w:szCs w:val="21"/>
        </w:rPr>
        <w:t>快速修复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Start"/>
      <w:r w:rsidRPr="005E4027">
        <w:rPr>
          <w:rFonts w:ascii="Arial" w:eastAsia="宋体" w:hAnsi="Arial" w:cs="Arial"/>
          <w:color w:val="333333"/>
          <w:kern w:val="0"/>
          <w:szCs w:val="21"/>
        </w:rPr>
        <w:t>最</w:t>
      </w:r>
      <w:proofErr w:type="gramEnd"/>
      <w:r w:rsidRPr="005E4027">
        <w:rPr>
          <w:rFonts w:ascii="Arial" w:eastAsia="宋体" w:hAnsi="Arial" w:cs="Arial"/>
          <w:color w:val="333333"/>
          <w:kern w:val="0"/>
          <w:szCs w:val="21"/>
        </w:rPr>
        <w:t>经典的快捷键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就不用多说了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Ctrl+Alt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+↓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复制当前行到下一行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复制增加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Ctrl+Alt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+↑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复制当前行到上一行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复制增加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Alt+↓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当前行和下面一行交互位置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特别实用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可以省去先剪切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再粘贴了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  <w:t xml:space="preserve">Alt+↑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当前行和上面一行交互位置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同上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  <w:t xml:space="preserve">Alt+←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前一个编辑的页面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  <w:t xml:space="preserve">Alt+→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下一个编辑的页面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当然是针对上面那</w:t>
      </w:r>
      <w:proofErr w:type="gramStart"/>
      <w:r w:rsidRPr="005E4027">
        <w:rPr>
          <w:rFonts w:ascii="Arial" w:eastAsia="宋体" w:hAnsi="Arial" w:cs="Arial"/>
          <w:color w:val="333333"/>
          <w:kern w:val="0"/>
          <w:szCs w:val="21"/>
        </w:rPr>
        <w:t>条来说</w:t>
      </w:r>
      <w:proofErr w:type="gramEnd"/>
      <w:r w:rsidRPr="005E4027">
        <w:rPr>
          <w:rFonts w:ascii="Arial" w:eastAsia="宋体" w:hAnsi="Arial" w:cs="Arial"/>
          <w:color w:val="333333"/>
          <w:kern w:val="0"/>
          <w:szCs w:val="21"/>
        </w:rPr>
        <w:t>了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Alt+Enter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显示当前选择资源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工程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,or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or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的属性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Shift+Enter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在当前行的下一行插入空行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这时鼠标可以在当前行的任一位置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不一定是最后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Shift+Ctrl+Enter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在当前行插入空行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原理同上条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Ctrl+Q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定位到最后编辑的地方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Ctrl+L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定位在某行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对于程序超过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的人就有福音了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Ctrl+M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最大化当前的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Edit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View 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再按则</w:t>
      </w:r>
      <w:proofErr w:type="gramStart"/>
      <w:r w:rsidRPr="005E4027">
        <w:rPr>
          <w:rFonts w:ascii="Arial" w:eastAsia="宋体" w:hAnsi="Arial" w:cs="Arial"/>
          <w:color w:val="333333"/>
          <w:kern w:val="0"/>
          <w:szCs w:val="21"/>
        </w:rPr>
        <w:t>反之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  <w:proofErr w:type="gramEnd"/>
      <w:r w:rsidRPr="005E4027">
        <w:rPr>
          <w:rFonts w:ascii="Arial" w:eastAsia="宋体" w:hAnsi="Arial" w:cs="Arial"/>
          <w:color w:val="333333"/>
          <w:kern w:val="0"/>
          <w:szCs w:val="21"/>
        </w:rPr>
        <w:br/>
        <w:t xml:space="preserve">Ctrl+/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注释当前行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再按则取消注释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Ctrl+O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快速显示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OutLine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Ctrl+T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快速显示</w:t>
      </w:r>
      <w:proofErr w:type="gramStart"/>
      <w:r w:rsidRPr="005E4027">
        <w:rPr>
          <w:rFonts w:ascii="Arial" w:eastAsia="宋体" w:hAnsi="Arial" w:cs="Arial"/>
          <w:color w:val="333333"/>
          <w:kern w:val="0"/>
          <w:szCs w:val="21"/>
        </w:rPr>
        <w:t>当前类</w:t>
      </w:r>
      <w:proofErr w:type="gramEnd"/>
      <w:r w:rsidRPr="005E4027">
        <w:rPr>
          <w:rFonts w:ascii="Arial" w:eastAsia="宋体" w:hAnsi="Arial" w:cs="Arial"/>
          <w:color w:val="333333"/>
          <w:kern w:val="0"/>
          <w:szCs w:val="21"/>
        </w:rPr>
        <w:t>的继承结构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Ctrl+W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关闭当前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Editer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Ctrl+K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参照选中的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快速定位到下一个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Ctrl+E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快速显示当前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Editer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的下拉列表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如果当前页面没有显示的用黑体表示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4027">
        <w:rPr>
          <w:rFonts w:ascii="Arial" w:eastAsia="宋体" w:hAnsi="Arial" w:cs="Arial"/>
          <w:color w:val="333333"/>
          <w:kern w:val="0"/>
          <w:szCs w:val="21"/>
        </w:rPr>
        <w:t>Ctrl+/(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小键盘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折叠当前类中的所有代码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  <w:t>Ctrl+×(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小键盘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展开当前类中的所有代码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Ctrl+Space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代码助手完成一些代码的插入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但一般和输入法有冲突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可以修改输入法的热键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也可以暂用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Alt+/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来代替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lastRenderedPageBreak/>
        <w:t>Ctrl+Shift+E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显示管理当前打开的所有的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View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的管理器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可以选择关闭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激活等操作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Ctrl+J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正向增量查找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按下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Ctrl+J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后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你所输入的每个字母编辑器都提供快速匹配定位到某个单词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如果没有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则在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stutes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line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中显示没有找到了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查一个单词时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特别实用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这个功能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Idea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两年前就有了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Ctrl+Shift+J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反向增量查找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和上</w:t>
      </w:r>
      <w:proofErr w:type="gramStart"/>
      <w:r w:rsidRPr="005E4027">
        <w:rPr>
          <w:rFonts w:ascii="Arial" w:eastAsia="宋体" w:hAnsi="Arial" w:cs="Arial"/>
          <w:color w:val="333333"/>
          <w:kern w:val="0"/>
          <w:szCs w:val="21"/>
        </w:rPr>
        <w:t>条相同</w:t>
      </w:r>
      <w:proofErr w:type="gramEnd"/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只不过是从后往前查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Ctrl+Shift+F4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关闭所有打开的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Editer</w:t>
      </w:r>
      <w:proofErr w:type="spellEnd"/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Ctrl+Shift+X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把当前选中的文本全部变味小写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Ctrl+Shift+Y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把当前选中的文本全部变为小写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Ctrl+Shift+F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格式化当前代码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Ctrl+Shift+P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定位到</w:t>
      </w:r>
      <w:proofErr w:type="gramStart"/>
      <w:r w:rsidRPr="005E4027">
        <w:rPr>
          <w:rFonts w:ascii="Arial" w:eastAsia="宋体" w:hAnsi="Arial" w:cs="Arial"/>
          <w:color w:val="333333"/>
          <w:kern w:val="0"/>
          <w:szCs w:val="21"/>
        </w:rPr>
        <w:t>对于的</w:t>
      </w:r>
      <w:proofErr w:type="gramEnd"/>
      <w:r w:rsidRPr="005E4027">
        <w:rPr>
          <w:rFonts w:ascii="Arial" w:eastAsia="宋体" w:hAnsi="Arial" w:cs="Arial"/>
          <w:color w:val="333333"/>
          <w:kern w:val="0"/>
          <w:szCs w:val="21"/>
        </w:rPr>
        <w:t>匹配符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譬如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{}) 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从前面定位后面时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光标要在匹配符里面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后面到前面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则反之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4027">
        <w:rPr>
          <w:rFonts w:ascii="Arial" w:eastAsia="宋体" w:hAnsi="Arial" w:cs="Arial"/>
          <w:color w:val="333333"/>
          <w:kern w:val="0"/>
          <w:szCs w:val="21"/>
        </w:rPr>
        <w:t>下面的快捷键是重构里面常用的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本人就自己喜欢且常用的整理一下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注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: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一般重构的快捷键都是</w:t>
      </w: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Alt+Shift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>开头的了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Alt+Shift+R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重命名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是我自己最爱用的一个了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尤其是变量和类的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Rename,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比手工方法能节省很多劳动力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Alt+Shift+M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抽取方法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这是重构里面最常用的方法之一了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尤其是对一大堆泥团代码有用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Alt+Shift+C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修改函数结构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比较实用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5E4027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5E4027">
        <w:rPr>
          <w:rFonts w:ascii="Arial" w:eastAsia="宋体" w:hAnsi="Arial" w:cs="Arial"/>
          <w:color w:val="333333"/>
          <w:kern w:val="0"/>
          <w:szCs w:val="21"/>
        </w:rPr>
        <w:t>函数调用了这个方法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修改一次搞定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Alt+Shift+L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抽取本地变量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(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可以直接把一些魔法数字和字符串抽取成一个变量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尤其是多处调用的时候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Alt+Shift+F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local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变量变为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field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变量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比较实用的功能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Alt+Shift+I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合并变量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可能这样说有点不妥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Inline)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Alt+Shift+V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移动函数和变量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不怎么常用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E4027" w:rsidRPr="005E4027" w:rsidRDefault="005E4027" w:rsidP="005E40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E4027">
        <w:rPr>
          <w:rFonts w:ascii="Arial" w:eastAsia="宋体" w:hAnsi="Arial" w:cs="Arial"/>
          <w:color w:val="333333"/>
          <w:kern w:val="0"/>
          <w:szCs w:val="21"/>
        </w:rPr>
        <w:t>Alt+Shift+Z</w:t>
      </w:r>
      <w:proofErr w:type="spellEnd"/>
      <w:r w:rsidRPr="005E40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重构的后悔药</w:t>
      </w:r>
      <w:r w:rsidRPr="005E4027">
        <w:rPr>
          <w:rFonts w:ascii="Arial" w:eastAsia="宋体" w:hAnsi="Arial" w:cs="Arial"/>
          <w:color w:val="333333"/>
          <w:kern w:val="0"/>
          <w:szCs w:val="21"/>
        </w:rPr>
        <w:t>(Undo)</w:t>
      </w:r>
    </w:p>
    <w:p w:rsidR="007A7DA2" w:rsidRDefault="007A7DA2"/>
    <w:sectPr w:rsidR="007A7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C67"/>
    <w:rsid w:val="005E4027"/>
    <w:rsid w:val="007A7DA2"/>
    <w:rsid w:val="0090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E40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E402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E4027"/>
  </w:style>
  <w:style w:type="character" w:customStyle="1" w:styleId="linktitle">
    <w:name w:val="link_title"/>
    <w:basedOn w:val="a0"/>
    <w:rsid w:val="005E4027"/>
  </w:style>
  <w:style w:type="character" w:styleId="a3">
    <w:name w:val="Hyperlink"/>
    <w:basedOn w:val="a0"/>
    <w:uiPriority w:val="99"/>
    <w:semiHidden/>
    <w:unhideWhenUsed/>
    <w:rsid w:val="005E4027"/>
    <w:rPr>
      <w:color w:val="0000FF"/>
      <w:u w:val="single"/>
    </w:rPr>
  </w:style>
  <w:style w:type="character" w:customStyle="1" w:styleId="linkcategories">
    <w:name w:val="link_categories"/>
    <w:basedOn w:val="a0"/>
    <w:rsid w:val="005E4027"/>
  </w:style>
  <w:style w:type="character" w:customStyle="1" w:styleId="linkpostdate">
    <w:name w:val="link_postdate"/>
    <w:basedOn w:val="a0"/>
    <w:rsid w:val="005E4027"/>
  </w:style>
  <w:style w:type="character" w:customStyle="1" w:styleId="linkview">
    <w:name w:val="link_view"/>
    <w:basedOn w:val="a0"/>
    <w:rsid w:val="005E4027"/>
  </w:style>
  <w:style w:type="character" w:customStyle="1" w:styleId="linkcomments">
    <w:name w:val="link_comments"/>
    <w:basedOn w:val="a0"/>
    <w:rsid w:val="005E4027"/>
  </w:style>
  <w:style w:type="character" w:customStyle="1" w:styleId="linkcollect">
    <w:name w:val="link_collect"/>
    <w:basedOn w:val="a0"/>
    <w:rsid w:val="005E4027"/>
  </w:style>
  <w:style w:type="character" w:customStyle="1" w:styleId="linkreport">
    <w:name w:val="link_report"/>
    <w:basedOn w:val="a0"/>
    <w:rsid w:val="005E4027"/>
  </w:style>
  <w:style w:type="paragraph" w:styleId="a4">
    <w:name w:val="Normal (Web)"/>
    <w:basedOn w:val="a"/>
    <w:uiPriority w:val="99"/>
    <w:semiHidden/>
    <w:unhideWhenUsed/>
    <w:rsid w:val="005E4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E40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E402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E4027"/>
  </w:style>
  <w:style w:type="character" w:customStyle="1" w:styleId="linktitle">
    <w:name w:val="link_title"/>
    <w:basedOn w:val="a0"/>
    <w:rsid w:val="005E4027"/>
  </w:style>
  <w:style w:type="character" w:styleId="a3">
    <w:name w:val="Hyperlink"/>
    <w:basedOn w:val="a0"/>
    <w:uiPriority w:val="99"/>
    <w:semiHidden/>
    <w:unhideWhenUsed/>
    <w:rsid w:val="005E4027"/>
    <w:rPr>
      <w:color w:val="0000FF"/>
      <w:u w:val="single"/>
    </w:rPr>
  </w:style>
  <w:style w:type="character" w:customStyle="1" w:styleId="linkcategories">
    <w:name w:val="link_categories"/>
    <w:basedOn w:val="a0"/>
    <w:rsid w:val="005E4027"/>
  </w:style>
  <w:style w:type="character" w:customStyle="1" w:styleId="linkpostdate">
    <w:name w:val="link_postdate"/>
    <w:basedOn w:val="a0"/>
    <w:rsid w:val="005E4027"/>
  </w:style>
  <w:style w:type="character" w:customStyle="1" w:styleId="linkview">
    <w:name w:val="link_view"/>
    <w:basedOn w:val="a0"/>
    <w:rsid w:val="005E4027"/>
  </w:style>
  <w:style w:type="character" w:customStyle="1" w:styleId="linkcomments">
    <w:name w:val="link_comments"/>
    <w:basedOn w:val="a0"/>
    <w:rsid w:val="005E4027"/>
  </w:style>
  <w:style w:type="character" w:customStyle="1" w:styleId="linkcollect">
    <w:name w:val="link_collect"/>
    <w:basedOn w:val="a0"/>
    <w:rsid w:val="005E4027"/>
  </w:style>
  <w:style w:type="character" w:customStyle="1" w:styleId="linkreport">
    <w:name w:val="link_report"/>
    <w:basedOn w:val="a0"/>
    <w:rsid w:val="005E4027"/>
  </w:style>
  <w:style w:type="paragraph" w:styleId="a4">
    <w:name w:val="Normal (Web)"/>
    <w:basedOn w:val="a"/>
    <w:uiPriority w:val="99"/>
    <w:semiHidden/>
    <w:unhideWhenUsed/>
    <w:rsid w:val="005E4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5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2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7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luying777/article/details/24301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417</Words>
  <Characters>2380</Characters>
  <Application>Microsoft Office Word</Application>
  <DocSecurity>0</DocSecurity>
  <Lines>19</Lines>
  <Paragraphs>5</Paragraphs>
  <ScaleCrop>false</ScaleCrop>
  <Company>Microsoft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2012-06-14T23:41:00Z</dcterms:created>
  <dcterms:modified xsi:type="dcterms:W3CDTF">2012-06-15T00:03:00Z</dcterms:modified>
</cp:coreProperties>
</file>