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1" w:rsidRPr="00006A41" w:rsidRDefault="00006A41" w:rsidP="00006A41">
      <w:pPr>
        <w:widowControl/>
        <w:spacing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如何创建.</w:t>
      </w:r>
      <w:proofErr w:type="spellStart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文件，忽略不必</w:t>
      </w:r>
      <w:bookmarkStart w:id="0" w:name="_GoBack"/>
      <w:bookmarkEnd w:id="0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要提交的文件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遇到了一个问题，就是用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提交的时候有很多不必要的文件也被提交了，现在就想，有没有一中办法吧不必要的文件进行忽略掉，百度了一下，找到了，就是新建</w:t>
      </w:r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然后再里面声明要忽略的文件夹或者文件就可以了，不过麻烦又来了，因为是点开头，没有文件名，没办法直接在windows目录下直接创建，必须通过右键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Bash，按照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linux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的方式来新建</w:t>
      </w:r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文件。具体步骤如下：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 在需要创建  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文件的文件夹, 右键选择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Bash 进入命令行，进入项目所在目录。 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 输入 </w:t>
      </w:r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touch .</w:t>
      </w:r>
      <w:proofErr w:type="spellStart"/>
      <w:r w:rsidRPr="00006A4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在文件夹就生成了一个“.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”文件。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然后在</w:t>
      </w:r>
      <w:proofErr w:type="gram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gitignore</w:t>
      </w:r>
      <w:proofErr w:type="spellEnd"/>
      <w:proofErr w:type="gram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</w:t>
      </w:r>
      <w:proofErr w:type="gram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文件里输入你要忽略的文件夹及其文件就可以了。 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3.然后用编辑器打开这个文件进行编辑就行了。如果你</w:t>
      </w:r>
      <w:proofErr w:type="gram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很</w:t>
      </w:r>
      <w:proofErr w:type="gram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牛，熟悉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linux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下的vi编辑的命令，也可以用命令来声明规则额。在这里就不说了额，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附： </w:t>
      </w:r>
      <w:hyperlink r:id="rId5" w:tgtFrame="_blank" w:history="1">
        <w:r w:rsidRPr="00006A41">
          <w:rPr>
            <w:rFonts w:ascii="微软雅黑" w:eastAsia="微软雅黑" w:hAnsi="微软雅黑" w:cs="宋体" w:hint="eastAsia"/>
            <w:color w:val="0196E3"/>
            <w:kern w:val="0"/>
            <w:sz w:val="20"/>
            <w:szCs w:val="20"/>
          </w:rPr>
          <w:t>vi编辑器的怎么换行呢？</w:t>
        </w:r>
      </w:hyperlink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6" w:tgtFrame="_blank" w:history="1">
        <w:r w:rsidRPr="00006A41">
          <w:rPr>
            <w:rFonts w:ascii="微软雅黑" w:eastAsia="微软雅黑" w:hAnsi="微软雅黑" w:cs="宋体" w:hint="eastAsia"/>
            <w:color w:val="0196E3"/>
            <w:kern w:val="0"/>
            <w:sz w:val="20"/>
            <w:szCs w:val="20"/>
          </w:rPr>
          <w:t>总结：vi保存退出命令x和wq的区别</w:t>
        </w:r>
      </w:hyperlink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7" w:tgtFrame="_blank" w:history="1">
        <w:r w:rsidRPr="00006A41">
          <w:rPr>
            <w:rFonts w:ascii="微软雅黑" w:eastAsia="微软雅黑" w:hAnsi="微软雅黑" w:cs="宋体" w:hint="eastAsia"/>
            <w:color w:val="0196E3"/>
            <w:kern w:val="0"/>
            <w:sz w:val="20"/>
            <w:szCs w:val="20"/>
          </w:rPr>
          <w:t>搜集：不会linux下vi命令，伤不起啊</w:t>
        </w:r>
      </w:hyperlink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4.然后就写规则来操作要忽略的文件了。.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文件过滤有两种模式，开放模式和保守模式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4.1开放模式负责设置过滤哪些文件和文件夹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eg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过滤文件夹设置：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mtk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       表示过滤这个文件夹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过滤文件设置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指定过滤某种类型的文件：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*.zip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rar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*.via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tmp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*.err</w:t>
      </w:r>
    </w:p>
    <w:p w:rsidR="00006A41" w:rsidRPr="00006A41" w:rsidRDefault="00006A41" w:rsidP="00E56AC6">
      <w:pPr>
        <w:widowControl/>
        <w:spacing w:after="150" w:line="360" w:lineRule="atLeast"/>
        <w:ind w:leftChars="191" w:left="401" w:firstLineChars="40" w:firstLine="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指定过滤某个文件：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mtk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do.c</w:t>
      </w:r>
      <w:proofErr w:type="spellEnd"/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mtk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if.h</w:t>
      </w:r>
      <w:proofErr w:type="spellEnd"/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4.2 b保守模式负责设置哪些文件不被过滤，也就是哪些文件要被跟踪。</w:t>
      </w: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跟踪某个文件夹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!/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plutommi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/mmi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跟踪某类文件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!*.c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!*.h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跟踪某个指定文件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!/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plutommi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/mmi/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mmi_features.h</w:t>
      </w:r>
      <w:proofErr w:type="spellEnd"/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4.3.配置.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gitignore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的简易原则</w:t>
      </w:r>
    </w:p>
    <w:p w:rsidR="00006A41" w:rsidRPr="00006A41" w:rsidRDefault="00006A41" w:rsidP="00006A41">
      <w:pPr>
        <w:widowControl/>
        <w:spacing w:after="150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采用共享模式与保守模式结合配置的办法。</w:t>
      </w:r>
      <w:proofErr w:type="spellStart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eg</w:t>
      </w:r>
      <w:proofErr w:type="spellEnd"/>
      <w:r w:rsidRPr="0000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：一个文件夹下有很多文件夹和文件，而我只想跟踪其中的一个文件，这样设置就可以满足这种情况，先用共享模式把整个目录 都设置为不跟踪，然后再用保守模式把这个文件夹中想要跟踪的文件设置为被跟踪，配置很简单，就可以跟踪想要跟踪的文件。</w:t>
      </w:r>
    </w:p>
    <w:p w:rsidR="00133BFD" w:rsidRPr="00006A41" w:rsidRDefault="00133BFD" w:rsidP="00006A41"/>
    <w:sectPr w:rsidR="00133BFD" w:rsidRPr="0000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CF"/>
    <w:rsid w:val="00006A41"/>
    <w:rsid w:val="00133BFD"/>
    <w:rsid w:val="00B21FCF"/>
    <w:rsid w:val="00E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">
    <w:name w:val="date"/>
    <w:basedOn w:val="a0"/>
    <w:rsid w:val="00006A41"/>
  </w:style>
  <w:style w:type="character" w:customStyle="1" w:styleId="apple-converted-space">
    <w:name w:val="apple-converted-space"/>
    <w:basedOn w:val="a0"/>
    <w:rsid w:val="00006A41"/>
  </w:style>
  <w:style w:type="character" w:customStyle="1" w:styleId="category">
    <w:name w:val="category"/>
    <w:basedOn w:val="a0"/>
    <w:rsid w:val="00006A41"/>
  </w:style>
  <w:style w:type="character" w:styleId="a3">
    <w:name w:val="Hyperlink"/>
    <w:basedOn w:val="a0"/>
    <w:uiPriority w:val="99"/>
    <w:semiHidden/>
    <w:unhideWhenUsed/>
    <w:rsid w:val="00006A41"/>
    <w:rPr>
      <w:color w:val="0000FF"/>
      <w:u w:val="single"/>
    </w:rPr>
  </w:style>
  <w:style w:type="character" w:customStyle="1" w:styleId="comment">
    <w:name w:val="comment"/>
    <w:basedOn w:val="a0"/>
    <w:rsid w:val="00006A41"/>
  </w:style>
  <w:style w:type="paragraph" w:styleId="a4">
    <w:name w:val="Normal (Web)"/>
    <w:basedOn w:val="a"/>
    <w:uiPriority w:val="99"/>
    <w:semiHidden/>
    <w:unhideWhenUsed/>
    <w:rsid w:val="00006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6A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">
    <w:name w:val="date"/>
    <w:basedOn w:val="a0"/>
    <w:rsid w:val="00006A41"/>
  </w:style>
  <w:style w:type="character" w:customStyle="1" w:styleId="apple-converted-space">
    <w:name w:val="apple-converted-space"/>
    <w:basedOn w:val="a0"/>
    <w:rsid w:val="00006A41"/>
  </w:style>
  <w:style w:type="character" w:customStyle="1" w:styleId="category">
    <w:name w:val="category"/>
    <w:basedOn w:val="a0"/>
    <w:rsid w:val="00006A41"/>
  </w:style>
  <w:style w:type="character" w:styleId="a3">
    <w:name w:val="Hyperlink"/>
    <w:basedOn w:val="a0"/>
    <w:uiPriority w:val="99"/>
    <w:semiHidden/>
    <w:unhideWhenUsed/>
    <w:rsid w:val="00006A41"/>
    <w:rPr>
      <w:color w:val="0000FF"/>
      <w:u w:val="single"/>
    </w:rPr>
  </w:style>
  <w:style w:type="character" w:customStyle="1" w:styleId="comment">
    <w:name w:val="comment"/>
    <w:basedOn w:val="a0"/>
    <w:rsid w:val="00006A41"/>
  </w:style>
  <w:style w:type="paragraph" w:styleId="a4">
    <w:name w:val="Normal (Web)"/>
    <w:basedOn w:val="a"/>
    <w:uiPriority w:val="99"/>
    <w:semiHidden/>
    <w:unhideWhenUsed/>
    <w:rsid w:val="00006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01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oneself.org/2012/03/02/content_94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oneself.org/2012/03/06/content_1098.html" TargetMode="External"/><Relationship Id="rId5" Type="http://schemas.openxmlformats.org/officeDocument/2006/relationships/hyperlink" Target="http://www.zoneself.org/2012/03/14/content_128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2013-04-02T00:32:00Z</dcterms:created>
  <dcterms:modified xsi:type="dcterms:W3CDTF">2013-04-02T00:34:00Z</dcterms:modified>
</cp:coreProperties>
</file>