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02" w:rsidRDefault="00974902" w:rsidP="00974902">
      <w:pPr>
        <w:widowControl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J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  <w:shd w:val="clear" w:color="auto" w:fill="FFFFFF"/>
        </w:rPr>
        <w:t>ava ee Servlet session</w:t>
      </w:r>
      <w:bookmarkStart w:id="0" w:name="_GoBack"/>
      <w:bookmarkEnd w:id="0"/>
    </w:p>
    <w:p w:rsidR="00974902" w:rsidRPr="00974902" w:rsidRDefault="00974902" w:rsidP="009749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 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会话状态的维持是开发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Web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应用所必须面对的问题，有多种方法可以来解决这个问题，如使用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Cookies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，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hidden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类型的表单域，或直接把状态信息加到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URL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中等，还有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Servlet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本身提供了一个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HttpSession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FFFFF"/>
        </w:rPr>
        <w:t>接口来支持会话状态的维持，在这里我们主要介绍基于这个接口的会话状态的管理。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的发明是为了填补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协议的局限。请注意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协议是如何工作的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用户发出请求，服务器作出响应，这种用户端和服务器端的联系就是离散的，非连续的。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协议不能提供允许服务器跟踪用户请求的功能。在服务器端完成响应用户的请求之后，服务器不能继续与该浏览器继续保持连接。从服务器这端来看，每一个请求都是独立的，因此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协议被认为是无状态协议，当用户在多个主页间切换时，服务器无法知道他的身份。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的出现就是为了弥补这个局限。利用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，您就可以当一个用户在多个主页间切换的时候也能保存他的信息。这样很多以前根本无法去做的事情就变得简单多了。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在访问者从到达某个特定的主页到离开为止的那段时间，每个访问者都会单独获得一个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hyperlink r:id="rId5" w:tgtFrame="_blank" w:history="1">
        <w:r w:rsidRPr="00974902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Java</w:t>
        </w:r>
      </w:hyperlink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 Servlet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定义了一个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接口，实现的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的功能，在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中使用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的过程如下：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HttpServletRequest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getSession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方法得到当前存在的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，如果当前没有定义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，则创建一个新的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，还可以使用方法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getSession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写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变量。可以使用方法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HttpSession.setAttribute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value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）来向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中存储一个信息。也可以使用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HttpSession.putValue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value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），但这个方法已经过时了。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）读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变量。可以使用方法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HttpSession.getAttribute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）来读取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中的一个变量值，如果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是一个没有定义的变量，那么返回的是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null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。需要注意的是，从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getAttribute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读出的变量类型是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，必须使用强制类型转换，比如：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String uid = (String) session.getAttribute("uid");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也可以使用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HttpSession.getValue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），但是这个方法也已经过时了。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（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关闭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，当时用完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后，可以使用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session.invalidate()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方法关闭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。但是这并不是严格要求的。因为，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Servlet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引擎在一段时间之后，自动关闭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seesion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下面举一个简单的例子说明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的使用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//97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色色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SessionExample.java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import java.io.*;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import java.util.*;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import javax.servlet.*;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import javax.servlet.http.*;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导入必要的软件包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public class SessionExample extends HttpServlet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public void doGet(HttpServletRequest request, HttpServletResponse response)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throws IOException, ServletException 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实现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doGet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{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response.setContentType("text/html"); 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设置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头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PrintWriter out = response.getWriter(); 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得到输出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97gan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HttpSession session = request.getSession(true);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对象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打印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标记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out.println("&lt;html&gt;");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out.println("&lt;head&gt;");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out.println("&lt;meta http-equiv=\"Content-Type\" content=\"text/html; charset=gb2312\"&gt;");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out.println("&lt;/head&gt;");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out.println("&lt;body&gt;");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Date created = new Date(session.getCreationTime());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对象创建的时间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Date accessed = new Date(session.getLastAccessedTime());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得到最后访问该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对象的时间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out.println("ID " + session.getId()+"&lt;br&gt;");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得到该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，并打印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out.println("Created: " + created+"&lt;br&gt;");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打印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创建时间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out.println("Last Accessed: " + accessed+"&lt;br&gt;");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打印最后访问时间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session.setAttribute("UID","12345678");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中添加变量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UID=12345678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session.setAttribute("Name","Tom");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中添加变量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Name=Tom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Enumeration e = session.getAttributeNames();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中变量名的枚举对象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while (e.hasMoreElements()) { 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遍历每一个变量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String name = (String)e.nextElement(); 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首先得到名字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String value = session.getAttribute(name).toString();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由名字从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97gan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中得到值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out.println(name + " = " + value+"&lt;br&gt;"); 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打印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out.println("&lt;/body&gt;"); //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打印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标记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out.println("&lt;/html&gt;");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974902" w:rsidRPr="00974902" w:rsidRDefault="00974902" w:rsidP="00974902">
      <w:pPr>
        <w:widowControl/>
        <w:shd w:val="clear" w:color="auto" w:fill="FFFFFF"/>
        <w:spacing w:after="21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74902">
        <w:rPr>
          <w:rFonts w:ascii="Verdana" w:eastAsia="宋体" w:hAnsi="Verdana" w:cs="宋体"/>
          <w:color w:val="000000"/>
          <w:kern w:val="0"/>
          <w:sz w:val="20"/>
          <w:szCs w:val="20"/>
        </w:rPr>
        <w:t>}</w:t>
      </w:r>
    </w:p>
    <w:p w:rsidR="0041177C" w:rsidRDefault="0041177C"/>
    <w:sectPr w:rsidR="0041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C1"/>
    <w:rsid w:val="0041177C"/>
    <w:rsid w:val="00974902"/>
    <w:rsid w:val="00A2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4902"/>
  </w:style>
  <w:style w:type="paragraph" w:styleId="a3">
    <w:name w:val="Normal (Web)"/>
    <w:basedOn w:val="a"/>
    <w:uiPriority w:val="99"/>
    <w:semiHidden/>
    <w:unhideWhenUsed/>
    <w:rsid w:val="00974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49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74902"/>
  </w:style>
  <w:style w:type="paragraph" w:styleId="a3">
    <w:name w:val="Normal (Web)"/>
    <w:basedOn w:val="a"/>
    <w:uiPriority w:val="99"/>
    <w:semiHidden/>
    <w:unhideWhenUsed/>
    <w:rsid w:val="009749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4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va.chinaitla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2396</Characters>
  <Application>Microsoft Office Word</Application>
  <DocSecurity>0</DocSecurity>
  <Lines>19</Lines>
  <Paragraphs>5</Paragraphs>
  <ScaleCrop>false</ScaleCrop>
  <Company>Microsoft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2012-07-01T08:55:00Z</dcterms:created>
  <dcterms:modified xsi:type="dcterms:W3CDTF">2012-07-01T08:56:00Z</dcterms:modified>
</cp:coreProperties>
</file>