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FF4" w:rsidRPr="00351FF4" w:rsidRDefault="00351FF4" w:rsidP="00351FF4">
      <w:pPr>
        <w:widowControl/>
        <w:shd w:val="clear" w:color="auto" w:fill="ECF9EE"/>
        <w:wordWrap w:val="0"/>
        <w:spacing w:line="270" w:lineRule="atLeast"/>
        <w:jc w:val="left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351FF4">
        <w:rPr>
          <w:rFonts w:ascii="Arial" w:eastAsia="宋体" w:hAnsi="Arial" w:cs="Arial"/>
          <w:b/>
          <w:bCs/>
          <w:color w:val="000000"/>
          <w:kern w:val="0"/>
          <w:szCs w:val="21"/>
        </w:rPr>
        <w:t>java</w:t>
      </w:r>
      <w:r w:rsidRPr="00351FF4">
        <w:rPr>
          <w:rFonts w:ascii="Arial" w:eastAsia="宋体" w:hAnsi="Arial" w:cs="Arial"/>
          <w:b/>
          <w:bCs/>
          <w:color w:val="000000"/>
          <w:kern w:val="0"/>
          <w:szCs w:val="21"/>
        </w:rPr>
        <w:t>下</w:t>
      </w:r>
      <w:proofErr w:type="spellStart"/>
      <w:r w:rsidRPr="00351FF4">
        <w:rPr>
          <w:rFonts w:ascii="Arial" w:eastAsia="宋体" w:hAnsi="Arial" w:cs="Arial"/>
          <w:b/>
          <w:bCs/>
          <w:color w:val="000000"/>
          <w:kern w:val="0"/>
          <w:szCs w:val="21"/>
        </w:rPr>
        <w:t>Class.forName</w:t>
      </w:r>
      <w:proofErr w:type="spellEnd"/>
      <w:r w:rsidRPr="00351FF4">
        <w:rPr>
          <w:rFonts w:ascii="Arial" w:eastAsia="宋体" w:hAnsi="Arial" w:cs="Arial"/>
          <w:b/>
          <w:bCs/>
          <w:color w:val="000000"/>
          <w:kern w:val="0"/>
          <w:szCs w:val="21"/>
        </w:rPr>
        <w:t>的作用是什么，为什么要使用它</w:t>
      </w:r>
    </w:p>
    <w:p w:rsidR="00351FF4" w:rsidRPr="00351FF4" w:rsidRDefault="00351FF4" w:rsidP="00351FF4">
      <w:pPr>
        <w:widowControl/>
        <w:shd w:val="clear" w:color="auto" w:fill="ECF9EE"/>
        <w:wordWrap w:val="0"/>
        <w:spacing w:line="270" w:lineRule="atLeast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351FF4">
        <w:rPr>
          <w:rFonts w:ascii="Arial" w:eastAsia="宋体" w:hAnsi="Arial" w:cs="Arial"/>
          <w:color w:val="666666"/>
          <w:kern w:val="0"/>
          <w:sz w:val="18"/>
          <w:szCs w:val="18"/>
        </w:rPr>
        <w:t>2007</w:t>
      </w:r>
      <w:r w:rsidRPr="00351FF4">
        <w:rPr>
          <w:rFonts w:ascii="Arial" w:eastAsia="宋体" w:hAnsi="Arial" w:cs="Arial"/>
          <w:color w:val="666666"/>
          <w:kern w:val="0"/>
          <w:sz w:val="18"/>
          <w:szCs w:val="18"/>
        </w:rPr>
        <w:t>年</w:t>
      </w:r>
      <w:r w:rsidRPr="00351FF4">
        <w:rPr>
          <w:rFonts w:ascii="Arial" w:eastAsia="宋体" w:hAnsi="Arial" w:cs="Arial"/>
          <w:color w:val="666666"/>
          <w:kern w:val="0"/>
          <w:sz w:val="18"/>
          <w:szCs w:val="18"/>
        </w:rPr>
        <w:t>01</w:t>
      </w:r>
      <w:r w:rsidRPr="00351FF4">
        <w:rPr>
          <w:rFonts w:ascii="Arial" w:eastAsia="宋体" w:hAnsi="Arial" w:cs="Arial"/>
          <w:color w:val="666666"/>
          <w:kern w:val="0"/>
          <w:sz w:val="18"/>
          <w:szCs w:val="18"/>
        </w:rPr>
        <w:t>月</w:t>
      </w:r>
      <w:r w:rsidRPr="00351FF4">
        <w:rPr>
          <w:rFonts w:ascii="Arial" w:eastAsia="宋体" w:hAnsi="Arial" w:cs="Arial"/>
          <w:color w:val="666666"/>
          <w:kern w:val="0"/>
          <w:sz w:val="18"/>
          <w:szCs w:val="18"/>
        </w:rPr>
        <w:t>28</w:t>
      </w:r>
      <w:r w:rsidRPr="00351FF4">
        <w:rPr>
          <w:rFonts w:ascii="Arial" w:eastAsia="宋体" w:hAnsi="Arial" w:cs="Arial"/>
          <w:color w:val="666666"/>
          <w:kern w:val="0"/>
          <w:sz w:val="18"/>
          <w:szCs w:val="18"/>
        </w:rPr>
        <w:t>日</w:t>
      </w:r>
      <w:r w:rsidRPr="00351FF4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351FF4">
        <w:rPr>
          <w:rFonts w:ascii="Arial" w:eastAsia="宋体" w:hAnsi="Arial" w:cs="Arial"/>
          <w:color w:val="666666"/>
          <w:kern w:val="0"/>
          <w:sz w:val="18"/>
          <w:szCs w:val="18"/>
        </w:rPr>
        <w:t>星期日</w:t>
      </w:r>
      <w:r w:rsidRPr="00351FF4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0:18</w:t>
      </w:r>
    </w:p>
    <w:tbl>
      <w:tblPr>
        <w:tblW w:w="144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0"/>
      </w:tblGrid>
      <w:tr w:rsidR="00351FF4" w:rsidRPr="00351FF4" w:rsidTr="00351F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FF4" w:rsidRPr="00351FF4" w:rsidRDefault="00351FF4" w:rsidP="00351FF4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Class.forName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xxx.xx.xx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)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返回的是一个类</w:t>
            </w:r>
          </w:p>
          <w:p w:rsidR="00351FF4" w:rsidRPr="00351FF4" w:rsidRDefault="00351FF4" w:rsidP="00351FF4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首先你要明白在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java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里面任何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都要装载在虚拟机上才能运行。这句话就是装载类用的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和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new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不一样，要分清楚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至于什么时候用，你可以考虑一下这个问题，给你一个字符串变量，它代表一个类的包名和类名，你怎么实例化它？只有你提到的这个方法了，不过要再加一点。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A 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a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= (A)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Class.forName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("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pacage.A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").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newInstance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();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这和你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A 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a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= new A()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；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是一样的效果。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关于补充的问题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答案是肯定的，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jvm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会执行静态代码段，你要记住一个概念，静态代码是和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绑定的，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装载成功就表示执行了你的静态代码了。而且以后不会再走这段静态代码了。</w:t>
            </w:r>
          </w:p>
          <w:p w:rsidR="00351FF4" w:rsidRPr="00351FF4" w:rsidRDefault="00351FF4" w:rsidP="00351FF4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Class.forName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xxx.xx.xx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)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返回的是一个类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Class.forName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xxx.xx.xx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);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的作用是要求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JVM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查找并加载指定的类，也就是说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JVM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会执行该类的静态代码段</w:t>
            </w:r>
          </w:p>
          <w:p w:rsidR="00351FF4" w:rsidRPr="00351FF4" w:rsidRDefault="00351FF4" w:rsidP="00351FF4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动态加载和创建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对象，比如想根据用户输入的字符串来创建对象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String 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str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=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用户输入的字符串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bookmarkStart w:id="0" w:name="_GoBack"/>
            <w:bookmarkEnd w:id="0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Class t = 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Class.forName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str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);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t.newInstance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();</w:t>
            </w:r>
          </w:p>
          <w:p w:rsidR="00351FF4" w:rsidRPr="00351FF4" w:rsidRDefault="00351FF4" w:rsidP="00351FF4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在初始化一个类，生成一个实例的时候，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newInstance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方法和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new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关键字除了一个是方法，一个是关键字外，最主要有什么区别？它们的区别在于创建对象的方式不一样，前者是使用类加载机制，后者是创建一个新类。那么为什么会有两种创建对象方式？这主要考虑到软件的可伸缩、可扩展和</w:t>
            </w:r>
            <w:proofErr w:type="gram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可</w:t>
            </w:r>
            <w:proofErr w:type="gram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重用等软件设计思想。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Java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中工厂模式经常使用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newInstance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方法来创建对象，因此从为什么要使用工厂模式上可以找到具体答案。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例如：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class c = 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Class.forName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(“Example”);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factory = (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ExampleInterface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c.newInstance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();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其中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ExampleInterface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是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Example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的接口，可以写成如下形式：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String 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className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= "Example";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class c = 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Class.forName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className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);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factory = (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ExampleInterface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c.newInstance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();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进一步可以写成如下形式：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String 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className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= 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readfromXMlConfig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;//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从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xml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配置文件中获得字符串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class c = 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Class.forName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className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);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factory = (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ExampleInterface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)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c.newInstance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();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上面代码已经不存在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Example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的类名称，它的优点是，无论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Example</w:t>
            </w:r>
            <w:proofErr w:type="gram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类怎么</w:t>
            </w:r>
            <w:proofErr w:type="gram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变化，上述代码不变，甚至可以更换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Example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的兄弟类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Example2 , Example3 , E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lastRenderedPageBreak/>
              <w:t>xample4……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，只要他们继承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ExampleInterface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就可以。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从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JVM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的角度看，我们使用关键字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new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创建一个类的时候，这个类可以没有被加载。但是使用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newInstance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方法的时候，就必须保证：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1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、这个</w:t>
            </w:r>
            <w:proofErr w:type="gram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类已经</w:t>
            </w:r>
            <w:proofErr w:type="gram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加载；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2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、这个</w:t>
            </w:r>
            <w:proofErr w:type="gram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类已经</w:t>
            </w:r>
            <w:proofErr w:type="gram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连接了。而完成上面两个步骤的正是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的静态方法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forName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所完成的，这个静态方法调用了启动类加载器，即加载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java API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的那个加载器。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现在可以看出，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newInstance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实际上是把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new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这个方式分解为两步，即首先调用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加载方法加载某个类，然后实例化。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这样分步的好处是显而易见的。我们可以在调用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class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的静态加载方法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forName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时获得更好的灵活性，提供给了一种降</w:t>
            </w:r>
            <w:proofErr w:type="gram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耦</w:t>
            </w:r>
            <w:proofErr w:type="gram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的手段。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最后用最简单的描述来区分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new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关键字和</w:t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newInstance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()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方法的区别：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</w:r>
            <w:proofErr w:type="spell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newInstance</w:t>
            </w:r>
            <w:proofErr w:type="spell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: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弱类型。低效率。只能</w:t>
            </w:r>
            <w:proofErr w:type="gramStart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调用无参构造</w:t>
            </w:r>
            <w:proofErr w:type="gramEnd"/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。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br/>
              <w:t>new: 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强类型。相对高效。能调用任何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public</w:t>
            </w:r>
            <w:r w:rsidRPr="00351FF4">
              <w:rPr>
                <w:rFonts w:ascii="Arial" w:eastAsia="宋体" w:hAnsi="Arial" w:cs="Arial"/>
                <w:color w:val="333333"/>
                <w:kern w:val="0"/>
                <w:szCs w:val="21"/>
              </w:rPr>
              <w:t>构造。</w:t>
            </w:r>
          </w:p>
        </w:tc>
      </w:tr>
    </w:tbl>
    <w:p w:rsidR="00351FF4" w:rsidRPr="00351FF4" w:rsidRDefault="00351FF4" w:rsidP="00351FF4">
      <w:pPr>
        <w:widowControl/>
        <w:shd w:val="clear" w:color="auto" w:fill="ECF9EE"/>
        <w:wordWrap w:val="0"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</w:p>
    <w:p w:rsidR="00F83255" w:rsidRPr="00351FF4" w:rsidRDefault="00F83255" w:rsidP="00351FF4"/>
    <w:sectPr w:rsidR="00F83255" w:rsidRPr="00351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02419"/>
    <w:multiLevelType w:val="multilevel"/>
    <w:tmpl w:val="3096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E47"/>
    <w:rsid w:val="00227E47"/>
    <w:rsid w:val="00351FF4"/>
    <w:rsid w:val="00591AE5"/>
    <w:rsid w:val="007F149D"/>
    <w:rsid w:val="00F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1FF4"/>
    <w:rPr>
      <w:color w:val="0000FF"/>
      <w:u w:val="single"/>
    </w:rPr>
  </w:style>
  <w:style w:type="character" w:customStyle="1" w:styleId="modtit">
    <w:name w:val="modtit"/>
    <w:basedOn w:val="a0"/>
    <w:rsid w:val="00351FF4"/>
  </w:style>
  <w:style w:type="paragraph" w:styleId="a4">
    <w:name w:val="Normal (Web)"/>
    <w:basedOn w:val="a"/>
    <w:uiPriority w:val="99"/>
    <w:unhideWhenUsed/>
    <w:rsid w:val="00351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-blog-opt-sp">
    <w:name w:val="x-blog-opt-sp"/>
    <w:basedOn w:val="a0"/>
    <w:rsid w:val="00351FF4"/>
  </w:style>
  <w:style w:type="character" w:customStyle="1" w:styleId="apple-converted-space">
    <w:name w:val="apple-converted-space"/>
    <w:basedOn w:val="a0"/>
    <w:rsid w:val="00351FF4"/>
  </w:style>
  <w:style w:type="character" w:customStyle="1" w:styleId="date">
    <w:name w:val="date"/>
    <w:basedOn w:val="a0"/>
    <w:rsid w:val="00351FF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51FF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51FF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51FF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51FF4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351F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51F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1FF4"/>
    <w:rPr>
      <w:color w:val="0000FF"/>
      <w:u w:val="single"/>
    </w:rPr>
  </w:style>
  <w:style w:type="character" w:customStyle="1" w:styleId="modtit">
    <w:name w:val="modtit"/>
    <w:basedOn w:val="a0"/>
    <w:rsid w:val="00351FF4"/>
  </w:style>
  <w:style w:type="paragraph" w:styleId="a4">
    <w:name w:val="Normal (Web)"/>
    <w:basedOn w:val="a"/>
    <w:uiPriority w:val="99"/>
    <w:unhideWhenUsed/>
    <w:rsid w:val="00351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-blog-opt-sp">
    <w:name w:val="x-blog-opt-sp"/>
    <w:basedOn w:val="a0"/>
    <w:rsid w:val="00351FF4"/>
  </w:style>
  <w:style w:type="character" w:customStyle="1" w:styleId="apple-converted-space">
    <w:name w:val="apple-converted-space"/>
    <w:basedOn w:val="a0"/>
    <w:rsid w:val="00351FF4"/>
  </w:style>
  <w:style w:type="character" w:customStyle="1" w:styleId="date">
    <w:name w:val="date"/>
    <w:basedOn w:val="a0"/>
    <w:rsid w:val="00351FF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51FF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51FF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51FF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51FF4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351F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51F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5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277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0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0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032737">
                          <w:marLeft w:val="0"/>
                          <w:marRight w:val="0"/>
                          <w:marTop w:val="75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0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152740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6" w:space="0" w:color="95D69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34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82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1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57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90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0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12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77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4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34747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6" w:space="0" w:color="95D69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1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122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830480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6" w:space="0" w:color="95D69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6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7358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5283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76148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66514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0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91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84468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8387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63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847479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39634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4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24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2001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24389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17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58388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7829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1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8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52353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89579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587735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8020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86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18267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1193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4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729999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5100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90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32889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47529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4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630046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64801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86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225145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4867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2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509991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63884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067729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9103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223125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6103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029048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0861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62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413995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0760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3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797206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611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4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71886">
                                          <w:marLeft w:val="0"/>
                                          <w:marRight w:val="3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350062">
          <w:marLeft w:val="0"/>
          <w:marRight w:val="0"/>
          <w:marTop w:val="4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152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258</Words>
  <Characters>1476</Characters>
  <Application>Microsoft Office Word</Application>
  <DocSecurity>0</DocSecurity>
  <Lines>12</Lines>
  <Paragraphs>3</Paragraphs>
  <ScaleCrop>false</ScaleCrop>
  <Company>Microsoft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2012-06-16T08:58:00Z</dcterms:created>
  <dcterms:modified xsi:type="dcterms:W3CDTF">2012-06-16T13:26:00Z</dcterms:modified>
</cp:coreProperties>
</file>