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B9E" w:rsidRPr="00DA7B9E" w:rsidRDefault="00DA7B9E" w:rsidP="00DA7B9E">
      <w:pPr>
        <w:widowControl/>
        <w:jc w:val="left"/>
        <w:outlineLvl w:val="0"/>
        <w:rPr>
          <w:rFonts w:ascii="Courier New" w:eastAsia="宋体" w:hAnsi="Courier New" w:cs="Courier New"/>
          <w:b/>
          <w:bCs/>
          <w:color w:val="000000"/>
          <w:kern w:val="36"/>
          <w:sz w:val="60"/>
          <w:szCs w:val="60"/>
        </w:rPr>
      </w:pPr>
      <w:bookmarkStart w:id="0" w:name="_GoBack"/>
      <w:r w:rsidRPr="00DA7B9E">
        <w:rPr>
          <w:rFonts w:ascii="Times New Roman" w:eastAsia="宋体" w:hAnsi="Times New Roman" w:cs="Times New Roman"/>
          <w:b/>
          <w:bCs/>
          <w:color w:val="FFFFFF"/>
          <w:kern w:val="36"/>
          <w:sz w:val="60"/>
          <w:szCs w:val="60"/>
          <w:u w:val="single"/>
        </w:rPr>
        <w:t>随</w:t>
      </w:r>
      <w:r w:rsidRPr="00DA7B9E">
        <w:rPr>
          <w:rFonts w:ascii="Verdana" w:eastAsia="宋体" w:hAnsi="Verdana" w:cs="宋体"/>
          <w:b/>
          <w:bCs/>
          <w:color w:val="333333"/>
          <w:kern w:val="0"/>
          <w:sz w:val="22"/>
        </w:rPr>
        <w:fldChar w:fldCharType="begin"/>
      </w:r>
      <w:r w:rsidRPr="00DA7B9E">
        <w:rPr>
          <w:rFonts w:ascii="Verdana" w:eastAsia="宋体" w:hAnsi="Verdana" w:cs="宋体"/>
          <w:b/>
          <w:bCs/>
          <w:color w:val="333333"/>
          <w:kern w:val="0"/>
          <w:sz w:val="22"/>
        </w:rPr>
        <w:instrText xml:space="preserve"> HYPERLINK "http://www.cnblogs.com/hnrainll/archive/2011/06/07/2074593.html" </w:instrText>
      </w:r>
      <w:r w:rsidRPr="00DA7B9E">
        <w:rPr>
          <w:rFonts w:ascii="Verdana" w:eastAsia="宋体" w:hAnsi="Verdana" w:cs="宋体"/>
          <w:b/>
          <w:bCs/>
          <w:color w:val="333333"/>
          <w:kern w:val="0"/>
          <w:sz w:val="22"/>
        </w:rPr>
        <w:fldChar w:fldCharType="separate"/>
      </w:r>
      <w:r w:rsidRPr="00DA7B9E">
        <w:rPr>
          <w:rFonts w:ascii="Verdana" w:eastAsia="宋体" w:hAnsi="Verdana" w:cs="宋体"/>
          <w:b/>
          <w:bCs/>
          <w:color w:val="0066FF"/>
          <w:kern w:val="0"/>
          <w:sz w:val="22"/>
          <w:u w:val="single"/>
        </w:rPr>
        <w:t>Form</w:t>
      </w:r>
      <w:r w:rsidRPr="00DA7B9E">
        <w:rPr>
          <w:rFonts w:ascii="Verdana" w:eastAsia="宋体" w:hAnsi="Verdana" w:cs="宋体"/>
          <w:b/>
          <w:bCs/>
          <w:color w:val="0066FF"/>
          <w:kern w:val="0"/>
          <w:sz w:val="22"/>
          <w:u w:val="single"/>
        </w:rPr>
        <w:t>表单中</w:t>
      </w:r>
      <w:r w:rsidRPr="00DA7B9E">
        <w:rPr>
          <w:rFonts w:ascii="Verdana" w:eastAsia="宋体" w:hAnsi="Verdana" w:cs="宋体"/>
          <w:b/>
          <w:bCs/>
          <w:color w:val="0066FF"/>
          <w:kern w:val="0"/>
          <w:sz w:val="22"/>
          <w:u w:val="single"/>
        </w:rPr>
        <w:t>method="post/get'</w:t>
      </w:r>
      <w:r w:rsidRPr="00DA7B9E">
        <w:rPr>
          <w:rFonts w:ascii="Verdana" w:eastAsia="宋体" w:hAnsi="Verdana" w:cs="宋体"/>
          <w:b/>
          <w:bCs/>
          <w:color w:val="0066FF"/>
          <w:kern w:val="0"/>
          <w:sz w:val="22"/>
          <w:u w:val="single"/>
        </w:rPr>
        <w:t>的区别</w:t>
      </w:r>
      <w:r w:rsidRPr="00DA7B9E">
        <w:rPr>
          <w:rFonts w:ascii="Verdana" w:eastAsia="宋体" w:hAnsi="Verdana" w:cs="宋体"/>
          <w:b/>
          <w:bCs/>
          <w:color w:val="333333"/>
          <w:kern w:val="0"/>
          <w:sz w:val="22"/>
        </w:rPr>
        <w:fldChar w:fldCharType="end"/>
      </w:r>
    </w:p>
    <w:bookmarkEnd w:id="0"/>
    <w:p w:rsidR="00DA7B9E" w:rsidRPr="00DA7B9E" w:rsidRDefault="00DA7B9E" w:rsidP="00DA7B9E">
      <w:pPr>
        <w:widowControl/>
        <w:spacing w:before="75" w:after="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Form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提供了两种数据传输的方式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——get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post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。虽然它们都是数据的提交方式，但是在实际传输时确有很大的不同，并且可能会对数据产生严重的影响。虽然为了方便的得到变量值，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容器已经屏蔽了二者的一些差异，但是了解二者的差异在以后的编程也会很有帮助的。</w:t>
      </w:r>
    </w:p>
    <w:p w:rsidR="00DA7B9E" w:rsidRPr="00DA7B9E" w:rsidRDefault="00DA7B9E" w:rsidP="00DA7B9E">
      <w:pPr>
        <w:widowControl/>
        <w:spacing w:before="75" w:after="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Form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中的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get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post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方法，在数据传输过程中分别对应了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协议中的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GET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POST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方法。二者主要区别如下：</w:t>
      </w:r>
    </w:p>
    <w:p w:rsidR="00DA7B9E" w:rsidRPr="00DA7B9E" w:rsidRDefault="00DA7B9E" w:rsidP="00DA7B9E">
      <w:pPr>
        <w:widowControl/>
        <w:spacing w:before="75" w:after="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Get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是用来从服务器上获得数据，而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Post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是用来向服务器上传递数据。</w:t>
      </w:r>
    </w:p>
    <w:p w:rsidR="00DA7B9E" w:rsidRPr="00DA7B9E" w:rsidRDefault="00DA7B9E" w:rsidP="00DA7B9E">
      <w:pPr>
        <w:widowControl/>
        <w:spacing w:before="75" w:after="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Get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将表单中数据的按照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variable=value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的形式，添加到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action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所指向的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URL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后面，并且两者使用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“?”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连接，而各个变量之间使用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“&amp;”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连接；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Post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是将表单中的数据放在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form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的数据体中，按照变量和值相对应的方式，传递到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action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所指向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URL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DA7B9E" w:rsidRPr="00DA7B9E" w:rsidRDefault="00DA7B9E" w:rsidP="00DA7B9E">
      <w:pPr>
        <w:widowControl/>
        <w:spacing w:before="75" w:after="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Get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是不安全的，因为在传输过程，数据被放在请求的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URL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中，而如今现有的很多服务器、代理服务器或者用户代理都会将请求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URL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记录到日志文件中，然后放在某个地方，这样就可能会有一些隐私的信息被第三方看到。另外，用户也可以在浏览器上直接看到提交的数据，一些系统内部消息将会一同显示在用户面前。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Post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的所有操作对用户来说都是不可见的。</w:t>
      </w:r>
    </w:p>
    <w:p w:rsidR="00DA7B9E" w:rsidRPr="00DA7B9E" w:rsidRDefault="00DA7B9E" w:rsidP="00DA7B9E">
      <w:pPr>
        <w:widowControl/>
        <w:spacing w:before="75" w:after="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Get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传输的数据量小，这主要是因为受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URL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长度限制；而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Post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可以传输大量的数据，所以在上传文件只能使用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Post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（当然还有一个原因，将在后面的提到）。</w:t>
      </w:r>
    </w:p>
    <w:p w:rsidR="00DA7B9E" w:rsidRPr="00DA7B9E" w:rsidRDefault="00DA7B9E" w:rsidP="00DA7B9E">
      <w:pPr>
        <w:widowControl/>
        <w:spacing w:before="75" w:after="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5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Get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限制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Form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表单的数据集的</w:t>
      </w:r>
      <w:proofErr w:type="gramStart"/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值必须</w:t>
      </w:r>
      <w:proofErr w:type="gramEnd"/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为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ASCII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字符；而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Post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支持整个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ISO10646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字符集。</w:t>
      </w:r>
    </w:p>
    <w:p w:rsidR="00DA7B9E" w:rsidRPr="00DA7B9E" w:rsidRDefault="00DA7B9E" w:rsidP="00DA7B9E">
      <w:pPr>
        <w:widowControl/>
        <w:spacing w:before="75" w:after="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6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Get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Form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的默认方法。</w:t>
      </w:r>
    </w:p>
    <w:p w:rsidR="00DA7B9E" w:rsidRPr="00DA7B9E" w:rsidRDefault="00DA7B9E" w:rsidP="00DA7B9E">
      <w:pPr>
        <w:widowControl/>
        <w:spacing w:before="75" w:after="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使用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Post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传输的数据，可以通过设置编码的方式正确转化中文；而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Get</w:t>
      </w: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传输的数据却没有变化。在以后的程序中，我们一定要注意这一点。</w:t>
      </w:r>
    </w:p>
    <w:p w:rsidR="00DA7B9E" w:rsidRPr="00DA7B9E" w:rsidRDefault="00DA7B9E" w:rsidP="00DA7B9E">
      <w:pPr>
        <w:widowControl/>
        <w:spacing w:before="75" w:after="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A7B9E">
        <w:rPr>
          <w:rFonts w:ascii="Verdana" w:eastAsia="宋体" w:hAnsi="Verdana" w:cs="宋体"/>
          <w:color w:val="333333"/>
          <w:kern w:val="0"/>
          <w:sz w:val="20"/>
          <w:szCs w:val="20"/>
        </w:rPr>
        <w:t>_________________________________________________________________________________________________</w:t>
      </w:r>
    </w:p>
    <w:p w:rsidR="00DA7B9E" w:rsidRPr="00DA7B9E" w:rsidRDefault="00DA7B9E" w:rsidP="00DA7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1、Get 方法通过 URL 请求来传递用户的数据，将表单内各字段名称与其内容，以成对的字符串连接，置于 action 属性所指程序的 </w:t>
      </w:r>
      <w:proofErr w:type="spellStart"/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>url</w:t>
      </w:r>
      <w:proofErr w:type="spellEnd"/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后，如</w:t>
      </w:r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begin"/>
      </w:r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instrText xml:space="preserve"> HYPERLINK "http://www.mdm.com/test.asp?name=asd&amp;password=sad" \t "_blank" </w:instrText>
      </w:r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separate"/>
      </w:r>
      <w:r w:rsidRPr="00DA7B9E">
        <w:rPr>
          <w:rFonts w:ascii="宋体" w:eastAsia="宋体" w:hAnsi="宋体" w:cs="宋体"/>
          <w:color w:val="0066FF"/>
          <w:kern w:val="0"/>
          <w:sz w:val="24"/>
          <w:szCs w:val="24"/>
          <w:u w:val="single"/>
        </w:rPr>
        <w:t>http://www.mdm.com/test.asp?name=asd&amp;password=sad</w:t>
      </w:r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end"/>
      </w:r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，数据都会直接显示在 </w:t>
      </w:r>
      <w:proofErr w:type="spellStart"/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>url</w:t>
      </w:r>
      <w:proofErr w:type="spellEnd"/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上，就像用户点击一个链接一样；Post 方法通过 HTTP post 机制，将表单内各字段名称与其内容放置在 HTML </w:t>
      </w:r>
      <w:proofErr w:type="gramStart"/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>表头(</w:t>
      </w:r>
      <w:proofErr w:type="gramEnd"/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>header)内一起传送给服务器端交由 action 属性能所指的程序处理，该程序会通过标准输入(</w:t>
      </w:r>
      <w:proofErr w:type="spellStart"/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>stdin</w:t>
      </w:r>
      <w:proofErr w:type="spellEnd"/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>)方式，将表单的数据读出并加以处理</w:t>
      </w:r>
    </w:p>
    <w:p w:rsidR="00DA7B9E" w:rsidRPr="00DA7B9E" w:rsidRDefault="00DA7B9E" w:rsidP="00DA7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A7B9E" w:rsidRPr="00DA7B9E" w:rsidRDefault="00DA7B9E" w:rsidP="00DA7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A7B9E" w:rsidRPr="00DA7B9E" w:rsidRDefault="00DA7B9E" w:rsidP="00DA7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2、 Get 方式需要使用 </w:t>
      </w:r>
      <w:proofErr w:type="spellStart"/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>Request.QueryString</w:t>
      </w:r>
      <w:proofErr w:type="spellEnd"/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来取得变量的值；而 Post 方式通过 </w:t>
      </w:r>
      <w:proofErr w:type="spellStart"/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>Request.Form</w:t>
      </w:r>
      <w:proofErr w:type="spellEnd"/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来访问提交的内容</w:t>
      </w:r>
    </w:p>
    <w:p w:rsidR="00DA7B9E" w:rsidRPr="00DA7B9E" w:rsidRDefault="00DA7B9E" w:rsidP="00DA7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A7B9E" w:rsidRPr="00DA7B9E" w:rsidRDefault="00DA7B9E" w:rsidP="00DA7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A7B9E" w:rsidRPr="00DA7B9E" w:rsidRDefault="00DA7B9E" w:rsidP="00DA7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>3、Get 方式传输的数据量非常小，一般限制在 2 KB 左右，但是执行效率却比 Post 方法好；而 Post 方式传递的数据量相对较大，它是等待服务器来读取数据，不过也有字节限制，这是为了避免对服务器用大量数据进行恶意攻击，根据</w:t>
      </w:r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微软方面的说法，微软对用 </w:t>
      </w:r>
      <w:proofErr w:type="spellStart"/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>Request.Form</w:t>
      </w:r>
      <w:proofErr w:type="spellEnd"/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>() 可接收的最大数据有限制，IIS 4 中为 80 KB 字节，IIS 5 中为 100 KB 字节</w:t>
      </w:r>
    </w:p>
    <w:p w:rsidR="00DA7B9E" w:rsidRPr="00DA7B9E" w:rsidRDefault="00DA7B9E" w:rsidP="00DA7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A7B9E" w:rsidRPr="00DA7B9E" w:rsidRDefault="00DA7B9E" w:rsidP="00DA7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>建议：除非你肯定你提交的数据可以一次性提交，否则请尽量用 Post 方法</w:t>
      </w:r>
    </w:p>
    <w:p w:rsidR="00DA7B9E" w:rsidRPr="00DA7B9E" w:rsidRDefault="00DA7B9E" w:rsidP="00DA7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A7B9E" w:rsidRPr="00DA7B9E" w:rsidRDefault="00DA7B9E" w:rsidP="00DA7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A7B9E" w:rsidRPr="00DA7B9E" w:rsidRDefault="00DA7B9E" w:rsidP="00DA7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>4、Get 方式提交数据，会带来安全问题，比如一个登陆页面，通过 Get 方式提交数据时，用户名和密码将出现在 URL 上，如果页面可以被缓存或者其他人可以访问客户这台机器，就可以从历史记录获得该用户的</w:t>
      </w:r>
      <w:proofErr w:type="gramStart"/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>帐号</w:t>
      </w:r>
      <w:proofErr w:type="gramEnd"/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>和密码，所以表单提交建议使用 Post 方法；Post 方法提交的表单页面常见的问题是，该页面如果刷新的时候，会弹出一个对话框</w:t>
      </w:r>
    </w:p>
    <w:p w:rsidR="00DA7B9E" w:rsidRPr="00DA7B9E" w:rsidRDefault="00DA7B9E" w:rsidP="00DA7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A7B9E" w:rsidRPr="00DA7B9E" w:rsidRDefault="00DA7B9E" w:rsidP="00DA7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A7B9E">
        <w:rPr>
          <w:rFonts w:ascii="宋体" w:eastAsia="宋体" w:hAnsi="宋体" w:cs="宋体"/>
          <w:color w:val="333333"/>
          <w:kern w:val="0"/>
          <w:sz w:val="24"/>
          <w:szCs w:val="24"/>
        </w:rPr>
        <w:t>建议：出于安全性考虑，建议最好使用 Post 提交数据</w:t>
      </w:r>
    </w:p>
    <w:sectPr w:rsidR="00DA7B9E" w:rsidRPr="00DA7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B9E" w:rsidRDefault="00DA7B9E" w:rsidP="00DA7B9E">
      <w:r>
        <w:separator/>
      </w:r>
    </w:p>
  </w:endnote>
  <w:endnote w:type="continuationSeparator" w:id="0">
    <w:p w:rsidR="00DA7B9E" w:rsidRDefault="00DA7B9E" w:rsidP="00DA7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B9E" w:rsidRDefault="00DA7B9E" w:rsidP="00DA7B9E">
      <w:r>
        <w:separator/>
      </w:r>
    </w:p>
  </w:footnote>
  <w:footnote w:type="continuationSeparator" w:id="0">
    <w:p w:rsidR="00DA7B9E" w:rsidRDefault="00DA7B9E" w:rsidP="00DA7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0607"/>
    <w:multiLevelType w:val="multilevel"/>
    <w:tmpl w:val="BD8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64149"/>
    <w:multiLevelType w:val="multilevel"/>
    <w:tmpl w:val="80FA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E09B8"/>
    <w:multiLevelType w:val="multilevel"/>
    <w:tmpl w:val="2A12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215598"/>
    <w:multiLevelType w:val="multilevel"/>
    <w:tmpl w:val="C2F0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DC7D9E"/>
    <w:multiLevelType w:val="multilevel"/>
    <w:tmpl w:val="E526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D02AB2"/>
    <w:multiLevelType w:val="multilevel"/>
    <w:tmpl w:val="5834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1E54C2"/>
    <w:multiLevelType w:val="multilevel"/>
    <w:tmpl w:val="A9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187D6D"/>
    <w:multiLevelType w:val="multilevel"/>
    <w:tmpl w:val="48E2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3655A2"/>
    <w:multiLevelType w:val="multilevel"/>
    <w:tmpl w:val="D108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C53846"/>
    <w:multiLevelType w:val="multilevel"/>
    <w:tmpl w:val="122C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E33ED2"/>
    <w:multiLevelType w:val="multilevel"/>
    <w:tmpl w:val="9D36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10"/>
    <w:rsid w:val="0004195D"/>
    <w:rsid w:val="00A93610"/>
    <w:rsid w:val="00DA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7B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A7B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A7B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B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B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7B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A7B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A7B9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A7B9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A7B9E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DA7B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DA7B9E"/>
  </w:style>
  <w:style w:type="paragraph" w:styleId="HTML">
    <w:name w:val="HTML Preformatted"/>
    <w:basedOn w:val="a"/>
    <w:link w:val="HTMLChar"/>
    <w:uiPriority w:val="99"/>
    <w:semiHidden/>
    <w:unhideWhenUsed/>
    <w:rsid w:val="00DA7B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7B9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7B9E"/>
  </w:style>
  <w:style w:type="character" w:customStyle="1" w:styleId="diggnum">
    <w:name w:val="diggnum"/>
    <w:basedOn w:val="a0"/>
    <w:rsid w:val="00DA7B9E"/>
  </w:style>
  <w:style w:type="character" w:customStyle="1" w:styleId="burynum">
    <w:name w:val="burynum"/>
    <w:basedOn w:val="a0"/>
    <w:rsid w:val="00DA7B9E"/>
  </w:style>
  <w:style w:type="paragraph" w:customStyle="1" w:styleId="postfoot">
    <w:name w:val="postfoot"/>
    <w:basedOn w:val="a"/>
    <w:rsid w:val="00DA7B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A7B9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A7B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7B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A7B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A7B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B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B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7B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A7B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A7B9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A7B9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A7B9E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DA7B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DA7B9E"/>
  </w:style>
  <w:style w:type="paragraph" w:styleId="HTML">
    <w:name w:val="HTML Preformatted"/>
    <w:basedOn w:val="a"/>
    <w:link w:val="HTMLChar"/>
    <w:uiPriority w:val="99"/>
    <w:semiHidden/>
    <w:unhideWhenUsed/>
    <w:rsid w:val="00DA7B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7B9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7B9E"/>
  </w:style>
  <w:style w:type="character" w:customStyle="1" w:styleId="diggnum">
    <w:name w:val="diggnum"/>
    <w:basedOn w:val="a0"/>
    <w:rsid w:val="00DA7B9E"/>
  </w:style>
  <w:style w:type="character" w:customStyle="1" w:styleId="burynum">
    <w:name w:val="burynum"/>
    <w:basedOn w:val="a0"/>
    <w:rsid w:val="00DA7B9E"/>
  </w:style>
  <w:style w:type="paragraph" w:customStyle="1" w:styleId="postfoot">
    <w:name w:val="postfoot"/>
    <w:basedOn w:val="a"/>
    <w:rsid w:val="00DA7B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A7B9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A7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2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2625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2" w:space="8" w:color="000000"/>
              </w:divBdr>
              <w:divsChild>
                <w:div w:id="21399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37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93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8" w:color="E0E0E0"/>
                                <w:left w:val="dashed" w:sz="6" w:space="31" w:color="E0E0E0"/>
                                <w:bottom w:val="dashed" w:sz="6" w:space="8" w:color="E0E0E0"/>
                                <w:right w:val="dashed" w:sz="6" w:space="8" w:color="E0E0E0"/>
                              </w:divBdr>
                              <w:divsChild>
                                <w:div w:id="123470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01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33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412565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8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9672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dashed" w:sz="6" w:space="8" w:color="C0C0C0"/>
                                    <w:left w:val="dashed" w:sz="6" w:space="4" w:color="C0C0C0"/>
                                    <w:bottom w:val="dashed" w:sz="6" w:space="8" w:color="C0C0C0"/>
                                    <w:right w:val="dashed" w:sz="6" w:space="4" w:color="C0C0C0"/>
                                  </w:divBdr>
                                </w:div>
                                <w:div w:id="18132810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87187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92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39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231974">
                                      <w:marLeft w:val="0"/>
                                      <w:marRight w:val="4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64336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07223">
                                          <w:marLeft w:val="30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13948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94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0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90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49356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9169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14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5022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2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666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421775">
              <w:marLeft w:val="0"/>
              <w:marRight w:val="7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40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146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7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00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9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700633">
          <w:marLeft w:val="0"/>
          <w:marRight w:val="0"/>
          <w:marTop w:val="0"/>
          <w:marBottom w:val="0"/>
          <w:divBdr>
            <w:top w:val="single" w:sz="2" w:space="15" w:color="77AA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2012-07-01T12:42:00Z</dcterms:created>
  <dcterms:modified xsi:type="dcterms:W3CDTF">2012-07-01T12:43:00Z</dcterms:modified>
</cp:coreProperties>
</file>