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929" w:rsidRPr="00703929" w:rsidRDefault="00703929" w:rsidP="00703929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703929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703929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"http://www.cnblogs.com/userWuLiang/p/3326747.html" </w:instrText>
      </w:r>
      <w:r w:rsidRPr="00703929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703929">
        <w:rPr>
          <w:rFonts w:ascii="Verdana" w:eastAsia="宋体" w:hAnsi="Verdana" w:cs="宋体"/>
          <w:b/>
          <w:bCs/>
          <w:color w:val="075DB3"/>
          <w:kern w:val="36"/>
          <w:szCs w:val="21"/>
        </w:rPr>
        <w:t>oracle</w:t>
      </w:r>
      <w:r w:rsidRPr="00703929">
        <w:rPr>
          <w:rFonts w:ascii="Verdana" w:eastAsia="宋体" w:hAnsi="Verdana" w:cs="宋体"/>
          <w:b/>
          <w:bCs/>
          <w:color w:val="075DB3"/>
          <w:kern w:val="36"/>
          <w:szCs w:val="21"/>
        </w:rPr>
        <w:t>服务丢失的处理方法之</w:t>
      </w:r>
      <w:r w:rsidRPr="00703929">
        <w:rPr>
          <w:rFonts w:ascii="Verdana" w:eastAsia="宋体" w:hAnsi="Verdana" w:cs="宋体"/>
          <w:b/>
          <w:bCs/>
          <w:color w:val="075DB3"/>
          <w:kern w:val="36"/>
          <w:szCs w:val="21"/>
        </w:rPr>
        <w:t>OracleServiceORCL</w:t>
      </w:r>
      <w:r w:rsidRPr="00703929">
        <w:rPr>
          <w:rFonts w:ascii="Verdana" w:eastAsia="宋体" w:hAnsi="Verdana" w:cs="宋体"/>
          <w:b/>
          <w:bCs/>
          <w:color w:val="075DB3"/>
          <w:kern w:val="36"/>
          <w:szCs w:val="21"/>
        </w:rPr>
        <w:t>不存在示例</w:t>
      </w:r>
      <w:r w:rsidRPr="00703929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703929" w:rsidRPr="00703929" w:rsidRDefault="00703929" w:rsidP="0070392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服务是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数据库的重要组成部分，下面就教您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"http://database.51cto.com/art/201011/232267.htm" </w:instrTex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703929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oracle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服务丢失的处理方法，如果您之前遇到过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服务丢失的问题，不妨一看。</w:t>
      </w:r>
    </w:p>
    <w:p w:rsidR="00703929" w:rsidRPr="00703929" w:rsidRDefault="00703929" w:rsidP="0070392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今天发现数据库服务器上的所有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服务都丢失了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——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也就是说在服务管理器中没有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服务了，如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OracleOraDb10g_home1TNSListener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OracleServiceORCL</w:t>
      </w:r>
      <w:proofErr w:type="spellEnd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等服务都不见了。</w:t>
      </w:r>
    </w:p>
    <w:p w:rsidR="00703929" w:rsidRPr="00703929" w:rsidRDefault="00703929" w:rsidP="0070392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解决办法：</w:t>
      </w:r>
    </w:p>
    <w:p w:rsidR="00703929" w:rsidRPr="00703929" w:rsidRDefault="00703929" w:rsidP="0070392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、从另外一台安装有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数据库的机器上（要求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的版本一致）的注册表中导出所有的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服务。</w:t>
      </w:r>
      <w:bookmarkStart w:id="0" w:name="_GoBack"/>
      <w:bookmarkEnd w:id="0"/>
    </w:p>
    <w:p w:rsidR="00703929" w:rsidRPr="00703929" w:rsidRDefault="00703929" w:rsidP="0070392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开始中写入</w:t>
      </w:r>
      <w:proofErr w:type="spellStart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regedit</w:t>
      </w:r>
      <w:proofErr w:type="spellEnd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，打开了注册表</w:t>
      </w:r>
    </w:p>
    <w:p w:rsidR="00703929" w:rsidRPr="00703929" w:rsidRDefault="00703929" w:rsidP="0070392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依次打开注册表目录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HEY_LOCAL_MACHINE --&gt; SYSTEM --&gt; ControlSet001 --&gt; Services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，导出（在注册表项上右键选择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导出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）所有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的项：</w:t>
      </w:r>
      <w:proofErr w:type="spellStart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OracleDBConsoleorcl</w:t>
      </w:r>
      <w:proofErr w:type="spellEnd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OracleJobSchedulerORCL</w:t>
      </w:r>
      <w:proofErr w:type="spellEnd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OracleOraDb10g_home1iSQL*Plus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OracleOraDb10g_home1TNSListener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OracleServiceORCL</w:t>
      </w:r>
      <w:proofErr w:type="spellEnd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，保存为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*.</w:t>
      </w:r>
      <w:proofErr w:type="spellStart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reg</w:t>
      </w:r>
      <w:proofErr w:type="spellEnd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文件。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03929" w:rsidRPr="00703929" w:rsidRDefault="00703929" w:rsidP="0070392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170706" cy="2408488"/>
            <wp:effectExtent l="0" t="0" r="1270" b="0"/>
            <wp:docPr id="11" name="图片 11" descr="http://images.cnitblog.com/blog/508491/201309/17173224-6f15ac3d54d44da2b96f970037f3ba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508491/201309/17173224-6f15ac3d54d44da2b96f970037f3ba6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361" cy="24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846567" cy="2695255"/>
            <wp:effectExtent l="0" t="0" r="0" b="0"/>
            <wp:docPr id="10" name="图片 10" descr="http://images.cnitblog.com/blog/508491/201309/17173427-df2846f184414ad7989fb7c69d46d5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508491/201309/17173427-df2846f184414ad7989fb7c69d46d59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066" cy="269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03929" w:rsidRPr="00703929" w:rsidRDefault="00703929" w:rsidP="0070392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、把上一步中导出的注册表文件，导入服务器上。如果注册表的文件名有出入可以修改下，直接用记事本打开</w:t>
      </w:r>
    </w:p>
    <w:p w:rsidR="00703929" w:rsidRPr="00703929" w:rsidRDefault="00703929" w:rsidP="0070392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、修改导出的所有的注册表项，主要修改数据库实例（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SID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）名和数据库安装路径。</w:t>
      </w:r>
    </w:p>
    <w:p w:rsidR="00703929" w:rsidRPr="00703929" w:rsidRDefault="00703929" w:rsidP="0070392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修改下安装路径，按照你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安装的目录</w:t>
      </w:r>
    </w:p>
    <w:p w:rsidR="00703929" w:rsidRPr="00703929" w:rsidRDefault="00703929" w:rsidP="0070392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236911" cy="1828800"/>
            <wp:effectExtent l="0" t="0" r="1905" b="0"/>
            <wp:docPr id="9" name="图片 9" descr="http://images.cnitblog.com/blog/508491/201309/17173738-59c2dbef5f5941a186ea6bfe4882d4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508491/201309/17173738-59c2dbef5f5941a186ea6bfe4882d4f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079" cy="18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929" w:rsidRPr="00703929" w:rsidRDefault="00703929" w:rsidP="0070392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、重启数据库服务器。就可以试下，下面的步骤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可以不需要执行</w:t>
      </w:r>
    </w:p>
    <w:p w:rsidR="00703929" w:rsidRPr="00703929" w:rsidRDefault="00703929" w:rsidP="0070392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、启动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Net Manager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工具，删除监听程序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LISTENER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和服务命名中的本机的服务，并重建监听程序和服务命名。</w:t>
      </w:r>
    </w:p>
    <w:p w:rsidR="00703929" w:rsidRPr="00703929" w:rsidRDefault="00703929" w:rsidP="0070392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、启动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服务即可。</w:t>
      </w:r>
    </w:p>
    <w:p w:rsidR="00703929" w:rsidRPr="00703929" w:rsidRDefault="00703929" w:rsidP="00703929">
      <w:pPr>
        <w:pStyle w:val="2"/>
      </w:pPr>
      <w:r w:rsidRPr="00703929">
        <w:t>第二个方式：</w:t>
      </w:r>
    </w:p>
    <w:p w:rsidR="00703929" w:rsidRPr="00703929" w:rsidRDefault="00703929" w:rsidP="0070392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原因：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360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的服务杀掉了</w:t>
      </w:r>
    </w:p>
    <w:p w:rsidR="00703929" w:rsidRPr="00703929" w:rsidRDefault="00703929" w:rsidP="0070392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解决办法：不需要重新再重新安装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，只需要将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的几个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server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启动起来就是了，具体操作步骤如下：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、由于现在</w:t>
      </w:r>
      <w:proofErr w:type="spellStart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OracleServiceORCL</w:t>
      </w:r>
      <w:proofErr w:type="spellEnd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服务都没有了，需要重新创建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ORCL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数据库实例（查看了下之前安装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的目录是存在的，重新创建一个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ORCL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数据库，覆盖之前的安装目录就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ok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703929" w:rsidRPr="00703929" w:rsidRDefault="00703929" w:rsidP="0070392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用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Database Configuration Assistant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配置创建一个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ORCL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数据库，覆盖之前创建的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ORCL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数据库目录，当重新创建好之后，此时就会有三个服务启动（</w:t>
      </w:r>
      <w:proofErr w:type="spellStart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OracleServiceORCL</w:t>
      </w:r>
      <w:proofErr w:type="spellEnd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OracleDBConsoleorcl</w:t>
      </w:r>
      <w:proofErr w:type="spellEnd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OracleJobSchedulerORCL</w:t>
      </w:r>
      <w:proofErr w:type="spellEnd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703929" w:rsidRPr="00703929" w:rsidRDefault="00703929" w:rsidP="0070392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256306" cy="2543964"/>
            <wp:effectExtent l="0" t="0" r="1270" b="8890"/>
            <wp:docPr id="8" name="图片 8" descr="http://images.cnitblog.com/blog/508491/201309/17174705-4e8470398be34211894965cc70e320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508491/201309/17174705-4e8470398be34211894965cc70e320c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207" cy="255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929" w:rsidRPr="00703929" w:rsidRDefault="00703929" w:rsidP="0070392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2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、现在启动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的监听服务，用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Net Manager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查看，之前创建的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listener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是存在的，因此只需要启动该监听服务就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OK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了，</w:t>
      </w:r>
      <w:proofErr w:type="spellStart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proofErr w:type="spellEnd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窗口下用</w:t>
      </w:r>
      <w:proofErr w:type="spellStart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lsnrctl</w:t>
      </w:r>
      <w:proofErr w:type="spellEnd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命令就可以启动了。</w:t>
      </w:r>
    </w:p>
    <w:p w:rsidR="00703929" w:rsidRPr="00703929" w:rsidRDefault="00703929" w:rsidP="0070392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、还剩下</w:t>
      </w:r>
      <w:proofErr w:type="spellStart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isqlplus</w:t>
      </w:r>
      <w:proofErr w:type="spellEnd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服务，简单，也在</w:t>
      </w:r>
      <w:proofErr w:type="spellStart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proofErr w:type="spellEnd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窗口下，用</w:t>
      </w:r>
      <w:proofErr w:type="spellStart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isqlplusctl</w:t>
      </w:r>
      <w:proofErr w:type="spellEnd"/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命令就可以启动了。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到此为止，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703929">
        <w:rPr>
          <w:rFonts w:ascii="Verdana" w:eastAsia="宋体" w:hAnsi="Verdana" w:cs="宋体"/>
          <w:color w:val="000000"/>
          <w:kern w:val="0"/>
          <w:sz w:val="20"/>
          <w:szCs w:val="20"/>
        </w:rPr>
        <w:t>的服务都已经启动。</w:t>
      </w:r>
    </w:p>
    <w:p w:rsidR="00EE4608" w:rsidRPr="00703929" w:rsidRDefault="00EE4608" w:rsidP="00703929"/>
    <w:sectPr w:rsidR="00EE4608" w:rsidRPr="00703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FA0"/>
    <w:rsid w:val="006D0743"/>
    <w:rsid w:val="00703929"/>
    <w:rsid w:val="00830FA0"/>
    <w:rsid w:val="00EE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39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39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46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46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3929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70392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039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0"/>
    <w:uiPriority w:val="10"/>
    <w:qFormat/>
    <w:rsid w:val="007039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70392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039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39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39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46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46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3929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70392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039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0"/>
    <w:uiPriority w:val="10"/>
    <w:qFormat/>
    <w:rsid w:val="007039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70392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039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8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211</Words>
  <Characters>1204</Characters>
  <Application>Microsoft Office Word</Application>
  <DocSecurity>0</DocSecurity>
  <Lines>10</Lines>
  <Paragraphs>2</Paragraphs>
  <ScaleCrop>false</ScaleCrop>
  <Company>Microsoft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2013-09-17T09:30:00Z</dcterms:created>
  <dcterms:modified xsi:type="dcterms:W3CDTF">2013-09-17T09:50:00Z</dcterms:modified>
</cp:coreProperties>
</file>