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2411" w14:textId="77777777" w:rsidR="00D8557B" w:rsidRPr="00D8557B" w:rsidRDefault="00D8557B" w:rsidP="00D8557B">
      <w:r w:rsidRPr="00D8557B">
        <w:t>可以。下面我直接给你一版</w:t>
      </w:r>
      <w:r w:rsidRPr="00D8557B">
        <w:rPr>
          <w:b/>
          <w:bCs/>
        </w:rPr>
        <w:t>能落地的 Python 量化研究框架</w:t>
      </w:r>
      <w:r w:rsidRPr="00D8557B">
        <w:t>，是围绕我们前面已经讲清楚的核心思路来设计的：</w:t>
      </w:r>
    </w:p>
    <w:p w14:paraId="224787CE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核心原则</w:t>
      </w:r>
    </w:p>
    <w:p w14:paraId="2D31A555" w14:textId="77777777" w:rsidR="00D8557B" w:rsidRPr="00D8557B" w:rsidRDefault="00D8557B" w:rsidP="00D8557B">
      <w:r w:rsidRPr="00D8557B">
        <w:t>第一，</w:t>
      </w:r>
      <w:r w:rsidRPr="00D8557B">
        <w:rPr>
          <w:b/>
          <w:bCs/>
        </w:rPr>
        <w:t>底层不存一张永久稠密大表</w:t>
      </w:r>
      <w:r w:rsidRPr="00D8557B">
        <w:t>。</w:t>
      </w:r>
      <w:r w:rsidRPr="00D8557B">
        <w:br/>
        <w:t>第二，</w:t>
      </w:r>
      <w:r w:rsidRPr="00D8557B">
        <w:rPr>
          <w:b/>
          <w:bCs/>
        </w:rPr>
        <w:t>训练时有一张统一的 panel_labeled</w:t>
      </w:r>
      <w:r w:rsidRPr="00D8557B">
        <w:t>。</w:t>
      </w:r>
      <w:r w:rsidRPr="00D8557B">
        <w:br/>
        <w:t>第三，</w:t>
      </w:r>
      <w:r w:rsidRPr="00D8557B">
        <w:rPr>
          <w:b/>
          <w:bCs/>
        </w:rPr>
        <w:t>复杂 label 是一级模块</w:t>
      </w:r>
      <w:r w:rsidRPr="00D8557B">
        <w:t>。</w:t>
      </w:r>
      <w:r w:rsidRPr="00D8557B">
        <w:br/>
        <w:t>第四，</w:t>
      </w:r>
      <w:r w:rsidRPr="00D8557B">
        <w:rPr>
          <w:b/>
          <w:bCs/>
        </w:rPr>
        <w:t>不同模型只改 view，不改底层 schema</w:t>
      </w:r>
      <w:r w:rsidRPr="00D8557B">
        <w:t>。</w:t>
      </w:r>
    </w:p>
    <w:p w14:paraId="64A069E5" w14:textId="77777777" w:rsidR="00D8557B" w:rsidRPr="00D8557B" w:rsidRDefault="00D8557B" w:rsidP="00D8557B">
      <w:r w:rsidRPr="00D8557B">
        <w:pict w14:anchorId="010004A6">
          <v:rect id="_x0000_i1547" style="width:0;height:1.5pt" o:hralign="center" o:hrstd="t" o:hr="t" fillcolor="#a0a0a0" stroked="f"/>
        </w:pict>
      </w:r>
    </w:p>
    <w:p w14:paraId="790B62F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一、我建议的总目录结构</w:t>
      </w:r>
    </w:p>
    <w:p w14:paraId="44E153DC" w14:textId="77777777" w:rsidR="00D8557B" w:rsidRPr="00D8557B" w:rsidRDefault="00D8557B" w:rsidP="00D8557B">
      <w:r w:rsidRPr="00D8557B">
        <w:t>ourcode/</w:t>
      </w:r>
    </w:p>
    <w:p w14:paraId="135AF192" w14:textId="77777777" w:rsidR="00D8557B" w:rsidRPr="00D8557B" w:rsidRDefault="00D8557B" w:rsidP="00D8557B">
      <w:r w:rsidRPr="00D8557B">
        <w:t>├── ourcode/</w:t>
      </w:r>
    </w:p>
    <w:p w14:paraId="22F22EEE" w14:textId="77777777" w:rsidR="00D8557B" w:rsidRPr="00D8557B" w:rsidRDefault="00D8557B" w:rsidP="00D8557B">
      <w:r w:rsidRPr="00D8557B">
        <w:t>│   ├── core/</w:t>
      </w:r>
    </w:p>
    <w:p w14:paraId="3FFF1F7A" w14:textId="77777777" w:rsidR="00D8557B" w:rsidRPr="00D8557B" w:rsidRDefault="00D8557B" w:rsidP="00D8557B">
      <w:r w:rsidRPr="00D8557B">
        <w:t>│   │   ├── config.py</w:t>
      </w:r>
    </w:p>
    <w:p w14:paraId="39675BF2" w14:textId="77777777" w:rsidR="00D8557B" w:rsidRPr="00D8557B" w:rsidRDefault="00D8557B" w:rsidP="00D8557B">
      <w:r w:rsidRPr="00D8557B">
        <w:t>│   │   ├── constants.py</w:t>
      </w:r>
    </w:p>
    <w:p w14:paraId="4D3F1779" w14:textId="77777777" w:rsidR="00D8557B" w:rsidRPr="00D8557B" w:rsidRDefault="00D8557B" w:rsidP="00D8557B">
      <w:r w:rsidRPr="00D8557B">
        <w:t>│   │   ├── types.py</w:t>
      </w:r>
    </w:p>
    <w:p w14:paraId="08745E84" w14:textId="77777777" w:rsidR="00D8557B" w:rsidRPr="00D8557B" w:rsidRDefault="00D8557B" w:rsidP="00D8557B">
      <w:r w:rsidRPr="00D8557B">
        <w:t>│   │   ├── registry.py</w:t>
      </w:r>
    </w:p>
    <w:p w14:paraId="735AB475" w14:textId="77777777" w:rsidR="00D8557B" w:rsidRPr="00D8557B" w:rsidRDefault="00D8557B" w:rsidP="00D8557B">
      <w:r w:rsidRPr="00D8557B">
        <w:t>│   │   └── exceptions.py</w:t>
      </w:r>
    </w:p>
    <w:p w14:paraId="79C9E9C8" w14:textId="77777777" w:rsidR="00D8557B" w:rsidRPr="00D8557B" w:rsidRDefault="00D8557B" w:rsidP="00D8557B">
      <w:r w:rsidRPr="00D8557B">
        <w:t>│   │</w:t>
      </w:r>
    </w:p>
    <w:p w14:paraId="521A9278" w14:textId="77777777" w:rsidR="00D8557B" w:rsidRPr="00D8557B" w:rsidRDefault="00D8557B" w:rsidP="00D8557B">
      <w:r w:rsidRPr="00D8557B">
        <w:t>│   ├── io/</w:t>
      </w:r>
    </w:p>
    <w:p w14:paraId="6071E653" w14:textId="77777777" w:rsidR="00D8557B" w:rsidRPr="00D8557B" w:rsidRDefault="00D8557B" w:rsidP="00D8557B">
      <w:r w:rsidRPr="00D8557B">
        <w:t>│   │   ├── paths.py</w:t>
      </w:r>
    </w:p>
    <w:p w14:paraId="0C9DEB1A" w14:textId="77777777" w:rsidR="00D8557B" w:rsidRPr="00D8557B" w:rsidRDefault="00D8557B" w:rsidP="00D8557B">
      <w:r w:rsidRPr="00D8557B">
        <w:t>│   │   ├── parquet_io.py</w:t>
      </w:r>
    </w:p>
    <w:p w14:paraId="2150FBF8" w14:textId="77777777" w:rsidR="00D8557B" w:rsidRPr="00D8557B" w:rsidRDefault="00D8557B" w:rsidP="00D8557B">
      <w:r w:rsidRPr="00D8557B">
        <w:t>│   │   ├── cache.py</w:t>
      </w:r>
    </w:p>
    <w:p w14:paraId="3ADF236C" w14:textId="77777777" w:rsidR="00D8557B" w:rsidRPr="00D8557B" w:rsidRDefault="00D8557B" w:rsidP="00D8557B">
      <w:r w:rsidRPr="00D8557B">
        <w:t>│   │   └── logging.py</w:t>
      </w:r>
    </w:p>
    <w:p w14:paraId="1D5EC745" w14:textId="77777777" w:rsidR="00D8557B" w:rsidRPr="00D8557B" w:rsidRDefault="00D8557B" w:rsidP="00D8557B">
      <w:r w:rsidRPr="00D8557B">
        <w:t>│   │</w:t>
      </w:r>
    </w:p>
    <w:p w14:paraId="580F5E28" w14:textId="77777777" w:rsidR="00D8557B" w:rsidRPr="00D8557B" w:rsidRDefault="00D8557B" w:rsidP="00D8557B">
      <w:r w:rsidRPr="00D8557B">
        <w:t>│   ├── schema/</w:t>
      </w:r>
    </w:p>
    <w:p w14:paraId="609C184B" w14:textId="77777777" w:rsidR="00D8557B" w:rsidRPr="00D8557B" w:rsidRDefault="00D8557B" w:rsidP="00D8557B">
      <w:r w:rsidRPr="00D8557B">
        <w:t>│   │   ├── columns.py</w:t>
      </w:r>
    </w:p>
    <w:p w14:paraId="5F5CE76F" w14:textId="77777777" w:rsidR="00D8557B" w:rsidRPr="00D8557B" w:rsidRDefault="00D8557B" w:rsidP="00D8557B">
      <w:r w:rsidRPr="00D8557B">
        <w:t>│   │   ├── validators.py</w:t>
      </w:r>
    </w:p>
    <w:p w14:paraId="0A2786A3" w14:textId="77777777" w:rsidR="00D8557B" w:rsidRPr="00D8557B" w:rsidRDefault="00D8557B" w:rsidP="00D8557B">
      <w:r w:rsidRPr="00D8557B">
        <w:t>│   │   └── contracts.py</w:t>
      </w:r>
    </w:p>
    <w:p w14:paraId="2964D19D" w14:textId="77777777" w:rsidR="00D8557B" w:rsidRPr="00D8557B" w:rsidRDefault="00D8557B" w:rsidP="00D8557B">
      <w:r w:rsidRPr="00D8557B">
        <w:lastRenderedPageBreak/>
        <w:t>│   │</w:t>
      </w:r>
    </w:p>
    <w:p w14:paraId="1BCA48EE" w14:textId="77777777" w:rsidR="00D8557B" w:rsidRPr="00D8557B" w:rsidRDefault="00D8557B" w:rsidP="00D8557B">
      <w:r w:rsidRPr="00D8557B">
        <w:t>│   ├── sources/</w:t>
      </w:r>
    </w:p>
    <w:p w14:paraId="3A5CA495" w14:textId="77777777" w:rsidR="00D8557B" w:rsidRPr="00D8557B" w:rsidRDefault="00D8557B" w:rsidP="00D8557B">
      <w:r w:rsidRPr="00D8557B">
        <w:t>│   │   ├── ohlcv.py</w:t>
      </w:r>
    </w:p>
    <w:p w14:paraId="0F22C4F8" w14:textId="77777777" w:rsidR="00D8557B" w:rsidRPr="00D8557B" w:rsidRDefault="00D8557B" w:rsidP="00D8557B">
      <w:r w:rsidRPr="00D8557B">
        <w:t>│   │   └── factors.py</w:t>
      </w:r>
    </w:p>
    <w:p w14:paraId="43EB1398" w14:textId="77777777" w:rsidR="00D8557B" w:rsidRPr="00D8557B" w:rsidRDefault="00D8557B" w:rsidP="00D8557B">
      <w:r w:rsidRPr="00D8557B">
        <w:t>│   │</w:t>
      </w:r>
    </w:p>
    <w:p w14:paraId="2C5B7C38" w14:textId="77777777" w:rsidR="00D8557B" w:rsidRPr="00D8557B" w:rsidRDefault="00D8557B" w:rsidP="00D8557B">
      <w:r w:rsidRPr="00D8557B">
        <w:t>│   ├── assets/</w:t>
      </w:r>
    </w:p>
    <w:p w14:paraId="4CB94D8E" w14:textId="77777777" w:rsidR="00D8557B" w:rsidRPr="00D8557B" w:rsidRDefault="00D8557B" w:rsidP="00D8557B">
      <w:r w:rsidRPr="00D8557B">
        <w:t>│   │   ├── instrument_master.py</w:t>
      </w:r>
    </w:p>
    <w:p w14:paraId="7BE118EC" w14:textId="77777777" w:rsidR="00D8557B" w:rsidRPr="00D8557B" w:rsidRDefault="00D8557B" w:rsidP="00D8557B">
      <w:r w:rsidRPr="00D8557B">
        <w:t>│   │   ├── trading_calendar.py</w:t>
      </w:r>
    </w:p>
    <w:p w14:paraId="05861BDC" w14:textId="77777777" w:rsidR="00D8557B" w:rsidRPr="00D8557B" w:rsidRDefault="00D8557B" w:rsidP="00D8557B">
      <w:r w:rsidRPr="00D8557B">
        <w:t>│   │   ├── daily_bars.py</w:t>
      </w:r>
    </w:p>
    <w:p w14:paraId="04E77FCC" w14:textId="77777777" w:rsidR="00D8557B" w:rsidRPr="00D8557B" w:rsidRDefault="00D8557B" w:rsidP="00D8557B">
      <w:r w:rsidRPr="00D8557B">
        <w:t>│   │   ├── factor_values.py</w:t>
      </w:r>
    </w:p>
    <w:p w14:paraId="401E636A" w14:textId="77777777" w:rsidR="00D8557B" w:rsidRPr="00D8557B" w:rsidRDefault="00D8557B" w:rsidP="00D8557B">
      <w:r w:rsidRPr="00D8557B">
        <w:t>│   │   └── status_intervals.py</w:t>
      </w:r>
    </w:p>
    <w:p w14:paraId="68D8BD16" w14:textId="77777777" w:rsidR="00D8557B" w:rsidRPr="00D8557B" w:rsidRDefault="00D8557B" w:rsidP="00D8557B">
      <w:r w:rsidRPr="00D8557B">
        <w:t>│   │</w:t>
      </w:r>
    </w:p>
    <w:p w14:paraId="5DDADE31" w14:textId="77777777" w:rsidR="00D8557B" w:rsidRPr="00D8557B" w:rsidRDefault="00D8557B" w:rsidP="00D8557B">
      <w:r w:rsidRPr="00D8557B">
        <w:t>│   ├── panel/</w:t>
      </w:r>
    </w:p>
    <w:p w14:paraId="308AD88A" w14:textId="77777777" w:rsidR="00D8557B" w:rsidRPr="00D8557B" w:rsidRDefault="00D8557B" w:rsidP="00D8557B">
      <w:r w:rsidRPr="00D8557B">
        <w:t>│   │   ├── index_builder.py</w:t>
      </w:r>
    </w:p>
    <w:p w14:paraId="59A1FEB2" w14:textId="77777777" w:rsidR="00D8557B" w:rsidRPr="00D8557B" w:rsidRDefault="00D8557B" w:rsidP="00D8557B">
      <w:r w:rsidRPr="00D8557B">
        <w:t>│   │   ├── status_builder.py</w:t>
      </w:r>
    </w:p>
    <w:p w14:paraId="36B4E754" w14:textId="77777777" w:rsidR="00D8557B" w:rsidRPr="00D8557B" w:rsidRDefault="00D8557B" w:rsidP="00D8557B">
      <w:r w:rsidRPr="00D8557B">
        <w:t>│   │   ├── build_panel_base.py</w:t>
      </w:r>
    </w:p>
    <w:p w14:paraId="551B543C" w14:textId="77777777" w:rsidR="00D8557B" w:rsidRPr="00D8557B" w:rsidRDefault="00D8557B" w:rsidP="00D8557B">
      <w:r w:rsidRPr="00D8557B">
        <w:t>│   │   └── assemble_labeled_panel.py</w:t>
      </w:r>
    </w:p>
    <w:p w14:paraId="147B7005" w14:textId="77777777" w:rsidR="00D8557B" w:rsidRPr="00D8557B" w:rsidRDefault="00D8557B" w:rsidP="00D8557B">
      <w:r w:rsidRPr="00D8557B">
        <w:t>│   │</w:t>
      </w:r>
    </w:p>
    <w:p w14:paraId="5E852AB5" w14:textId="77777777" w:rsidR="00D8557B" w:rsidRPr="00D8557B" w:rsidRDefault="00D8557B" w:rsidP="00D8557B">
      <w:r w:rsidRPr="00D8557B">
        <w:t>│   ├── targets/</w:t>
      </w:r>
    </w:p>
    <w:p w14:paraId="35C4591E" w14:textId="77777777" w:rsidR="00D8557B" w:rsidRPr="00D8557B" w:rsidRDefault="00D8557B" w:rsidP="00D8557B">
      <w:r w:rsidRPr="00D8557B">
        <w:t>│   │   ├── base.py</w:t>
      </w:r>
    </w:p>
    <w:p w14:paraId="489B94F0" w14:textId="77777777" w:rsidR="00D8557B" w:rsidRPr="00D8557B" w:rsidRDefault="00D8557B" w:rsidP="00D8557B">
      <w:r w:rsidRPr="00D8557B">
        <w:t>│   │   ├── registry.py</w:t>
      </w:r>
    </w:p>
    <w:p w14:paraId="13AD8824" w14:textId="77777777" w:rsidR="00D8557B" w:rsidRPr="00D8557B" w:rsidRDefault="00D8557B" w:rsidP="00D8557B">
      <w:r w:rsidRPr="00D8557B">
        <w:t>│   │   ├── engine.py</w:t>
      </w:r>
    </w:p>
    <w:p w14:paraId="034C9576" w14:textId="77777777" w:rsidR="00D8557B" w:rsidRPr="00D8557B" w:rsidRDefault="00D8557B" w:rsidP="00D8557B">
      <w:r w:rsidRPr="00D8557B">
        <w:t>│   │   ├── utils.py</w:t>
      </w:r>
    </w:p>
    <w:p w14:paraId="2C0E952D" w14:textId="77777777" w:rsidR="00D8557B" w:rsidRPr="00D8557B" w:rsidRDefault="00D8557B" w:rsidP="00D8557B">
      <w:r w:rsidRPr="00D8557B">
        <w:t>│   │   └── recipes/</w:t>
      </w:r>
    </w:p>
    <w:p w14:paraId="467DB9DD" w14:textId="77777777" w:rsidR="00D8557B" w:rsidRPr="00D8557B" w:rsidRDefault="00D8557B" w:rsidP="00D8557B">
      <w:r w:rsidRPr="00D8557B">
        <w:t>│   │       ├── return_o1c2.py</w:t>
      </w:r>
    </w:p>
    <w:p w14:paraId="60502DF2" w14:textId="77777777" w:rsidR="00D8557B" w:rsidRPr="00D8557B" w:rsidRDefault="00D8557B" w:rsidP="00D8557B">
      <w:r w:rsidRPr="00D8557B">
        <w:t>│   │       ├── return_o1o2.py</w:t>
      </w:r>
    </w:p>
    <w:p w14:paraId="7EFF94DF" w14:textId="77777777" w:rsidR="00D8557B" w:rsidRPr="00D8557B" w:rsidRDefault="00D8557B" w:rsidP="00D8557B">
      <w:r w:rsidRPr="00D8557B">
        <w:t>│   │       ├── momentum_5d.py</w:t>
      </w:r>
    </w:p>
    <w:p w14:paraId="2DFF27CC" w14:textId="77777777" w:rsidR="00D8557B" w:rsidRPr="00D8557B" w:rsidRDefault="00D8557B" w:rsidP="00D8557B">
      <w:r w:rsidRPr="00D8557B">
        <w:lastRenderedPageBreak/>
        <w:t>│   │       └── custom_template.py</w:t>
      </w:r>
    </w:p>
    <w:p w14:paraId="30A68F75" w14:textId="77777777" w:rsidR="00D8557B" w:rsidRPr="00D8557B" w:rsidRDefault="00D8557B" w:rsidP="00D8557B">
      <w:r w:rsidRPr="00D8557B">
        <w:t>│   │</w:t>
      </w:r>
    </w:p>
    <w:p w14:paraId="00DA46E3" w14:textId="77777777" w:rsidR="00D8557B" w:rsidRPr="00D8557B" w:rsidRDefault="00D8557B" w:rsidP="00D8557B">
      <w:r w:rsidRPr="00D8557B">
        <w:t>│   ├── views/</w:t>
      </w:r>
    </w:p>
    <w:p w14:paraId="50DE1B9A" w14:textId="77777777" w:rsidR="00D8557B" w:rsidRPr="00D8557B" w:rsidRDefault="00D8557B" w:rsidP="00D8557B">
      <w:r w:rsidRPr="00D8557B">
        <w:t>│   │   ├── base.py</w:t>
      </w:r>
    </w:p>
    <w:p w14:paraId="73D5B211" w14:textId="77777777" w:rsidR="00D8557B" w:rsidRPr="00D8557B" w:rsidRDefault="00D8557B" w:rsidP="00D8557B">
      <w:r w:rsidRPr="00D8557B">
        <w:t>│   │   ├── common.py</w:t>
      </w:r>
    </w:p>
    <w:p w14:paraId="681D3AA6" w14:textId="77777777" w:rsidR="00D8557B" w:rsidRPr="00D8557B" w:rsidRDefault="00D8557B" w:rsidP="00D8557B">
      <w:r w:rsidRPr="00D8557B">
        <w:t>│   │   ├── lgb_view.py</w:t>
      </w:r>
    </w:p>
    <w:p w14:paraId="445FD18A" w14:textId="77777777" w:rsidR="00D8557B" w:rsidRPr="00D8557B" w:rsidRDefault="00D8557B" w:rsidP="00D8557B">
      <w:r w:rsidRPr="00D8557B">
        <w:t>│   │   ├── dnn_view.py</w:t>
      </w:r>
    </w:p>
    <w:p w14:paraId="2AF66FCE" w14:textId="77777777" w:rsidR="00D8557B" w:rsidRPr="00D8557B" w:rsidRDefault="00D8557B" w:rsidP="00D8557B">
      <w:r w:rsidRPr="00D8557B">
        <w:t>│   │   └── lstm_view.py</w:t>
      </w:r>
    </w:p>
    <w:p w14:paraId="4B2BEF0D" w14:textId="77777777" w:rsidR="00D8557B" w:rsidRPr="00D8557B" w:rsidRDefault="00D8557B" w:rsidP="00D8557B">
      <w:r w:rsidRPr="00D8557B">
        <w:t>│   │</w:t>
      </w:r>
    </w:p>
    <w:p w14:paraId="6F7EAEEB" w14:textId="77777777" w:rsidR="00D8557B" w:rsidRPr="00D8557B" w:rsidRDefault="00D8557B" w:rsidP="00D8557B">
      <w:r w:rsidRPr="00D8557B">
        <w:t>│   ├── models/</w:t>
      </w:r>
    </w:p>
    <w:p w14:paraId="6A096E78" w14:textId="77777777" w:rsidR="00D8557B" w:rsidRPr="00D8557B" w:rsidRDefault="00D8557B" w:rsidP="00D8557B">
      <w:r w:rsidRPr="00D8557B">
        <w:t>│   │   ├── base.py</w:t>
      </w:r>
    </w:p>
    <w:p w14:paraId="06DFF09A" w14:textId="77777777" w:rsidR="00D8557B" w:rsidRPr="00D8557B" w:rsidRDefault="00D8557B" w:rsidP="00D8557B">
      <w:r w:rsidRPr="00D8557B">
        <w:t>│   │   ├── lgb.py</w:t>
      </w:r>
    </w:p>
    <w:p w14:paraId="581DF2D9" w14:textId="77777777" w:rsidR="00D8557B" w:rsidRPr="00D8557B" w:rsidRDefault="00D8557B" w:rsidP="00D8557B">
      <w:r w:rsidRPr="00D8557B">
        <w:t>│   │   ├── dnn.py</w:t>
      </w:r>
    </w:p>
    <w:p w14:paraId="0FFA63CC" w14:textId="77777777" w:rsidR="00D8557B" w:rsidRPr="00D8557B" w:rsidRDefault="00D8557B" w:rsidP="00D8557B">
      <w:r w:rsidRPr="00D8557B">
        <w:t>│   │   └── lstm_ts.py</w:t>
      </w:r>
    </w:p>
    <w:p w14:paraId="13D35158" w14:textId="77777777" w:rsidR="00D8557B" w:rsidRPr="00D8557B" w:rsidRDefault="00D8557B" w:rsidP="00D8557B">
      <w:r w:rsidRPr="00D8557B">
        <w:t>│   │</w:t>
      </w:r>
    </w:p>
    <w:p w14:paraId="2CE45458" w14:textId="77777777" w:rsidR="00D8557B" w:rsidRPr="00D8557B" w:rsidRDefault="00D8557B" w:rsidP="00D8557B">
      <w:r w:rsidRPr="00D8557B">
        <w:t>│   ├── training/</w:t>
      </w:r>
    </w:p>
    <w:p w14:paraId="4E84705C" w14:textId="77777777" w:rsidR="00D8557B" w:rsidRPr="00D8557B" w:rsidRDefault="00D8557B" w:rsidP="00D8557B">
      <w:r w:rsidRPr="00D8557B">
        <w:t>│   │   ├── splitter.py</w:t>
      </w:r>
    </w:p>
    <w:p w14:paraId="49D762B2" w14:textId="77777777" w:rsidR="00D8557B" w:rsidRPr="00D8557B" w:rsidRDefault="00D8557B" w:rsidP="00D8557B">
      <w:r w:rsidRPr="00D8557B">
        <w:t>│   │   ├── trainer.py</w:t>
      </w:r>
    </w:p>
    <w:p w14:paraId="66F2285E" w14:textId="77777777" w:rsidR="00D8557B" w:rsidRPr="00D8557B" w:rsidRDefault="00D8557B" w:rsidP="00D8557B">
      <w:r w:rsidRPr="00D8557B">
        <w:t>│   │   ├── multi_seed.py</w:t>
      </w:r>
    </w:p>
    <w:p w14:paraId="730398F4" w14:textId="77777777" w:rsidR="00D8557B" w:rsidRPr="00D8557B" w:rsidRDefault="00D8557B" w:rsidP="00D8557B">
      <w:r w:rsidRPr="00D8557B">
        <w:t>│   │   └── callbacks.py</w:t>
      </w:r>
    </w:p>
    <w:p w14:paraId="6C0FBDAD" w14:textId="77777777" w:rsidR="00D8557B" w:rsidRPr="00D8557B" w:rsidRDefault="00D8557B" w:rsidP="00D8557B">
      <w:r w:rsidRPr="00D8557B">
        <w:t>│   │</w:t>
      </w:r>
    </w:p>
    <w:p w14:paraId="32EC8B90" w14:textId="77777777" w:rsidR="00D8557B" w:rsidRPr="00D8557B" w:rsidRDefault="00D8557B" w:rsidP="00D8557B">
      <w:r w:rsidRPr="00D8557B">
        <w:t>│   ├── backtest/</w:t>
      </w:r>
    </w:p>
    <w:p w14:paraId="37B2D493" w14:textId="77777777" w:rsidR="00D8557B" w:rsidRPr="00D8557B" w:rsidRDefault="00D8557B" w:rsidP="00D8557B">
      <w:r w:rsidRPr="00D8557B">
        <w:t>│   │   ├── engine.py</w:t>
      </w:r>
    </w:p>
    <w:p w14:paraId="6291ED42" w14:textId="77777777" w:rsidR="00D8557B" w:rsidRPr="00D8557B" w:rsidRDefault="00D8557B" w:rsidP="00D8557B">
      <w:r w:rsidRPr="00D8557B">
        <w:t>│   │   ├── portfolio.py</w:t>
      </w:r>
    </w:p>
    <w:p w14:paraId="1347DF5C" w14:textId="77777777" w:rsidR="00D8557B" w:rsidRPr="00D8557B" w:rsidRDefault="00D8557B" w:rsidP="00D8557B">
      <w:r w:rsidRPr="00D8557B">
        <w:t>│   │   ├── metrics.py</w:t>
      </w:r>
    </w:p>
    <w:p w14:paraId="475092DB" w14:textId="77777777" w:rsidR="00D8557B" w:rsidRPr="00D8557B" w:rsidRDefault="00D8557B" w:rsidP="00D8557B">
      <w:r w:rsidRPr="00D8557B">
        <w:t>│   │   └── report.py</w:t>
      </w:r>
    </w:p>
    <w:p w14:paraId="791EAB81" w14:textId="77777777" w:rsidR="00D8557B" w:rsidRPr="00D8557B" w:rsidRDefault="00D8557B" w:rsidP="00D8557B">
      <w:r w:rsidRPr="00D8557B">
        <w:t>│   │</w:t>
      </w:r>
    </w:p>
    <w:p w14:paraId="28A66CCD" w14:textId="77777777" w:rsidR="00D8557B" w:rsidRPr="00D8557B" w:rsidRDefault="00D8557B" w:rsidP="00D8557B">
      <w:r w:rsidRPr="00D8557B">
        <w:lastRenderedPageBreak/>
        <w:t>│   └── utils/</w:t>
      </w:r>
    </w:p>
    <w:p w14:paraId="13A8AE8C" w14:textId="77777777" w:rsidR="00D8557B" w:rsidRPr="00D8557B" w:rsidRDefault="00D8557B" w:rsidP="00D8557B">
      <w:r w:rsidRPr="00D8557B">
        <w:t>│       ├── dates.py</w:t>
      </w:r>
    </w:p>
    <w:p w14:paraId="493CDB91" w14:textId="77777777" w:rsidR="00D8557B" w:rsidRPr="00D8557B" w:rsidRDefault="00D8557B" w:rsidP="00D8557B">
      <w:r w:rsidRPr="00D8557B">
        <w:t>│       ├── frame.py</w:t>
      </w:r>
    </w:p>
    <w:p w14:paraId="3EC0380C" w14:textId="77777777" w:rsidR="00D8557B" w:rsidRPr="00D8557B" w:rsidRDefault="00D8557B" w:rsidP="00D8557B">
      <w:r w:rsidRPr="00D8557B">
        <w:t>│       ├── stats.py</w:t>
      </w:r>
    </w:p>
    <w:p w14:paraId="6F32ED30" w14:textId="77777777" w:rsidR="00D8557B" w:rsidRPr="00D8557B" w:rsidRDefault="00D8557B" w:rsidP="00D8557B">
      <w:r w:rsidRPr="00D8557B">
        <w:t>│       └── misc.py</w:t>
      </w:r>
    </w:p>
    <w:p w14:paraId="0FC2398F" w14:textId="77777777" w:rsidR="00D8557B" w:rsidRPr="00D8557B" w:rsidRDefault="00D8557B" w:rsidP="00D8557B">
      <w:r w:rsidRPr="00D8557B">
        <w:t>│</w:t>
      </w:r>
    </w:p>
    <w:p w14:paraId="2926E4D0" w14:textId="77777777" w:rsidR="00D8557B" w:rsidRPr="00D8557B" w:rsidRDefault="00D8557B" w:rsidP="00D8557B">
      <w:r w:rsidRPr="00D8557B">
        <w:t>├── scripts/</w:t>
      </w:r>
    </w:p>
    <w:p w14:paraId="5424CC70" w14:textId="77777777" w:rsidR="00D8557B" w:rsidRPr="00D8557B" w:rsidRDefault="00D8557B" w:rsidP="00D8557B">
      <w:r w:rsidRPr="00D8557B">
        <w:t>│   ├── build_assets.py</w:t>
      </w:r>
    </w:p>
    <w:p w14:paraId="22C3CC77" w14:textId="77777777" w:rsidR="00D8557B" w:rsidRPr="00D8557B" w:rsidRDefault="00D8557B" w:rsidP="00D8557B">
      <w:r w:rsidRPr="00D8557B">
        <w:t>│   ├── build_panel_base.py</w:t>
      </w:r>
    </w:p>
    <w:p w14:paraId="4C87BAA9" w14:textId="77777777" w:rsidR="00D8557B" w:rsidRPr="00D8557B" w:rsidRDefault="00D8557B" w:rsidP="00D8557B">
      <w:r w:rsidRPr="00D8557B">
        <w:t>│   ├── build_target.py</w:t>
      </w:r>
    </w:p>
    <w:p w14:paraId="0E10BF89" w14:textId="77777777" w:rsidR="00D8557B" w:rsidRPr="00D8557B" w:rsidRDefault="00D8557B" w:rsidP="00D8557B">
      <w:r w:rsidRPr="00D8557B">
        <w:t>│   ├── build_panel_labeled.py</w:t>
      </w:r>
    </w:p>
    <w:p w14:paraId="3390B1F4" w14:textId="77777777" w:rsidR="00D8557B" w:rsidRPr="00D8557B" w:rsidRDefault="00D8557B" w:rsidP="00D8557B">
      <w:r w:rsidRPr="00D8557B">
        <w:t>│   ├── train.py</w:t>
      </w:r>
    </w:p>
    <w:p w14:paraId="5107A68C" w14:textId="77777777" w:rsidR="00D8557B" w:rsidRPr="00D8557B" w:rsidRDefault="00D8557B" w:rsidP="00D8557B">
      <w:r w:rsidRPr="00D8557B">
        <w:t>│   ├── train_end_to_end.py</w:t>
      </w:r>
    </w:p>
    <w:p w14:paraId="2D8D1896" w14:textId="77777777" w:rsidR="00D8557B" w:rsidRPr="00D8557B" w:rsidRDefault="00D8557B" w:rsidP="00D8557B">
      <w:r w:rsidRPr="00D8557B">
        <w:t>│   └── backtest.py</w:t>
      </w:r>
    </w:p>
    <w:p w14:paraId="18F4F029" w14:textId="77777777" w:rsidR="00D8557B" w:rsidRPr="00D8557B" w:rsidRDefault="00D8557B" w:rsidP="00D8557B">
      <w:r w:rsidRPr="00D8557B">
        <w:t>│</w:t>
      </w:r>
    </w:p>
    <w:p w14:paraId="07AE1B2E" w14:textId="77777777" w:rsidR="00D8557B" w:rsidRPr="00D8557B" w:rsidRDefault="00D8557B" w:rsidP="00D8557B">
      <w:r w:rsidRPr="00D8557B">
        <w:t>├── data/</w:t>
      </w:r>
    </w:p>
    <w:p w14:paraId="3D5575B9" w14:textId="77777777" w:rsidR="00D8557B" w:rsidRPr="00D8557B" w:rsidRDefault="00D8557B" w:rsidP="00D8557B">
      <w:r w:rsidRPr="00D8557B">
        <w:t>│   ├── raw/</w:t>
      </w:r>
    </w:p>
    <w:p w14:paraId="12921506" w14:textId="77777777" w:rsidR="00D8557B" w:rsidRPr="00D8557B" w:rsidRDefault="00D8557B" w:rsidP="00D8557B">
      <w:r w:rsidRPr="00D8557B">
        <w:t>│   │   ├── ohlcv/</w:t>
      </w:r>
    </w:p>
    <w:p w14:paraId="093D405B" w14:textId="77777777" w:rsidR="00D8557B" w:rsidRPr="00D8557B" w:rsidRDefault="00D8557B" w:rsidP="00D8557B">
      <w:r w:rsidRPr="00D8557B">
        <w:t>│   │   └── factors/</w:t>
      </w:r>
    </w:p>
    <w:p w14:paraId="0DDA86E1" w14:textId="77777777" w:rsidR="00D8557B" w:rsidRPr="00D8557B" w:rsidRDefault="00D8557B" w:rsidP="00D8557B">
      <w:r w:rsidRPr="00D8557B">
        <w:t>│   ├── processed/</w:t>
      </w:r>
    </w:p>
    <w:p w14:paraId="13751279" w14:textId="77777777" w:rsidR="00D8557B" w:rsidRPr="00D8557B" w:rsidRDefault="00D8557B" w:rsidP="00D8557B">
      <w:r w:rsidRPr="00D8557B">
        <w:t>│   │   ├── instrument_master/</w:t>
      </w:r>
    </w:p>
    <w:p w14:paraId="0D52704C" w14:textId="77777777" w:rsidR="00D8557B" w:rsidRPr="00D8557B" w:rsidRDefault="00D8557B" w:rsidP="00D8557B">
      <w:r w:rsidRPr="00D8557B">
        <w:t>│   │   ├── trading_calendar/</w:t>
      </w:r>
    </w:p>
    <w:p w14:paraId="2EAAB9E6" w14:textId="77777777" w:rsidR="00D8557B" w:rsidRPr="00D8557B" w:rsidRDefault="00D8557B" w:rsidP="00D8557B">
      <w:r w:rsidRPr="00D8557B">
        <w:t>│   │   ├── daily_bars/</w:t>
      </w:r>
    </w:p>
    <w:p w14:paraId="66AA7F6C" w14:textId="77777777" w:rsidR="00D8557B" w:rsidRPr="00D8557B" w:rsidRDefault="00D8557B" w:rsidP="00D8557B">
      <w:r w:rsidRPr="00D8557B">
        <w:t>│   │   ├── factor_values/</w:t>
      </w:r>
    </w:p>
    <w:p w14:paraId="35E74E64" w14:textId="77777777" w:rsidR="00D8557B" w:rsidRPr="00D8557B" w:rsidRDefault="00D8557B" w:rsidP="00D8557B">
      <w:r w:rsidRPr="00D8557B">
        <w:t>│   │   ├── status_intervals/</w:t>
      </w:r>
    </w:p>
    <w:p w14:paraId="05B72B59" w14:textId="77777777" w:rsidR="00D8557B" w:rsidRPr="00D8557B" w:rsidRDefault="00D8557B" w:rsidP="00D8557B">
      <w:r w:rsidRPr="00D8557B">
        <w:t>│   │   ├── panel_base/</w:t>
      </w:r>
    </w:p>
    <w:p w14:paraId="5F06A0B7" w14:textId="77777777" w:rsidR="00D8557B" w:rsidRPr="00D8557B" w:rsidRDefault="00D8557B" w:rsidP="00D8557B">
      <w:r w:rsidRPr="00D8557B">
        <w:t>│   │   ├── targets/</w:t>
      </w:r>
    </w:p>
    <w:p w14:paraId="1C506CD7" w14:textId="77777777" w:rsidR="00D8557B" w:rsidRPr="00D8557B" w:rsidRDefault="00D8557B" w:rsidP="00D8557B">
      <w:r w:rsidRPr="00D8557B">
        <w:lastRenderedPageBreak/>
        <w:t>│   │   └── panel_labeled/</w:t>
      </w:r>
    </w:p>
    <w:p w14:paraId="546C3E35" w14:textId="77777777" w:rsidR="00D8557B" w:rsidRPr="00D8557B" w:rsidRDefault="00D8557B" w:rsidP="00D8557B">
      <w:r w:rsidRPr="00D8557B">
        <w:t>│   └── cache/</w:t>
      </w:r>
    </w:p>
    <w:p w14:paraId="579B69BE" w14:textId="77777777" w:rsidR="00D8557B" w:rsidRPr="00D8557B" w:rsidRDefault="00D8557B" w:rsidP="00D8557B">
      <w:r w:rsidRPr="00D8557B">
        <w:t>│</w:t>
      </w:r>
    </w:p>
    <w:p w14:paraId="00348CD9" w14:textId="77777777" w:rsidR="00D8557B" w:rsidRPr="00D8557B" w:rsidRDefault="00D8557B" w:rsidP="00D8557B">
      <w:r w:rsidRPr="00D8557B">
        <w:t>├── output/</w:t>
      </w:r>
    </w:p>
    <w:p w14:paraId="7B0C06BE" w14:textId="77777777" w:rsidR="00D8557B" w:rsidRPr="00D8557B" w:rsidRDefault="00D8557B" w:rsidP="00D8557B">
      <w:r w:rsidRPr="00D8557B">
        <w:t>│   ├── logs/</w:t>
      </w:r>
    </w:p>
    <w:p w14:paraId="176BA3C9" w14:textId="77777777" w:rsidR="00D8557B" w:rsidRPr="00D8557B" w:rsidRDefault="00D8557B" w:rsidP="00D8557B">
      <w:r w:rsidRPr="00D8557B">
        <w:t>│   ├── models/</w:t>
      </w:r>
    </w:p>
    <w:p w14:paraId="17770228" w14:textId="77777777" w:rsidR="00D8557B" w:rsidRPr="00D8557B" w:rsidRDefault="00D8557B" w:rsidP="00D8557B">
      <w:r w:rsidRPr="00D8557B">
        <w:t>│   ├── predictions/</w:t>
      </w:r>
    </w:p>
    <w:p w14:paraId="4B9A6B7B" w14:textId="77777777" w:rsidR="00D8557B" w:rsidRPr="00D8557B" w:rsidRDefault="00D8557B" w:rsidP="00D8557B">
      <w:r w:rsidRPr="00D8557B">
        <w:t>│   ├── backtests/</w:t>
      </w:r>
    </w:p>
    <w:p w14:paraId="7E1A3B4D" w14:textId="77777777" w:rsidR="00D8557B" w:rsidRPr="00D8557B" w:rsidRDefault="00D8557B" w:rsidP="00D8557B">
      <w:r w:rsidRPr="00D8557B">
        <w:t>│   └── reports/</w:t>
      </w:r>
    </w:p>
    <w:p w14:paraId="4F61EF35" w14:textId="77777777" w:rsidR="00D8557B" w:rsidRPr="00D8557B" w:rsidRDefault="00D8557B" w:rsidP="00D8557B">
      <w:r w:rsidRPr="00D8557B">
        <w:t>│</w:t>
      </w:r>
    </w:p>
    <w:p w14:paraId="7B22B65E" w14:textId="77777777" w:rsidR="00D8557B" w:rsidRPr="00D8557B" w:rsidRDefault="00D8557B" w:rsidP="00D8557B">
      <w:r w:rsidRPr="00D8557B">
        <w:t>├── requirements.txt</w:t>
      </w:r>
    </w:p>
    <w:p w14:paraId="7DBB267C" w14:textId="77777777" w:rsidR="00D8557B" w:rsidRPr="00D8557B" w:rsidRDefault="00D8557B" w:rsidP="00D8557B">
      <w:r w:rsidRPr="00D8557B">
        <w:t>└── README.md</w:t>
      </w:r>
    </w:p>
    <w:p w14:paraId="0FC06A72" w14:textId="77777777" w:rsidR="00D8557B" w:rsidRPr="00D8557B" w:rsidRDefault="00D8557B" w:rsidP="00D8557B">
      <w:r w:rsidRPr="00D8557B">
        <w:pict w14:anchorId="78BEF7AB">
          <v:rect id="_x0000_i1548" style="width:0;height:1.5pt" o:hralign="center" o:hrstd="t" o:hr="t" fillcolor="#a0a0a0" stroked="f"/>
        </w:pict>
      </w:r>
    </w:p>
    <w:p w14:paraId="63C05394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二、整个系统的主流程</w:t>
      </w:r>
    </w:p>
    <w:p w14:paraId="64534F7F" w14:textId="77777777" w:rsidR="00D8557B" w:rsidRPr="00D8557B" w:rsidRDefault="00D8557B" w:rsidP="00D8557B">
      <w:r w:rsidRPr="00D8557B">
        <w:t>先给你看最核心的数据流：</w:t>
      </w:r>
    </w:p>
    <w:p w14:paraId="6B1DA934" w14:textId="77777777" w:rsidR="00D8557B" w:rsidRPr="00D8557B" w:rsidRDefault="00D8557B" w:rsidP="00D8557B">
      <w:r w:rsidRPr="00D8557B">
        <w:t>flowchart LR</w:t>
      </w:r>
    </w:p>
    <w:p w14:paraId="6BF12992" w14:textId="77777777" w:rsidR="00D8557B" w:rsidRPr="00D8557B" w:rsidRDefault="00D8557B" w:rsidP="00D8557B">
      <w:r w:rsidRPr="00D8557B">
        <w:t xml:space="preserve">    A[raw ohlcv] --&gt; B[assets构建]</w:t>
      </w:r>
    </w:p>
    <w:p w14:paraId="1DD4C5A5" w14:textId="77777777" w:rsidR="00D8557B" w:rsidRPr="00D8557B" w:rsidRDefault="00D8557B" w:rsidP="00D8557B">
      <w:r w:rsidRPr="00D8557B">
        <w:t xml:space="preserve">    A2[raw factors] --&gt; B</w:t>
      </w:r>
    </w:p>
    <w:p w14:paraId="06AF0B4F" w14:textId="77777777" w:rsidR="00D8557B" w:rsidRPr="00D8557B" w:rsidRDefault="00D8557B" w:rsidP="00D8557B"/>
    <w:p w14:paraId="04518A4E" w14:textId="77777777" w:rsidR="00D8557B" w:rsidRPr="00D8557B" w:rsidRDefault="00D8557B" w:rsidP="00D8557B">
      <w:r w:rsidRPr="00D8557B">
        <w:t xml:space="preserve">    B --&gt; C[instrument_master]</w:t>
      </w:r>
    </w:p>
    <w:p w14:paraId="47337314" w14:textId="77777777" w:rsidR="00D8557B" w:rsidRPr="00D8557B" w:rsidRDefault="00D8557B" w:rsidP="00D8557B">
      <w:r w:rsidRPr="00D8557B">
        <w:t xml:space="preserve">    B --&gt; D[trading_calendar]</w:t>
      </w:r>
    </w:p>
    <w:p w14:paraId="1BD2AE91" w14:textId="77777777" w:rsidR="00D8557B" w:rsidRPr="00D8557B" w:rsidRDefault="00D8557B" w:rsidP="00D8557B">
      <w:r w:rsidRPr="00D8557B">
        <w:t xml:space="preserve">    B --&gt; E[daily_bars]</w:t>
      </w:r>
    </w:p>
    <w:p w14:paraId="7C7FC484" w14:textId="77777777" w:rsidR="00D8557B" w:rsidRPr="00D8557B" w:rsidRDefault="00D8557B" w:rsidP="00D8557B">
      <w:r w:rsidRPr="00D8557B">
        <w:t xml:space="preserve">    B --&gt; F[factor_values]</w:t>
      </w:r>
    </w:p>
    <w:p w14:paraId="4CA305F8" w14:textId="77777777" w:rsidR="00D8557B" w:rsidRPr="00D8557B" w:rsidRDefault="00D8557B" w:rsidP="00D8557B">
      <w:r w:rsidRPr="00D8557B">
        <w:t xml:space="preserve">    B --&gt; G[status_intervals]</w:t>
      </w:r>
    </w:p>
    <w:p w14:paraId="2528EB6A" w14:textId="77777777" w:rsidR="00D8557B" w:rsidRPr="00D8557B" w:rsidRDefault="00D8557B" w:rsidP="00D8557B"/>
    <w:p w14:paraId="2DDBFFB3" w14:textId="77777777" w:rsidR="00D8557B" w:rsidRPr="00D8557B" w:rsidRDefault="00D8557B" w:rsidP="00D8557B">
      <w:r w:rsidRPr="00D8557B">
        <w:t xml:space="preserve">    C --&gt; H[index_builder]</w:t>
      </w:r>
    </w:p>
    <w:p w14:paraId="6BED46B9" w14:textId="77777777" w:rsidR="00D8557B" w:rsidRPr="00D8557B" w:rsidRDefault="00D8557B" w:rsidP="00D8557B">
      <w:r w:rsidRPr="00D8557B">
        <w:t xml:space="preserve">    D --&gt; H</w:t>
      </w:r>
    </w:p>
    <w:p w14:paraId="08BF191A" w14:textId="77777777" w:rsidR="00D8557B" w:rsidRPr="00D8557B" w:rsidRDefault="00D8557B" w:rsidP="00D8557B">
      <w:r w:rsidRPr="00D8557B">
        <w:lastRenderedPageBreak/>
        <w:t xml:space="preserve">    H --&gt; I[active_session_index]</w:t>
      </w:r>
    </w:p>
    <w:p w14:paraId="2632B185" w14:textId="77777777" w:rsidR="00D8557B" w:rsidRPr="00D8557B" w:rsidRDefault="00D8557B" w:rsidP="00D8557B"/>
    <w:p w14:paraId="01D10234" w14:textId="77777777" w:rsidR="00D8557B" w:rsidRPr="00D8557B" w:rsidRDefault="00D8557B" w:rsidP="00D8557B">
      <w:r w:rsidRPr="00D8557B">
        <w:t xml:space="preserve">    E --&gt; J[build_panel_base]</w:t>
      </w:r>
    </w:p>
    <w:p w14:paraId="4A4E31EC" w14:textId="77777777" w:rsidR="00D8557B" w:rsidRPr="00D8557B" w:rsidRDefault="00D8557B" w:rsidP="00D8557B">
      <w:r w:rsidRPr="00D8557B">
        <w:t xml:space="preserve">    F --&gt; J</w:t>
      </w:r>
    </w:p>
    <w:p w14:paraId="34DE0AF2" w14:textId="77777777" w:rsidR="00D8557B" w:rsidRPr="00D8557B" w:rsidRDefault="00D8557B" w:rsidP="00D8557B">
      <w:r w:rsidRPr="00D8557B">
        <w:t xml:space="preserve">    G --&gt; J</w:t>
      </w:r>
    </w:p>
    <w:p w14:paraId="4556B916" w14:textId="77777777" w:rsidR="00D8557B" w:rsidRPr="00D8557B" w:rsidRDefault="00D8557B" w:rsidP="00D8557B">
      <w:r w:rsidRPr="00D8557B">
        <w:t xml:space="preserve">    I --&gt; J</w:t>
      </w:r>
    </w:p>
    <w:p w14:paraId="2B074C4C" w14:textId="77777777" w:rsidR="00D8557B" w:rsidRPr="00D8557B" w:rsidRDefault="00D8557B" w:rsidP="00D8557B"/>
    <w:p w14:paraId="5206C824" w14:textId="77777777" w:rsidR="00D8557B" w:rsidRPr="00D8557B" w:rsidRDefault="00D8557B" w:rsidP="00D8557B">
      <w:r w:rsidRPr="00D8557B">
        <w:t xml:space="preserve">    J --&gt; K[panel_base]</w:t>
      </w:r>
    </w:p>
    <w:p w14:paraId="6938E052" w14:textId="77777777" w:rsidR="00D8557B" w:rsidRPr="00D8557B" w:rsidRDefault="00D8557B" w:rsidP="00D8557B"/>
    <w:p w14:paraId="4602A26C" w14:textId="77777777" w:rsidR="00D8557B" w:rsidRPr="00D8557B" w:rsidRDefault="00D8557B" w:rsidP="00D8557B">
      <w:r w:rsidRPr="00D8557B">
        <w:t xml:space="preserve">    K --&gt; L[target_engine]</w:t>
      </w:r>
    </w:p>
    <w:p w14:paraId="6E1DF401" w14:textId="77777777" w:rsidR="00D8557B" w:rsidRPr="00D8557B" w:rsidRDefault="00D8557B" w:rsidP="00D8557B">
      <w:r w:rsidRPr="00D8557B">
        <w:t xml:space="preserve">    L --&gt; M[target_block]</w:t>
      </w:r>
    </w:p>
    <w:p w14:paraId="0E26C45A" w14:textId="77777777" w:rsidR="00D8557B" w:rsidRPr="00D8557B" w:rsidRDefault="00D8557B" w:rsidP="00D8557B"/>
    <w:p w14:paraId="00475916" w14:textId="77777777" w:rsidR="00D8557B" w:rsidRPr="00D8557B" w:rsidRDefault="00D8557B" w:rsidP="00D8557B">
      <w:r w:rsidRPr="00D8557B">
        <w:t xml:space="preserve">    K --&gt; N[assemble_labeled_panel]</w:t>
      </w:r>
    </w:p>
    <w:p w14:paraId="4C3150CC" w14:textId="77777777" w:rsidR="00D8557B" w:rsidRPr="00D8557B" w:rsidRDefault="00D8557B" w:rsidP="00D8557B">
      <w:r w:rsidRPr="00D8557B">
        <w:t xml:space="preserve">    M --&gt; N</w:t>
      </w:r>
    </w:p>
    <w:p w14:paraId="1AF5779B" w14:textId="77777777" w:rsidR="00D8557B" w:rsidRPr="00D8557B" w:rsidRDefault="00D8557B" w:rsidP="00D8557B"/>
    <w:p w14:paraId="55FA40D6" w14:textId="77777777" w:rsidR="00D8557B" w:rsidRPr="00D8557B" w:rsidRDefault="00D8557B" w:rsidP="00D8557B">
      <w:r w:rsidRPr="00D8557B">
        <w:t xml:space="preserve">    N --&gt; O[panel_labeled]</w:t>
      </w:r>
    </w:p>
    <w:p w14:paraId="7C962F2D" w14:textId="77777777" w:rsidR="00D8557B" w:rsidRPr="00D8557B" w:rsidRDefault="00D8557B" w:rsidP="00D8557B"/>
    <w:p w14:paraId="289CBE98" w14:textId="77777777" w:rsidR="00D8557B" w:rsidRPr="00D8557B" w:rsidRDefault="00D8557B" w:rsidP="00D8557B">
      <w:r w:rsidRPr="00D8557B">
        <w:t xml:space="preserve">    O --&gt; P1[lgb_view]</w:t>
      </w:r>
    </w:p>
    <w:p w14:paraId="2048A0C4" w14:textId="77777777" w:rsidR="00D8557B" w:rsidRPr="00D8557B" w:rsidRDefault="00D8557B" w:rsidP="00D8557B">
      <w:r w:rsidRPr="00D8557B">
        <w:t xml:space="preserve">    O --&gt; P2[dnn_view]</w:t>
      </w:r>
    </w:p>
    <w:p w14:paraId="1D4C46FD" w14:textId="77777777" w:rsidR="00D8557B" w:rsidRPr="00D8557B" w:rsidRDefault="00D8557B" w:rsidP="00D8557B">
      <w:r w:rsidRPr="00D8557B">
        <w:t xml:space="preserve">    O --&gt; P3[lstm_view]</w:t>
      </w:r>
    </w:p>
    <w:p w14:paraId="124C0BD7" w14:textId="77777777" w:rsidR="00D8557B" w:rsidRPr="00D8557B" w:rsidRDefault="00D8557B" w:rsidP="00D8557B"/>
    <w:p w14:paraId="0A6EE5DD" w14:textId="77777777" w:rsidR="00D8557B" w:rsidRPr="00D8557B" w:rsidRDefault="00D8557B" w:rsidP="00D8557B">
      <w:r w:rsidRPr="00D8557B">
        <w:t xml:space="preserve">    P1 --&gt; Q1[lgb model]</w:t>
      </w:r>
    </w:p>
    <w:p w14:paraId="5B750FF2" w14:textId="77777777" w:rsidR="00D8557B" w:rsidRPr="00D8557B" w:rsidRDefault="00D8557B" w:rsidP="00D8557B">
      <w:r w:rsidRPr="00D8557B">
        <w:t xml:space="preserve">    P2 --&gt; Q2[dnn model]</w:t>
      </w:r>
    </w:p>
    <w:p w14:paraId="34F1ADC0" w14:textId="77777777" w:rsidR="00D8557B" w:rsidRPr="00D8557B" w:rsidRDefault="00D8557B" w:rsidP="00D8557B">
      <w:r w:rsidRPr="00D8557B">
        <w:t xml:space="preserve">    P3 --&gt; Q3[lstm model]</w:t>
      </w:r>
    </w:p>
    <w:p w14:paraId="36A37BBD" w14:textId="77777777" w:rsidR="00D8557B" w:rsidRPr="00D8557B" w:rsidRDefault="00D8557B" w:rsidP="00D8557B">
      <w:r w:rsidRPr="00D8557B">
        <w:pict w14:anchorId="51305122">
          <v:rect id="_x0000_i1549" style="width:0;height:1.5pt" o:hralign="center" o:hrstd="t" o:hr="t" fillcolor="#a0a0a0" stroked="f"/>
        </w:pict>
      </w:r>
    </w:p>
    <w:p w14:paraId="38CEC51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三、每个目录和文件具体负责什么，会生成什么</w:t>
      </w:r>
    </w:p>
    <w:p w14:paraId="6F6C15D6" w14:textId="77777777" w:rsidR="00D8557B" w:rsidRPr="00D8557B" w:rsidRDefault="00D8557B" w:rsidP="00D8557B">
      <w:r w:rsidRPr="00D8557B">
        <w:t>下面我按模块给你讲。</w:t>
      </w:r>
    </w:p>
    <w:p w14:paraId="208EB711" w14:textId="77777777" w:rsidR="00D8557B" w:rsidRPr="00D8557B" w:rsidRDefault="00D8557B" w:rsidP="00D8557B">
      <w:r w:rsidRPr="00D8557B">
        <w:lastRenderedPageBreak/>
        <w:pict w14:anchorId="45A56E07">
          <v:rect id="_x0000_i1550" style="width:0;height:1.5pt" o:hralign="center" o:hrstd="t" o:hr="t" fillcolor="#a0a0a0" stroked="f"/>
        </w:pict>
      </w:r>
    </w:p>
    <w:p w14:paraId="1E11D8A0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1. core/：全局基础层</w:t>
      </w:r>
    </w:p>
    <w:p w14:paraId="2DB0369C" w14:textId="77777777" w:rsidR="00D8557B" w:rsidRPr="00D8557B" w:rsidRDefault="00D8557B" w:rsidP="00D8557B">
      <w:r w:rsidRPr="00D8557B">
        <w:t>这层不做业务计算，主要放配置、类型、注册机制。</w:t>
      </w:r>
    </w:p>
    <w:p w14:paraId="5C2BD94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ourcode/core/config.py</w:t>
      </w:r>
    </w:p>
    <w:p w14:paraId="193AA9F9" w14:textId="77777777" w:rsidR="00D8557B" w:rsidRPr="00D8557B" w:rsidRDefault="00D8557B" w:rsidP="00D8557B">
      <w:r w:rsidRPr="00D8557B">
        <w:t>作用：统一读取配置。</w:t>
      </w:r>
      <w:r w:rsidRPr="00D8557B">
        <w:br/>
        <w:t>输入：yaml/json/命令行参数。</w:t>
      </w:r>
      <w:r w:rsidRPr="00D8557B">
        <w:br/>
        <w:t>输出：AppConfig 配置对象。</w:t>
      </w:r>
    </w:p>
    <w:p w14:paraId="7A9765A2" w14:textId="77777777" w:rsidR="00D8557B" w:rsidRPr="00D8557B" w:rsidRDefault="00D8557B" w:rsidP="00D8557B">
      <w:r w:rsidRPr="00D8557B">
        <w:t>建议它管理这些配置：</w:t>
      </w:r>
    </w:p>
    <w:p w14:paraId="1D22F030" w14:textId="77777777" w:rsidR="00D8557B" w:rsidRPr="00D8557B" w:rsidRDefault="00D8557B" w:rsidP="00D8557B">
      <w:r w:rsidRPr="00D8557B">
        <w:t>data:</w:t>
      </w:r>
    </w:p>
    <w:p w14:paraId="6065307C" w14:textId="77777777" w:rsidR="00D8557B" w:rsidRPr="00D8557B" w:rsidRDefault="00D8557B" w:rsidP="00D8557B">
      <w:r w:rsidRPr="00D8557B">
        <w:t xml:space="preserve">  raw_ohlcv_path: "data/raw/ohlcv"</w:t>
      </w:r>
    </w:p>
    <w:p w14:paraId="2501F717" w14:textId="77777777" w:rsidR="00D8557B" w:rsidRPr="00D8557B" w:rsidRDefault="00D8557B" w:rsidP="00D8557B">
      <w:r w:rsidRPr="00D8557B">
        <w:t xml:space="preserve">  raw_factor_path: "data/raw/factors"</w:t>
      </w:r>
    </w:p>
    <w:p w14:paraId="5770F25D" w14:textId="77777777" w:rsidR="00D8557B" w:rsidRPr="00D8557B" w:rsidRDefault="00D8557B" w:rsidP="00D8557B">
      <w:r w:rsidRPr="00D8557B">
        <w:t xml:space="preserve">  processed_dir: "data/processed"</w:t>
      </w:r>
    </w:p>
    <w:p w14:paraId="230EBECA" w14:textId="77777777" w:rsidR="00D8557B" w:rsidRPr="00D8557B" w:rsidRDefault="00D8557B" w:rsidP="00D8557B"/>
    <w:p w14:paraId="07BA1F88" w14:textId="77777777" w:rsidR="00D8557B" w:rsidRPr="00D8557B" w:rsidRDefault="00D8557B" w:rsidP="00D8557B">
      <w:r w:rsidRPr="00D8557B">
        <w:t>panel:</w:t>
      </w:r>
    </w:p>
    <w:p w14:paraId="0A585736" w14:textId="77777777" w:rsidR="00D8557B" w:rsidRPr="00D8557B" w:rsidRDefault="00D8557B" w:rsidP="00D8557B">
      <w:r w:rsidRPr="00D8557B">
        <w:t xml:space="preserve">  start_date: "2005-01-01"</w:t>
      </w:r>
    </w:p>
    <w:p w14:paraId="7A166BEF" w14:textId="77777777" w:rsidR="00D8557B" w:rsidRPr="00D8557B" w:rsidRDefault="00D8557B" w:rsidP="00D8557B">
      <w:r w:rsidRPr="00D8557B">
        <w:t xml:space="preserve">  end_date: "2025-12-31"</w:t>
      </w:r>
    </w:p>
    <w:p w14:paraId="4937AE4E" w14:textId="77777777" w:rsidR="00D8557B" w:rsidRPr="00D8557B" w:rsidRDefault="00D8557B" w:rsidP="00D8557B"/>
    <w:p w14:paraId="7826B130" w14:textId="77777777" w:rsidR="00D8557B" w:rsidRPr="00D8557B" w:rsidRDefault="00D8557B" w:rsidP="00D8557B">
      <w:r w:rsidRPr="00D8557B">
        <w:t>target:</w:t>
      </w:r>
    </w:p>
    <w:p w14:paraId="7F6869E2" w14:textId="77777777" w:rsidR="00D8557B" w:rsidRPr="00D8557B" w:rsidRDefault="00D8557B" w:rsidP="00D8557B">
      <w:r w:rsidRPr="00D8557B">
        <w:t xml:space="preserve">  name: "momentum_5d"</w:t>
      </w:r>
    </w:p>
    <w:p w14:paraId="63B2EF39" w14:textId="77777777" w:rsidR="00D8557B" w:rsidRPr="00D8557B" w:rsidRDefault="00D8557B" w:rsidP="00D8557B">
      <w:r w:rsidRPr="00D8557B">
        <w:t xml:space="preserve">  params:</w:t>
      </w:r>
    </w:p>
    <w:p w14:paraId="62903BBE" w14:textId="77777777" w:rsidR="00D8557B" w:rsidRPr="00D8557B" w:rsidRDefault="00D8557B" w:rsidP="00D8557B">
      <w:r w:rsidRPr="00D8557B">
        <w:t xml:space="preserve">    window: 5</w:t>
      </w:r>
    </w:p>
    <w:p w14:paraId="5250C04A" w14:textId="77777777" w:rsidR="00D8557B" w:rsidRPr="00D8557B" w:rsidRDefault="00D8557B" w:rsidP="00D8557B">
      <w:r w:rsidRPr="00D8557B">
        <w:t xml:space="preserve">    price_col: "close"</w:t>
      </w:r>
    </w:p>
    <w:p w14:paraId="7EEDAFAB" w14:textId="77777777" w:rsidR="00D8557B" w:rsidRPr="00D8557B" w:rsidRDefault="00D8557B" w:rsidP="00D8557B"/>
    <w:p w14:paraId="7F793CB0" w14:textId="77777777" w:rsidR="00D8557B" w:rsidRPr="00D8557B" w:rsidRDefault="00D8557B" w:rsidP="00D8557B">
      <w:r w:rsidRPr="00D8557B">
        <w:t>model:</w:t>
      </w:r>
    </w:p>
    <w:p w14:paraId="691A18A8" w14:textId="77777777" w:rsidR="00D8557B" w:rsidRPr="00D8557B" w:rsidRDefault="00D8557B" w:rsidP="00D8557B">
      <w:r w:rsidRPr="00D8557B">
        <w:t xml:space="preserve">  name: "lgb"</w:t>
      </w:r>
    </w:p>
    <w:p w14:paraId="2930D474" w14:textId="77777777" w:rsidR="00D8557B" w:rsidRPr="00D8557B" w:rsidRDefault="00D8557B" w:rsidP="00D8557B"/>
    <w:p w14:paraId="51531D70" w14:textId="77777777" w:rsidR="00D8557B" w:rsidRPr="00D8557B" w:rsidRDefault="00D8557B" w:rsidP="00D8557B">
      <w:r w:rsidRPr="00D8557B">
        <w:t>training:</w:t>
      </w:r>
    </w:p>
    <w:p w14:paraId="7C9D2D79" w14:textId="77777777" w:rsidR="00D8557B" w:rsidRPr="00D8557B" w:rsidRDefault="00D8557B" w:rsidP="00D8557B">
      <w:r w:rsidRPr="00D8557B">
        <w:lastRenderedPageBreak/>
        <w:t xml:space="preserve">  seed: 42</w:t>
      </w:r>
    </w:p>
    <w:p w14:paraId="34E6685A" w14:textId="77777777" w:rsidR="00D8557B" w:rsidRPr="00D8557B" w:rsidRDefault="00D8557B" w:rsidP="00D8557B">
      <w:r w:rsidRPr="00D8557B">
        <w:t xml:space="preserve">  valid_start: "2022-01-01"</w:t>
      </w:r>
    </w:p>
    <w:p w14:paraId="063E2608" w14:textId="77777777" w:rsidR="00D8557B" w:rsidRPr="00D8557B" w:rsidRDefault="00D8557B" w:rsidP="00D8557B">
      <w:r w:rsidRPr="00D8557B">
        <w:t xml:space="preserve">  test_start: "2024-01-01"</w:t>
      </w:r>
    </w:p>
    <w:p w14:paraId="1945B283" w14:textId="77777777" w:rsidR="00D8557B" w:rsidRPr="00D8557B" w:rsidRDefault="00D8557B" w:rsidP="00D8557B">
      <w:r w:rsidRPr="00D8557B">
        <w:pict w14:anchorId="767AD2DD">
          <v:rect id="_x0000_i1551" style="width:0;height:1.5pt" o:hralign="center" o:hrstd="t" o:hr="t" fillcolor="#a0a0a0" stroked="f"/>
        </w:pict>
      </w:r>
    </w:p>
    <w:p w14:paraId="21DE088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ourcode/core/constants.py</w:t>
      </w:r>
    </w:p>
    <w:p w14:paraId="5DF9308D" w14:textId="77777777" w:rsidR="00D8557B" w:rsidRPr="00D8557B" w:rsidRDefault="00D8557B" w:rsidP="00D8557B">
      <w:r w:rsidRPr="00D8557B">
        <w:t>作用：放常量。</w:t>
      </w:r>
      <w:r w:rsidRPr="00D8557B">
        <w:br/>
        <w:t>输出：列名前缀、状态码、默认字段名等。</w:t>
      </w:r>
    </w:p>
    <w:p w14:paraId="3BC87C72" w14:textId="77777777" w:rsidR="00D8557B" w:rsidRPr="00D8557B" w:rsidRDefault="00D8557B" w:rsidP="00D8557B">
      <w:r w:rsidRPr="00D8557B">
        <w:t>例如：</w:t>
      </w:r>
    </w:p>
    <w:p w14:paraId="155AF87C" w14:textId="77777777" w:rsidR="00D8557B" w:rsidRPr="00D8557B" w:rsidRDefault="00D8557B" w:rsidP="00D8557B">
      <w:r w:rsidRPr="00D8557B">
        <w:t>DATE_COL = "date"</w:t>
      </w:r>
    </w:p>
    <w:p w14:paraId="5DFB6312" w14:textId="77777777" w:rsidR="00D8557B" w:rsidRPr="00D8557B" w:rsidRDefault="00D8557B" w:rsidP="00D8557B">
      <w:r w:rsidRPr="00D8557B">
        <w:t>SID_COL = "sid"</w:t>
      </w:r>
    </w:p>
    <w:p w14:paraId="101481F5" w14:textId="77777777" w:rsidR="00D8557B" w:rsidRPr="00D8557B" w:rsidRDefault="00D8557B" w:rsidP="00D8557B"/>
    <w:p w14:paraId="7DCA545D" w14:textId="77777777" w:rsidR="00D8557B" w:rsidRPr="00D8557B" w:rsidRDefault="00D8557B" w:rsidP="00D8557B">
      <w:r w:rsidRPr="00D8557B">
        <w:t>PREFIX_MARKET = "market."</w:t>
      </w:r>
    </w:p>
    <w:p w14:paraId="5613751C" w14:textId="77777777" w:rsidR="00D8557B" w:rsidRPr="00D8557B" w:rsidRDefault="00D8557B" w:rsidP="00D8557B">
      <w:r w:rsidRPr="00D8557B">
        <w:t>PREFIX_FEATURE = "feature."</w:t>
      </w:r>
    </w:p>
    <w:p w14:paraId="4380A0CB" w14:textId="77777777" w:rsidR="00D8557B" w:rsidRPr="00D8557B" w:rsidRDefault="00D8557B" w:rsidP="00D8557B">
      <w:r w:rsidRPr="00D8557B">
        <w:t>PREFIX_STATUS = "status."</w:t>
      </w:r>
    </w:p>
    <w:p w14:paraId="38A55B9F" w14:textId="77777777" w:rsidR="00D8557B" w:rsidRPr="00D8557B" w:rsidRDefault="00D8557B" w:rsidP="00D8557B">
      <w:r w:rsidRPr="00D8557B">
        <w:t>PREFIX_LABEL = "label."</w:t>
      </w:r>
    </w:p>
    <w:p w14:paraId="3AB8AE5D" w14:textId="77777777" w:rsidR="00D8557B" w:rsidRPr="00D8557B" w:rsidRDefault="00D8557B" w:rsidP="00D8557B">
      <w:r w:rsidRPr="00D8557B">
        <w:pict w14:anchorId="60F85DB2">
          <v:rect id="_x0000_i1552" style="width:0;height:1.5pt" o:hralign="center" o:hrstd="t" o:hr="t" fillcolor="#a0a0a0" stroked="f"/>
        </w:pict>
      </w:r>
    </w:p>
    <w:p w14:paraId="5A060A30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ourcode/core/types.py</w:t>
      </w:r>
    </w:p>
    <w:p w14:paraId="34C1BC90" w14:textId="77777777" w:rsidR="00D8557B" w:rsidRPr="00D8557B" w:rsidRDefault="00D8557B" w:rsidP="00D8557B">
      <w:r w:rsidRPr="00D8557B">
        <w:t>作用：定义核心 dataclass。</w:t>
      </w:r>
      <w:r w:rsidRPr="00D8557B">
        <w:br/>
        <w:t>输出：统一对象类型。</w:t>
      </w:r>
    </w:p>
    <w:p w14:paraId="076BB416" w14:textId="77777777" w:rsidR="00D8557B" w:rsidRPr="00D8557B" w:rsidRDefault="00D8557B" w:rsidP="00D8557B">
      <w:r w:rsidRPr="00D8557B">
        <w:t>建议放：</w:t>
      </w:r>
    </w:p>
    <w:p w14:paraId="49E86651" w14:textId="77777777" w:rsidR="00D8557B" w:rsidRPr="00D8557B" w:rsidRDefault="00D8557B" w:rsidP="00D8557B">
      <w:pPr>
        <w:numPr>
          <w:ilvl w:val="0"/>
          <w:numId w:val="1"/>
        </w:numPr>
      </w:pPr>
      <w:r w:rsidRPr="00D8557B">
        <w:t>PanelBase</w:t>
      </w:r>
    </w:p>
    <w:p w14:paraId="73A9FF59" w14:textId="77777777" w:rsidR="00D8557B" w:rsidRPr="00D8557B" w:rsidRDefault="00D8557B" w:rsidP="00D8557B">
      <w:pPr>
        <w:numPr>
          <w:ilvl w:val="0"/>
          <w:numId w:val="1"/>
        </w:numPr>
      </w:pPr>
      <w:r w:rsidRPr="00D8557B">
        <w:t>TargetBlock</w:t>
      </w:r>
    </w:p>
    <w:p w14:paraId="5BB5F5F0" w14:textId="77777777" w:rsidR="00D8557B" w:rsidRPr="00D8557B" w:rsidRDefault="00D8557B" w:rsidP="00D8557B">
      <w:pPr>
        <w:numPr>
          <w:ilvl w:val="0"/>
          <w:numId w:val="1"/>
        </w:numPr>
      </w:pPr>
      <w:r w:rsidRPr="00D8557B">
        <w:t>PanelLabeled</w:t>
      </w:r>
    </w:p>
    <w:p w14:paraId="6EA8D4B9" w14:textId="77777777" w:rsidR="00D8557B" w:rsidRPr="00D8557B" w:rsidRDefault="00D8557B" w:rsidP="00D8557B">
      <w:pPr>
        <w:numPr>
          <w:ilvl w:val="0"/>
          <w:numId w:val="1"/>
        </w:numPr>
      </w:pPr>
      <w:r w:rsidRPr="00D8557B">
        <w:t>ModelView</w:t>
      </w:r>
    </w:p>
    <w:p w14:paraId="5DF5A38F" w14:textId="77777777" w:rsidR="00D8557B" w:rsidRPr="00D8557B" w:rsidRDefault="00D8557B" w:rsidP="00D8557B">
      <w:r w:rsidRPr="00D8557B">
        <w:t>当然本质上内部可能还是 DataFrame，但这里定义语义对象。</w:t>
      </w:r>
    </w:p>
    <w:p w14:paraId="33908396" w14:textId="77777777" w:rsidR="00D8557B" w:rsidRPr="00D8557B" w:rsidRDefault="00D8557B" w:rsidP="00D8557B">
      <w:r w:rsidRPr="00D8557B">
        <w:pict w14:anchorId="332F67C8">
          <v:rect id="_x0000_i1553" style="width:0;height:1.5pt" o:hralign="center" o:hrstd="t" o:hr="t" fillcolor="#a0a0a0" stroked="f"/>
        </w:pict>
      </w:r>
    </w:p>
    <w:p w14:paraId="4A14D4C7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ourcode/core/registry.py</w:t>
      </w:r>
    </w:p>
    <w:p w14:paraId="1C33B47B" w14:textId="77777777" w:rsidR="00D8557B" w:rsidRPr="00D8557B" w:rsidRDefault="00D8557B" w:rsidP="00D8557B">
      <w:r w:rsidRPr="00D8557B">
        <w:lastRenderedPageBreak/>
        <w:t>作用：注册 target recipe、model、view builder。</w:t>
      </w:r>
      <w:r w:rsidRPr="00D8557B">
        <w:br/>
        <w:t>输出：字符串到类的映射。</w:t>
      </w:r>
    </w:p>
    <w:p w14:paraId="069F9287" w14:textId="77777777" w:rsidR="00D8557B" w:rsidRPr="00D8557B" w:rsidRDefault="00D8557B" w:rsidP="00D8557B">
      <w:r w:rsidRPr="00D8557B">
        <w:t>例如：</w:t>
      </w:r>
    </w:p>
    <w:p w14:paraId="32C4EF3B" w14:textId="77777777" w:rsidR="00D8557B" w:rsidRPr="00D8557B" w:rsidRDefault="00D8557B" w:rsidP="00D8557B">
      <w:pPr>
        <w:numPr>
          <w:ilvl w:val="0"/>
          <w:numId w:val="2"/>
        </w:numPr>
      </w:pPr>
      <w:r w:rsidRPr="00D8557B">
        <w:t>"momentum_5d" -&gt; Momentum5DRecipe</w:t>
      </w:r>
    </w:p>
    <w:p w14:paraId="481A6806" w14:textId="77777777" w:rsidR="00D8557B" w:rsidRPr="00D8557B" w:rsidRDefault="00D8557B" w:rsidP="00D8557B">
      <w:pPr>
        <w:numPr>
          <w:ilvl w:val="0"/>
          <w:numId w:val="2"/>
        </w:numPr>
      </w:pPr>
      <w:r w:rsidRPr="00D8557B">
        <w:t>"lgb" -&gt; LGBViewBuilder</w:t>
      </w:r>
    </w:p>
    <w:p w14:paraId="381593DC" w14:textId="77777777" w:rsidR="00D8557B" w:rsidRPr="00D8557B" w:rsidRDefault="00D8557B" w:rsidP="00D8557B">
      <w:pPr>
        <w:numPr>
          <w:ilvl w:val="0"/>
          <w:numId w:val="2"/>
        </w:numPr>
      </w:pPr>
      <w:r w:rsidRPr="00D8557B">
        <w:t>"dnn" -&gt; DNNViewBuilder</w:t>
      </w:r>
    </w:p>
    <w:p w14:paraId="2ED6250E" w14:textId="77777777" w:rsidR="00D8557B" w:rsidRPr="00D8557B" w:rsidRDefault="00D8557B" w:rsidP="00D8557B">
      <w:r w:rsidRPr="00D8557B">
        <w:pict w14:anchorId="3CAD2FA2">
          <v:rect id="_x0000_i1554" style="width:0;height:1.5pt" o:hralign="center" o:hrstd="t" o:hr="t" fillcolor="#a0a0a0" stroked="f"/>
        </w:pict>
      </w:r>
    </w:p>
    <w:p w14:paraId="68586486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ourcode/core/exceptions.py</w:t>
      </w:r>
    </w:p>
    <w:p w14:paraId="22154BBD" w14:textId="77777777" w:rsidR="00D8557B" w:rsidRPr="00D8557B" w:rsidRDefault="00D8557B" w:rsidP="00D8557B">
      <w:r w:rsidRPr="00D8557B">
        <w:t>作用：自定义异常。</w:t>
      </w:r>
      <w:r w:rsidRPr="00D8557B">
        <w:br/>
        <w:t>输出：SchemaError, TargetError, ViewBuildError 等。</w:t>
      </w:r>
    </w:p>
    <w:p w14:paraId="26074A15" w14:textId="77777777" w:rsidR="00D8557B" w:rsidRPr="00D8557B" w:rsidRDefault="00D8557B" w:rsidP="00D8557B">
      <w:r w:rsidRPr="00D8557B">
        <w:pict w14:anchorId="5B093ABC">
          <v:rect id="_x0000_i1555" style="width:0;height:1.5pt" o:hralign="center" o:hrstd="t" o:hr="t" fillcolor="#a0a0a0" stroked="f"/>
        </w:pict>
      </w:r>
    </w:p>
    <w:p w14:paraId="00B1D8D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2. io/：读写与缓存</w:t>
      </w:r>
    </w:p>
    <w:p w14:paraId="41D8F923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ourcode/io/paths.py</w:t>
      </w:r>
    </w:p>
    <w:p w14:paraId="3BDA9AAB" w14:textId="77777777" w:rsidR="00D8557B" w:rsidRPr="00D8557B" w:rsidRDefault="00D8557B" w:rsidP="00D8557B">
      <w:r w:rsidRPr="00D8557B">
        <w:t>作用：统一管理路径。</w:t>
      </w:r>
      <w:r w:rsidRPr="00D8557B">
        <w:br/>
        <w:t>输出：所有标准目录路径函数。</w:t>
      </w:r>
    </w:p>
    <w:p w14:paraId="4C6C6717" w14:textId="77777777" w:rsidR="00D8557B" w:rsidRPr="00D8557B" w:rsidRDefault="00D8557B" w:rsidP="00D8557B">
      <w:r w:rsidRPr="00D8557B">
        <w:t>比如：</w:t>
      </w:r>
    </w:p>
    <w:p w14:paraId="75BBB671" w14:textId="77777777" w:rsidR="00D8557B" w:rsidRPr="00D8557B" w:rsidRDefault="00D8557B" w:rsidP="00D8557B">
      <w:pPr>
        <w:numPr>
          <w:ilvl w:val="0"/>
          <w:numId w:val="3"/>
        </w:numPr>
      </w:pPr>
      <w:r w:rsidRPr="00D8557B">
        <w:t>get_processed_panel_base_path()</w:t>
      </w:r>
    </w:p>
    <w:p w14:paraId="3D530C21" w14:textId="77777777" w:rsidR="00D8557B" w:rsidRPr="00D8557B" w:rsidRDefault="00D8557B" w:rsidP="00D8557B">
      <w:pPr>
        <w:numPr>
          <w:ilvl w:val="0"/>
          <w:numId w:val="3"/>
        </w:numPr>
      </w:pPr>
      <w:r w:rsidRPr="00D8557B">
        <w:t>get_target_path(target_name)</w:t>
      </w:r>
    </w:p>
    <w:p w14:paraId="36052A3A" w14:textId="77777777" w:rsidR="00D8557B" w:rsidRPr="00D8557B" w:rsidRDefault="00D8557B" w:rsidP="00D8557B">
      <w:pPr>
        <w:numPr>
          <w:ilvl w:val="0"/>
          <w:numId w:val="3"/>
        </w:numPr>
      </w:pPr>
      <w:r w:rsidRPr="00D8557B">
        <w:t>get_model_output_path(run_id)</w:t>
      </w:r>
    </w:p>
    <w:p w14:paraId="7F31BD8C" w14:textId="77777777" w:rsidR="00D8557B" w:rsidRPr="00D8557B" w:rsidRDefault="00D8557B" w:rsidP="00D8557B">
      <w:r w:rsidRPr="00D8557B">
        <w:pict w14:anchorId="0C1F12D2">
          <v:rect id="_x0000_i1556" style="width:0;height:1.5pt" o:hralign="center" o:hrstd="t" o:hr="t" fillcolor="#a0a0a0" stroked="f"/>
        </w:pict>
      </w:r>
    </w:p>
    <w:p w14:paraId="324192D4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ourcode/io/parquet_io.py</w:t>
      </w:r>
    </w:p>
    <w:p w14:paraId="18AAA94F" w14:textId="77777777" w:rsidR="00D8557B" w:rsidRPr="00D8557B" w:rsidRDefault="00D8557B" w:rsidP="00D8557B">
      <w:r w:rsidRPr="00D8557B">
        <w:t>作用：统一 DataFrame 的 parquet 读写。</w:t>
      </w:r>
      <w:r w:rsidRPr="00D8557B">
        <w:br/>
        <w:t>输出：标准化读写接口。</w:t>
      </w:r>
    </w:p>
    <w:p w14:paraId="662DEA74" w14:textId="77777777" w:rsidR="00D8557B" w:rsidRPr="00D8557B" w:rsidRDefault="00D8557B" w:rsidP="00D8557B">
      <w:r w:rsidRPr="00D8557B">
        <w:t>例如：</w:t>
      </w:r>
    </w:p>
    <w:p w14:paraId="0A884B2C" w14:textId="77777777" w:rsidR="00D8557B" w:rsidRPr="00D8557B" w:rsidRDefault="00D8557B" w:rsidP="00D8557B">
      <w:pPr>
        <w:numPr>
          <w:ilvl w:val="0"/>
          <w:numId w:val="4"/>
        </w:numPr>
      </w:pPr>
      <w:r w:rsidRPr="00D8557B">
        <w:t>save_df(df, path, partition_cols=None)</w:t>
      </w:r>
    </w:p>
    <w:p w14:paraId="29B88119" w14:textId="77777777" w:rsidR="00D8557B" w:rsidRPr="00D8557B" w:rsidRDefault="00D8557B" w:rsidP="00D8557B">
      <w:pPr>
        <w:numPr>
          <w:ilvl w:val="0"/>
          <w:numId w:val="4"/>
        </w:numPr>
      </w:pPr>
      <w:r w:rsidRPr="00D8557B">
        <w:t>load_df(path, columns=None, filters=None)</w:t>
      </w:r>
    </w:p>
    <w:p w14:paraId="263D52B5" w14:textId="77777777" w:rsidR="00D8557B" w:rsidRPr="00D8557B" w:rsidRDefault="00D8557B" w:rsidP="00D8557B">
      <w:r w:rsidRPr="00D8557B">
        <w:pict w14:anchorId="1F21B192">
          <v:rect id="_x0000_i1557" style="width:0;height:1.5pt" o:hralign="center" o:hrstd="t" o:hr="t" fillcolor="#a0a0a0" stroked="f"/>
        </w:pict>
      </w:r>
    </w:p>
    <w:p w14:paraId="199AAD31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ourcode/io/cache.py</w:t>
      </w:r>
    </w:p>
    <w:p w14:paraId="5DF2F68F" w14:textId="77777777" w:rsidR="00D8557B" w:rsidRPr="00D8557B" w:rsidRDefault="00D8557B" w:rsidP="00D8557B">
      <w:r w:rsidRPr="00D8557B">
        <w:lastRenderedPageBreak/>
        <w:t>作用：缓存中间产物。</w:t>
      </w:r>
      <w:r w:rsidRPr="00D8557B">
        <w:br/>
        <w:t>输出：缓存命中/落盘逻辑。</w:t>
      </w:r>
    </w:p>
    <w:p w14:paraId="4CE9A9E9" w14:textId="77777777" w:rsidR="00D8557B" w:rsidRPr="00D8557B" w:rsidRDefault="00D8557B" w:rsidP="00D8557B">
      <w:r w:rsidRPr="00D8557B">
        <w:pict w14:anchorId="6AA5F91D">
          <v:rect id="_x0000_i1558" style="width:0;height:1.5pt" o:hralign="center" o:hrstd="t" o:hr="t" fillcolor="#a0a0a0" stroked="f"/>
        </w:pict>
      </w:r>
    </w:p>
    <w:p w14:paraId="3B2820F1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ourcode/io/logging.py</w:t>
      </w:r>
    </w:p>
    <w:p w14:paraId="0D849A77" w14:textId="77777777" w:rsidR="00D8557B" w:rsidRPr="00D8557B" w:rsidRDefault="00D8557B" w:rsidP="00D8557B">
      <w:r w:rsidRPr="00D8557B">
        <w:t>作用：日志。</w:t>
      </w:r>
      <w:r w:rsidRPr="00D8557B">
        <w:br/>
        <w:t>输出：logger。</w:t>
      </w:r>
    </w:p>
    <w:p w14:paraId="332683B3" w14:textId="77777777" w:rsidR="00D8557B" w:rsidRPr="00D8557B" w:rsidRDefault="00D8557B" w:rsidP="00D8557B">
      <w:r w:rsidRPr="00D8557B">
        <w:pict w14:anchorId="7C52CDE2">
          <v:rect id="_x0000_i1559" style="width:0;height:1.5pt" o:hralign="center" o:hrstd="t" o:hr="t" fillcolor="#a0a0a0" stroked="f"/>
        </w:pict>
      </w:r>
    </w:p>
    <w:p w14:paraId="679733E8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3. schema/：统一 schema 定义层</w:t>
      </w:r>
    </w:p>
    <w:p w14:paraId="2EAF28DE" w14:textId="77777777" w:rsidR="00D8557B" w:rsidRPr="00D8557B" w:rsidRDefault="00D8557B" w:rsidP="00D8557B">
      <w:r w:rsidRPr="00D8557B">
        <w:t>这层很重要，它防止你的列名越来越乱。</w:t>
      </w:r>
    </w:p>
    <w:p w14:paraId="10BFA178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ourcode/schema/columns.py</w:t>
      </w:r>
    </w:p>
    <w:p w14:paraId="22A243C0" w14:textId="77777777" w:rsidR="00D8557B" w:rsidRPr="00D8557B" w:rsidRDefault="00D8557B" w:rsidP="00D8557B">
      <w:r w:rsidRPr="00D8557B">
        <w:t>作用：定义所有标准列名。</w:t>
      </w:r>
      <w:r w:rsidRPr="00D8557B">
        <w:br/>
        <w:t>输出：列名常量。</w:t>
      </w:r>
    </w:p>
    <w:p w14:paraId="460DD758" w14:textId="77777777" w:rsidR="00D8557B" w:rsidRPr="00D8557B" w:rsidRDefault="00D8557B" w:rsidP="00D8557B">
      <w:r w:rsidRPr="00D8557B">
        <w:t>建议明确这些列组：</w:t>
      </w:r>
    </w:p>
    <w:p w14:paraId="1C0B2675" w14:textId="77777777" w:rsidR="00D8557B" w:rsidRPr="00D8557B" w:rsidRDefault="00D8557B" w:rsidP="00D8557B">
      <w:pPr>
        <w:numPr>
          <w:ilvl w:val="0"/>
          <w:numId w:val="5"/>
        </w:numPr>
      </w:pPr>
      <w:r w:rsidRPr="00D8557B">
        <w:t>meta.*</w:t>
      </w:r>
    </w:p>
    <w:p w14:paraId="72CF2806" w14:textId="77777777" w:rsidR="00D8557B" w:rsidRPr="00D8557B" w:rsidRDefault="00D8557B" w:rsidP="00D8557B">
      <w:pPr>
        <w:numPr>
          <w:ilvl w:val="0"/>
          <w:numId w:val="5"/>
        </w:numPr>
      </w:pPr>
      <w:r w:rsidRPr="00D8557B">
        <w:t>status.*</w:t>
      </w:r>
    </w:p>
    <w:p w14:paraId="103F6000" w14:textId="77777777" w:rsidR="00D8557B" w:rsidRPr="00D8557B" w:rsidRDefault="00D8557B" w:rsidP="00D8557B">
      <w:pPr>
        <w:numPr>
          <w:ilvl w:val="0"/>
          <w:numId w:val="5"/>
        </w:numPr>
      </w:pPr>
      <w:r w:rsidRPr="00D8557B">
        <w:t>market.*</w:t>
      </w:r>
    </w:p>
    <w:p w14:paraId="6A52902D" w14:textId="77777777" w:rsidR="00D8557B" w:rsidRPr="00D8557B" w:rsidRDefault="00D8557B" w:rsidP="00D8557B">
      <w:pPr>
        <w:numPr>
          <w:ilvl w:val="0"/>
          <w:numId w:val="5"/>
        </w:numPr>
      </w:pPr>
      <w:r w:rsidRPr="00D8557B">
        <w:t>feature.*</w:t>
      </w:r>
    </w:p>
    <w:p w14:paraId="7C7206AE" w14:textId="77777777" w:rsidR="00D8557B" w:rsidRPr="00D8557B" w:rsidRDefault="00D8557B" w:rsidP="00D8557B">
      <w:pPr>
        <w:numPr>
          <w:ilvl w:val="0"/>
          <w:numId w:val="5"/>
        </w:numPr>
      </w:pPr>
      <w:r w:rsidRPr="00D8557B">
        <w:t>label.*</w:t>
      </w:r>
    </w:p>
    <w:p w14:paraId="3D773679" w14:textId="77777777" w:rsidR="00D8557B" w:rsidRPr="00D8557B" w:rsidRDefault="00D8557B" w:rsidP="00D8557B">
      <w:pPr>
        <w:numPr>
          <w:ilvl w:val="0"/>
          <w:numId w:val="5"/>
        </w:numPr>
      </w:pPr>
      <w:r w:rsidRPr="00D8557B">
        <w:t>label_valid.*</w:t>
      </w:r>
    </w:p>
    <w:p w14:paraId="2171A423" w14:textId="77777777" w:rsidR="00D8557B" w:rsidRPr="00D8557B" w:rsidRDefault="00D8557B" w:rsidP="00D8557B">
      <w:pPr>
        <w:numPr>
          <w:ilvl w:val="0"/>
          <w:numId w:val="5"/>
        </w:numPr>
      </w:pPr>
      <w:r w:rsidRPr="00D8557B">
        <w:t>label_reason.*</w:t>
      </w:r>
    </w:p>
    <w:p w14:paraId="1FB2A6F0" w14:textId="77777777" w:rsidR="00D8557B" w:rsidRPr="00D8557B" w:rsidRDefault="00D8557B" w:rsidP="00D8557B">
      <w:r w:rsidRPr="00D8557B">
        <w:pict w14:anchorId="0FB15D14">
          <v:rect id="_x0000_i1560" style="width:0;height:1.5pt" o:hralign="center" o:hrstd="t" o:hr="t" fillcolor="#a0a0a0" stroked="f"/>
        </w:pict>
      </w:r>
    </w:p>
    <w:p w14:paraId="23BAFEF6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ourcode/schema/contracts.py</w:t>
      </w:r>
    </w:p>
    <w:p w14:paraId="57D3D891" w14:textId="77777777" w:rsidR="00D8557B" w:rsidRPr="00D8557B" w:rsidRDefault="00D8557B" w:rsidP="00D8557B">
      <w:r w:rsidRPr="00D8557B">
        <w:t>作用：定义每种表必须满足的 contract。</w:t>
      </w:r>
      <w:r w:rsidRPr="00D8557B">
        <w:br/>
        <w:t>输出：contract 规则。</w:t>
      </w:r>
    </w:p>
    <w:p w14:paraId="75280B2A" w14:textId="77777777" w:rsidR="00D8557B" w:rsidRPr="00D8557B" w:rsidRDefault="00D8557B" w:rsidP="00D8557B">
      <w:r w:rsidRPr="00D8557B">
        <w:t>建议定义：</w:t>
      </w:r>
    </w:p>
    <w:p w14:paraId="1C4137F5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instrument_master contract</w:t>
      </w:r>
    </w:p>
    <w:p w14:paraId="0D0C627C" w14:textId="77777777" w:rsidR="00D8557B" w:rsidRPr="00D8557B" w:rsidRDefault="00D8557B" w:rsidP="00D8557B">
      <w:r w:rsidRPr="00D8557B">
        <w:t>必须有：</w:t>
      </w:r>
    </w:p>
    <w:p w14:paraId="2F2AF688" w14:textId="77777777" w:rsidR="00D8557B" w:rsidRPr="00D8557B" w:rsidRDefault="00D8557B" w:rsidP="00D8557B">
      <w:pPr>
        <w:numPr>
          <w:ilvl w:val="0"/>
          <w:numId w:val="6"/>
        </w:numPr>
      </w:pPr>
      <w:r w:rsidRPr="00D8557B">
        <w:t>sid</w:t>
      </w:r>
    </w:p>
    <w:p w14:paraId="1E407DD3" w14:textId="77777777" w:rsidR="00D8557B" w:rsidRPr="00D8557B" w:rsidRDefault="00D8557B" w:rsidP="00D8557B">
      <w:pPr>
        <w:numPr>
          <w:ilvl w:val="0"/>
          <w:numId w:val="6"/>
        </w:numPr>
      </w:pPr>
      <w:r w:rsidRPr="00D8557B">
        <w:lastRenderedPageBreak/>
        <w:t>symbol</w:t>
      </w:r>
    </w:p>
    <w:p w14:paraId="2B27C6E5" w14:textId="77777777" w:rsidR="00D8557B" w:rsidRPr="00D8557B" w:rsidRDefault="00D8557B" w:rsidP="00D8557B">
      <w:pPr>
        <w:numPr>
          <w:ilvl w:val="0"/>
          <w:numId w:val="6"/>
        </w:numPr>
      </w:pPr>
      <w:r w:rsidRPr="00D8557B">
        <w:t>list_date</w:t>
      </w:r>
    </w:p>
    <w:p w14:paraId="3005FE5B" w14:textId="77777777" w:rsidR="00D8557B" w:rsidRPr="00D8557B" w:rsidRDefault="00D8557B" w:rsidP="00D8557B">
      <w:pPr>
        <w:numPr>
          <w:ilvl w:val="0"/>
          <w:numId w:val="6"/>
        </w:numPr>
      </w:pPr>
      <w:r w:rsidRPr="00D8557B">
        <w:t>delist_date</w:t>
      </w:r>
    </w:p>
    <w:p w14:paraId="70FBC79E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panel_base contract</w:t>
      </w:r>
    </w:p>
    <w:p w14:paraId="0625DB15" w14:textId="77777777" w:rsidR="00D8557B" w:rsidRPr="00D8557B" w:rsidRDefault="00D8557B" w:rsidP="00D8557B">
      <w:r w:rsidRPr="00D8557B">
        <w:t>必须有：</w:t>
      </w:r>
    </w:p>
    <w:p w14:paraId="755270A5" w14:textId="77777777" w:rsidR="00D8557B" w:rsidRPr="00D8557B" w:rsidRDefault="00D8557B" w:rsidP="00D8557B">
      <w:pPr>
        <w:numPr>
          <w:ilvl w:val="0"/>
          <w:numId w:val="7"/>
        </w:numPr>
      </w:pPr>
      <w:r w:rsidRPr="00D8557B">
        <w:t>index: [date, sid]</w:t>
      </w:r>
    </w:p>
    <w:p w14:paraId="76B856BC" w14:textId="77777777" w:rsidR="00D8557B" w:rsidRPr="00D8557B" w:rsidRDefault="00D8557B" w:rsidP="00D8557B">
      <w:pPr>
        <w:numPr>
          <w:ilvl w:val="0"/>
          <w:numId w:val="7"/>
        </w:numPr>
      </w:pPr>
      <w:r w:rsidRPr="00D8557B">
        <w:t>status.is_listed</w:t>
      </w:r>
    </w:p>
    <w:p w14:paraId="18E4609D" w14:textId="77777777" w:rsidR="00D8557B" w:rsidRPr="00D8557B" w:rsidRDefault="00D8557B" w:rsidP="00D8557B">
      <w:pPr>
        <w:numPr>
          <w:ilvl w:val="0"/>
          <w:numId w:val="7"/>
        </w:numPr>
      </w:pPr>
      <w:r w:rsidRPr="00D8557B">
        <w:t>status.is_suspended</w:t>
      </w:r>
    </w:p>
    <w:p w14:paraId="0C5B1352" w14:textId="77777777" w:rsidR="00D8557B" w:rsidRPr="00D8557B" w:rsidRDefault="00D8557B" w:rsidP="00D8557B">
      <w:pPr>
        <w:numPr>
          <w:ilvl w:val="0"/>
          <w:numId w:val="7"/>
        </w:numPr>
      </w:pPr>
      <w:r w:rsidRPr="00D8557B">
        <w:t>market.open/high/low/close/volume</w:t>
      </w:r>
    </w:p>
    <w:p w14:paraId="1D00F1AE" w14:textId="77777777" w:rsidR="00D8557B" w:rsidRPr="00D8557B" w:rsidRDefault="00D8557B" w:rsidP="00D8557B">
      <w:pPr>
        <w:numPr>
          <w:ilvl w:val="0"/>
          <w:numId w:val="7"/>
        </w:numPr>
      </w:pPr>
      <w:r w:rsidRPr="00D8557B">
        <w:t>feature.*</w:t>
      </w:r>
    </w:p>
    <w:p w14:paraId="48445F3A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target_block contract</w:t>
      </w:r>
    </w:p>
    <w:p w14:paraId="020604B2" w14:textId="77777777" w:rsidR="00D8557B" w:rsidRPr="00D8557B" w:rsidRDefault="00D8557B" w:rsidP="00D8557B">
      <w:r w:rsidRPr="00D8557B">
        <w:t>必须有：</w:t>
      </w:r>
    </w:p>
    <w:p w14:paraId="3BEEE539" w14:textId="77777777" w:rsidR="00D8557B" w:rsidRPr="00D8557B" w:rsidRDefault="00D8557B" w:rsidP="00D8557B">
      <w:pPr>
        <w:numPr>
          <w:ilvl w:val="0"/>
          <w:numId w:val="8"/>
        </w:numPr>
      </w:pPr>
      <w:r w:rsidRPr="00D8557B">
        <w:t>index: [date, sid]</w:t>
      </w:r>
    </w:p>
    <w:p w14:paraId="56DC9D44" w14:textId="77777777" w:rsidR="00D8557B" w:rsidRPr="00D8557B" w:rsidRDefault="00D8557B" w:rsidP="00D8557B">
      <w:pPr>
        <w:numPr>
          <w:ilvl w:val="0"/>
          <w:numId w:val="8"/>
        </w:numPr>
      </w:pPr>
      <w:r w:rsidRPr="00D8557B">
        <w:t>label.&lt;target_name&gt;</w:t>
      </w:r>
    </w:p>
    <w:p w14:paraId="688A1736" w14:textId="77777777" w:rsidR="00D8557B" w:rsidRPr="00D8557B" w:rsidRDefault="00D8557B" w:rsidP="00D8557B">
      <w:pPr>
        <w:numPr>
          <w:ilvl w:val="0"/>
          <w:numId w:val="8"/>
        </w:numPr>
      </w:pPr>
      <w:r w:rsidRPr="00D8557B">
        <w:t>label_valid.&lt;target_name&gt;</w:t>
      </w:r>
    </w:p>
    <w:p w14:paraId="14A966D5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panel_labeled contract</w:t>
      </w:r>
    </w:p>
    <w:p w14:paraId="41DAC8A7" w14:textId="77777777" w:rsidR="00D8557B" w:rsidRPr="00D8557B" w:rsidRDefault="00D8557B" w:rsidP="00D8557B">
      <w:r w:rsidRPr="00D8557B">
        <w:t>必须有：</w:t>
      </w:r>
    </w:p>
    <w:p w14:paraId="01508F41" w14:textId="77777777" w:rsidR="00D8557B" w:rsidRPr="00D8557B" w:rsidRDefault="00D8557B" w:rsidP="00D8557B">
      <w:pPr>
        <w:numPr>
          <w:ilvl w:val="0"/>
          <w:numId w:val="9"/>
        </w:numPr>
      </w:pPr>
      <w:r w:rsidRPr="00D8557B">
        <w:t>panel_base 全部列</w:t>
      </w:r>
    </w:p>
    <w:p w14:paraId="0A946943" w14:textId="77777777" w:rsidR="00D8557B" w:rsidRPr="00D8557B" w:rsidRDefault="00D8557B" w:rsidP="00D8557B">
      <w:pPr>
        <w:numPr>
          <w:ilvl w:val="0"/>
          <w:numId w:val="9"/>
        </w:numPr>
      </w:pPr>
      <w:r w:rsidRPr="00D8557B">
        <w:t>label.*</w:t>
      </w:r>
    </w:p>
    <w:p w14:paraId="7A96EF1A" w14:textId="77777777" w:rsidR="00D8557B" w:rsidRPr="00D8557B" w:rsidRDefault="00D8557B" w:rsidP="00D8557B">
      <w:pPr>
        <w:numPr>
          <w:ilvl w:val="0"/>
          <w:numId w:val="9"/>
        </w:numPr>
      </w:pPr>
      <w:r w:rsidRPr="00D8557B">
        <w:t>label_valid.*</w:t>
      </w:r>
    </w:p>
    <w:p w14:paraId="0B5FB3E5" w14:textId="77777777" w:rsidR="00D8557B" w:rsidRPr="00D8557B" w:rsidRDefault="00D8557B" w:rsidP="00D8557B">
      <w:r w:rsidRPr="00D8557B">
        <w:pict w14:anchorId="224C730D">
          <v:rect id="_x0000_i1561" style="width:0;height:1.5pt" o:hralign="center" o:hrstd="t" o:hr="t" fillcolor="#a0a0a0" stroked="f"/>
        </w:pict>
      </w:r>
    </w:p>
    <w:p w14:paraId="7185023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ourcode/schema/validators.py</w:t>
      </w:r>
    </w:p>
    <w:p w14:paraId="16B34117" w14:textId="77777777" w:rsidR="00D8557B" w:rsidRPr="00D8557B" w:rsidRDefault="00D8557B" w:rsidP="00D8557B">
      <w:r w:rsidRPr="00D8557B">
        <w:t>作用：检查 DataFrame 是否满足 schema。</w:t>
      </w:r>
      <w:r w:rsidRPr="00D8557B">
        <w:br/>
        <w:t>输出：校验结果或异常。</w:t>
      </w:r>
    </w:p>
    <w:p w14:paraId="75D4D6E9" w14:textId="77777777" w:rsidR="00D8557B" w:rsidRPr="00D8557B" w:rsidRDefault="00D8557B" w:rsidP="00D8557B">
      <w:r w:rsidRPr="00D8557B">
        <w:pict w14:anchorId="69E688B2">
          <v:rect id="_x0000_i1562" style="width:0;height:1.5pt" o:hralign="center" o:hrstd="t" o:hr="t" fillcolor="#a0a0a0" stroked="f"/>
        </w:pict>
      </w:r>
    </w:p>
    <w:p w14:paraId="01459465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4. sources/：原始数据接入层</w:t>
      </w:r>
    </w:p>
    <w:p w14:paraId="655AA1F5" w14:textId="77777777" w:rsidR="00D8557B" w:rsidRPr="00D8557B" w:rsidRDefault="00D8557B" w:rsidP="00D8557B">
      <w:r w:rsidRPr="00D8557B">
        <w:t>这层只负责读取原始输入。</w:t>
      </w:r>
    </w:p>
    <w:p w14:paraId="610427D8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lastRenderedPageBreak/>
        <w:t>ourcode/sources/ohlcv.py</w:t>
      </w:r>
    </w:p>
    <w:p w14:paraId="777967BA" w14:textId="77777777" w:rsidR="00D8557B" w:rsidRPr="00D8557B" w:rsidRDefault="00D8557B" w:rsidP="00D8557B">
      <w:r w:rsidRPr="00D8557B">
        <w:t>作用：读取原始 OHLCV。</w:t>
      </w:r>
      <w:r w:rsidRPr="00D8557B">
        <w:br/>
        <w:t>输入：data/raw/ohlcv/*</w:t>
      </w:r>
      <w:r w:rsidRPr="00D8557B">
        <w:br/>
        <w:t>输出：标准化后的原始 OHLCV DataFrame。</w:t>
      </w:r>
    </w:p>
    <w:p w14:paraId="078D37BF" w14:textId="77777777" w:rsidR="00D8557B" w:rsidRPr="00D8557B" w:rsidRDefault="00D8557B" w:rsidP="00D8557B">
      <w:r w:rsidRPr="00D8557B">
        <w:t>标准输出列建议：</w:t>
      </w:r>
    </w:p>
    <w:p w14:paraId="4FA04086" w14:textId="77777777" w:rsidR="00D8557B" w:rsidRPr="00D8557B" w:rsidRDefault="00D8557B" w:rsidP="00D8557B">
      <w:r w:rsidRPr="00D8557B">
        <w:t>date</w:t>
      </w:r>
    </w:p>
    <w:p w14:paraId="51D83FFA" w14:textId="77777777" w:rsidR="00D8557B" w:rsidRPr="00D8557B" w:rsidRDefault="00D8557B" w:rsidP="00D8557B">
      <w:r w:rsidRPr="00D8557B">
        <w:t>symbol</w:t>
      </w:r>
    </w:p>
    <w:p w14:paraId="701B37DA" w14:textId="77777777" w:rsidR="00D8557B" w:rsidRPr="00D8557B" w:rsidRDefault="00D8557B" w:rsidP="00D8557B">
      <w:r w:rsidRPr="00D8557B">
        <w:t>open</w:t>
      </w:r>
    </w:p>
    <w:p w14:paraId="5F3AA4D3" w14:textId="77777777" w:rsidR="00D8557B" w:rsidRPr="00D8557B" w:rsidRDefault="00D8557B" w:rsidP="00D8557B">
      <w:r w:rsidRPr="00D8557B">
        <w:t>high</w:t>
      </w:r>
    </w:p>
    <w:p w14:paraId="67D20B97" w14:textId="77777777" w:rsidR="00D8557B" w:rsidRPr="00D8557B" w:rsidRDefault="00D8557B" w:rsidP="00D8557B">
      <w:r w:rsidRPr="00D8557B">
        <w:t>low</w:t>
      </w:r>
    </w:p>
    <w:p w14:paraId="00139100" w14:textId="77777777" w:rsidR="00D8557B" w:rsidRPr="00D8557B" w:rsidRDefault="00D8557B" w:rsidP="00D8557B">
      <w:r w:rsidRPr="00D8557B">
        <w:t>close</w:t>
      </w:r>
    </w:p>
    <w:p w14:paraId="09AE6B1F" w14:textId="77777777" w:rsidR="00D8557B" w:rsidRPr="00D8557B" w:rsidRDefault="00D8557B" w:rsidP="00D8557B">
      <w:r w:rsidRPr="00D8557B">
        <w:t>volume</w:t>
      </w:r>
    </w:p>
    <w:p w14:paraId="035027A2" w14:textId="77777777" w:rsidR="00D8557B" w:rsidRPr="00D8557B" w:rsidRDefault="00D8557B" w:rsidP="00D8557B">
      <w:r w:rsidRPr="00D8557B">
        <w:t>amount</w:t>
      </w:r>
    </w:p>
    <w:p w14:paraId="350D28CB" w14:textId="77777777" w:rsidR="00D8557B" w:rsidRPr="00D8557B" w:rsidRDefault="00D8557B" w:rsidP="00D8557B">
      <w:r w:rsidRPr="00D8557B">
        <w:t>如果原始数据带别的字段，也可以保留，但这里先统一标准列名。</w:t>
      </w:r>
    </w:p>
    <w:p w14:paraId="54E2CB35" w14:textId="77777777" w:rsidR="00D8557B" w:rsidRPr="00D8557B" w:rsidRDefault="00D8557B" w:rsidP="00D8557B">
      <w:r w:rsidRPr="00D8557B">
        <w:pict w14:anchorId="4C16FFBC">
          <v:rect id="_x0000_i1563" style="width:0;height:1.5pt" o:hralign="center" o:hrstd="t" o:hr="t" fillcolor="#a0a0a0" stroked="f"/>
        </w:pict>
      </w:r>
    </w:p>
    <w:p w14:paraId="1B9A984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ourcode/sources/factors.py</w:t>
      </w:r>
    </w:p>
    <w:p w14:paraId="14CFD3F3" w14:textId="77777777" w:rsidR="00D8557B" w:rsidRPr="00D8557B" w:rsidRDefault="00D8557B" w:rsidP="00D8557B">
      <w:r w:rsidRPr="00D8557B">
        <w:t>作用：读取原始 factor 数据。</w:t>
      </w:r>
      <w:r w:rsidRPr="00D8557B">
        <w:br/>
        <w:t>输入：data/raw/factors/*</w:t>
      </w:r>
      <w:r w:rsidRPr="00D8557B">
        <w:br/>
        <w:t>输出：标准化后的因子 DataFrame。</w:t>
      </w:r>
    </w:p>
    <w:p w14:paraId="0402DF0F" w14:textId="77777777" w:rsidR="00D8557B" w:rsidRPr="00D8557B" w:rsidRDefault="00D8557B" w:rsidP="00D8557B">
      <w:r w:rsidRPr="00D8557B">
        <w:t>标准输出列建议：</w:t>
      </w:r>
    </w:p>
    <w:p w14:paraId="7D33E463" w14:textId="77777777" w:rsidR="00D8557B" w:rsidRPr="00D8557B" w:rsidRDefault="00D8557B" w:rsidP="00D8557B">
      <w:r w:rsidRPr="00D8557B">
        <w:t>date</w:t>
      </w:r>
    </w:p>
    <w:p w14:paraId="4ACDB508" w14:textId="77777777" w:rsidR="00D8557B" w:rsidRPr="00D8557B" w:rsidRDefault="00D8557B" w:rsidP="00D8557B">
      <w:r w:rsidRPr="00D8557B">
        <w:t>symbol</w:t>
      </w:r>
    </w:p>
    <w:p w14:paraId="50A6D28A" w14:textId="77777777" w:rsidR="00D8557B" w:rsidRPr="00D8557B" w:rsidRDefault="00D8557B" w:rsidP="00D8557B">
      <w:r w:rsidRPr="00D8557B">
        <w:t>factor_xxx</w:t>
      </w:r>
    </w:p>
    <w:p w14:paraId="2AE7E1C9" w14:textId="77777777" w:rsidR="00D8557B" w:rsidRPr="00D8557B" w:rsidRDefault="00D8557B" w:rsidP="00D8557B">
      <w:r w:rsidRPr="00D8557B">
        <w:t>factor_yyy</w:t>
      </w:r>
    </w:p>
    <w:p w14:paraId="1CCD93D8" w14:textId="77777777" w:rsidR="00D8557B" w:rsidRPr="00D8557B" w:rsidRDefault="00D8557B" w:rsidP="00D8557B">
      <w:r w:rsidRPr="00D8557B">
        <w:t>...</w:t>
      </w:r>
    </w:p>
    <w:p w14:paraId="15AD8550" w14:textId="77777777" w:rsidR="00D8557B" w:rsidRPr="00D8557B" w:rsidRDefault="00D8557B" w:rsidP="00D8557B">
      <w:r w:rsidRPr="00D8557B">
        <w:pict w14:anchorId="295DBECB">
          <v:rect id="_x0000_i1564" style="width:0;height:1.5pt" o:hralign="center" o:hrstd="t" o:hr="t" fillcolor="#a0a0a0" stroked="f"/>
        </w:pict>
      </w:r>
    </w:p>
    <w:p w14:paraId="3CDFF83F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5. assets/：底层资产生成层</w:t>
      </w:r>
    </w:p>
    <w:p w14:paraId="77436CD7" w14:textId="77777777" w:rsidR="00D8557B" w:rsidRPr="00D8557B" w:rsidRDefault="00D8557B" w:rsidP="00D8557B">
      <w:r w:rsidRPr="00D8557B">
        <w:t>这一层把原始数据转成更规范的底层资产。</w:t>
      </w:r>
    </w:p>
    <w:p w14:paraId="70B359C8" w14:textId="77777777" w:rsidR="00D8557B" w:rsidRPr="00D8557B" w:rsidRDefault="00D8557B" w:rsidP="00D8557B">
      <w:r w:rsidRPr="00D8557B">
        <w:lastRenderedPageBreak/>
        <w:pict w14:anchorId="0C6D3004">
          <v:rect id="_x0000_i1565" style="width:0;height:1.5pt" o:hralign="center" o:hrstd="t" o:hr="t" fillcolor="#a0a0a0" stroked="f"/>
        </w:pict>
      </w:r>
    </w:p>
    <w:p w14:paraId="2B883A3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ourcode/assets/instrument_master.py</w:t>
      </w:r>
    </w:p>
    <w:p w14:paraId="242EA48E" w14:textId="77777777" w:rsidR="00D8557B" w:rsidRPr="00D8557B" w:rsidRDefault="00D8557B" w:rsidP="00D8557B">
      <w:r w:rsidRPr="00D8557B">
        <w:t>作用：从 OHLCV 推导证券主表。</w:t>
      </w:r>
      <w:r w:rsidRPr="00D8557B">
        <w:br/>
        <w:t>输入：原始 OHLCV</w:t>
      </w:r>
      <w:r w:rsidRPr="00D8557B">
        <w:br/>
        <w:t>输出：instrument_master</w:t>
      </w:r>
    </w:p>
    <w:p w14:paraId="2C6B9B20" w14:textId="77777777" w:rsidR="00D8557B" w:rsidRPr="00D8557B" w:rsidRDefault="00D8557B" w:rsidP="00D8557B">
      <w:r w:rsidRPr="00D8557B">
        <w:t>输出字段建议：</w:t>
      </w:r>
    </w:p>
    <w:p w14:paraId="372AF5AA" w14:textId="77777777" w:rsidR="00D8557B" w:rsidRPr="00D8557B" w:rsidRDefault="00D8557B" w:rsidP="00D8557B">
      <w:r w:rsidRPr="00D8557B">
        <w:t>sid</w:t>
      </w:r>
    </w:p>
    <w:p w14:paraId="061F48D6" w14:textId="77777777" w:rsidR="00D8557B" w:rsidRPr="00D8557B" w:rsidRDefault="00D8557B" w:rsidP="00D8557B">
      <w:r w:rsidRPr="00D8557B">
        <w:t>symbol</w:t>
      </w:r>
    </w:p>
    <w:p w14:paraId="7939F78E" w14:textId="77777777" w:rsidR="00D8557B" w:rsidRPr="00D8557B" w:rsidRDefault="00D8557B" w:rsidP="00D8557B">
      <w:r w:rsidRPr="00D8557B">
        <w:t>list_date</w:t>
      </w:r>
    </w:p>
    <w:p w14:paraId="3FDAFD2B" w14:textId="77777777" w:rsidR="00D8557B" w:rsidRPr="00D8557B" w:rsidRDefault="00D8557B" w:rsidP="00D8557B">
      <w:r w:rsidRPr="00D8557B">
        <w:t>delist_date</w:t>
      </w:r>
    </w:p>
    <w:p w14:paraId="4F2F3AC1" w14:textId="77777777" w:rsidR="00D8557B" w:rsidRPr="00D8557B" w:rsidRDefault="00D8557B" w:rsidP="00D8557B">
      <w:r w:rsidRPr="00D8557B">
        <w:t>first_seen_date</w:t>
      </w:r>
    </w:p>
    <w:p w14:paraId="61EDD9AD" w14:textId="77777777" w:rsidR="00D8557B" w:rsidRPr="00D8557B" w:rsidRDefault="00D8557B" w:rsidP="00D8557B">
      <w:r w:rsidRPr="00D8557B">
        <w:t>last_seen_date</w:t>
      </w:r>
    </w:p>
    <w:p w14:paraId="7CC49A56" w14:textId="77777777" w:rsidR="00D8557B" w:rsidRPr="00D8557B" w:rsidRDefault="00D8557B" w:rsidP="00D8557B">
      <w:r w:rsidRPr="00D8557B">
        <w:t>这里 sid 可以先简单等于 symbol；后面若要支持换代码，再升级。</w:t>
      </w:r>
    </w:p>
    <w:p w14:paraId="1D61C2F1" w14:textId="77777777" w:rsidR="00D8557B" w:rsidRPr="00D8557B" w:rsidRDefault="00D8557B" w:rsidP="00D8557B">
      <w:r w:rsidRPr="00D8557B">
        <w:t>落盘位置：</w:t>
      </w:r>
    </w:p>
    <w:p w14:paraId="4A804807" w14:textId="77777777" w:rsidR="00D8557B" w:rsidRPr="00D8557B" w:rsidRDefault="00D8557B" w:rsidP="00D8557B">
      <w:r w:rsidRPr="00D8557B">
        <w:t>data/processed/instrument_master/instrument_master.parquet</w:t>
      </w:r>
    </w:p>
    <w:p w14:paraId="36582264" w14:textId="77777777" w:rsidR="00D8557B" w:rsidRPr="00D8557B" w:rsidRDefault="00D8557B" w:rsidP="00D8557B">
      <w:r w:rsidRPr="00D8557B">
        <w:pict w14:anchorId="53D7BAC1">
          <v:rect id="_x0000_i1566" style="width:0;height:1.5pt" o:hralign="center" o:hrstd="t" o:hr="t" fillcolor="#a0a0a0" stroked="f"/>
        </w:pict>
      </w:r>
    </w:p>
    <w:p w14:paraId="6E2C14BE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ourcode/assets/trading_calendar.py</w:t>
      </w:r>
    </w:p>
    <w:p w14:paraId="2C24A2A1" w14:textId="77777777" w:rsidR="00D8557B" w:rsidRPr="00D8557B" w:rsidRDefault="00D8557B" w:rsidP="00D8557B">
      <w:r w:rsidRPr="00D8557B">
        <w:t>作用：生成交易日历。</w:t>
      </w:r>
      <w:r w:rsidRPr="00D8557B">
        <w:br/>
        <w:t>输入：原始 OHLCV 日期集合</w:t>
      </w:r>
      <w:r w:rsidRPr="00D8557B">
        <w:br/>
        <w:t>输出：trading_calendar</w:t>
      </w:r>
    </w:p>
    <w:p w14:paraId="147FB9A8" w14:textId="77777777" w:rsidR="00D8557B" w:rsidRPr="00D8557B" w:rsidRDefault="00D8557B" w:rsidP="00D8557B">
      <w:r w:rsidRPr="00D8557B">
        <w:t>输出字段建议：</w:t>
      </w:r>
    </w:p>
    <w:p w14:paraId="03021A3B" w14:textId="77777777" w:rsidR="00D8557B" w:rsidRPr="00D8557B" w:rsidRDefault="00D8557B" w:rsidP="00D8557B">
      <w:r w:rsidRPr="00D8557B">
        <w:t>date</w:t>
      </w:r>
    </w:p>
    <w:p w14:paraId="02B505C1" w14:textId="77777777" w:rsidR="00D8557B" w:rsidRPr="00D8557B" w:rsidRDefault="00D8557B" w:rsidP="00D8557B">
      <w:r w:rsidRPr="00D8557B">
        <w:t>is_open</w:t>
      </w:r>
    </w:p>
    <w:p w14:paraId="75AA790E" w14:textId="77777777" w:rsidR="00D8557B" w:rsidRPr="00D8557B" w:rsidRDefault="00D8557B" w:rsidP="00D8557B">
      <w:r w:rsidRPr="00D8557B">
        <w:t>如果你以后有交易所官方日历，可以换成更正式版本。</w:t>
      </w:r>
    </w:p>
    <w:p w14:paraId="27F30AEA" w14:textId="77777777" w:rsidR="00D8557B" w:rsidRPr="00D8557B" w:rsidRDefault="00D8557B" w:rsidP="00D8557B">
      <w:r w:rsidRPr="00D8557B">
        <w:t>落盘位置：</w:t>
      </w:r>
    </w:p>
    <w:p w14:paraId="31F67685" w14:textId="77777777" w:rsidR="00D8557B" w:rsidRPr="00D8557B" w:rsidRDefault="00D8557B" w:rsidP="00D8557B">
      <w:r w:rsidRPr="00D8557B">
        <w:t>data/processed/trading_calendar/trading_calendar.parquet</w:t>
      </w:r>
    </w:p>
    <w:p w14:paraId="572D990B" w14:textId="77777777" w:rsidR="00D8557B" w:rsidRPr="00D8557B" w:rsidRDefault="00D8557B" w:rsidP="00D8557B">
      <w:r w:rsidRPr="00D8557B">
        <w:pict w14:anchorId="16246BE3">
          <v:rect id="_x0000_i1567" style="width:0;height:1.5pt" o:hralign="center" o:hrstd="t" o:hr="t" fillcolor="#a0a0a0" stroked="f"/>
        </w:pict>
      </w:r>
    </w:p>
    <w:p w14:paraId="0B5514D7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ourcode/assets/daily_bars.py</w:t>
      </w:r>
    </w:p>
    <w:p w14:paraId="5A0D276A" w14:textId="77777777" w:rsidR="00D8557B" w:rsidRPr="00D8557B" w:rsidRDefault="00D8557B" w:rsidP="00D8557B">
      <w:r w:rsidRPr="00D8557B">
        <w:lastRenderedPageBreak/>
        <w:t>作用：把原始 OHLCV 清洗成标准行情表。</w:t>
      </w:r>
      <w:r w:rsidRPr="00D8557B">
        <w:br/>
        <w:t>输入：原始 OHLCV</w:t>
      </w:r>
      <w:r w:rsidRPr="00D8557B">
        <w:br/>
        <w:t>输出：daily_bars</w:t>
      </w:r>
    </w:p>
    <w:p w14:paraId="45ADE6E6" w14:textId="77777777" w:rsidR="00D8557B" w:rsidRPr="00D8557B" w:rsidRDefault="00D8557B" w:rsidP="00D8557B">
      <w:r w:rsidRPr="00D8557B">
        <w:t>输出字段建议：</w:t>
      </w:r>
    </w:p>
    <w:p w14:paraId="3B7FD3C8" w14:textId="77777777" w:rsidR="00D8557B" w:rsidRPr="00D8557B" w:rsidRDefault="00D8557B" w:rsidP="00D8557B">
      <w:r w:rsidRPr="00D8557B">
        <w:t>date</w:t>
      </w:r>
    </w:p>
    <w:p w14:paraId="31EC6B69" w14:textId="77777777" w:rsidR="00D8557B" w:rsidRPr="00D8557B" w:rsidRDefault="00D8557B" w:rsidP="00D8557B">
      <w:r w:rsidRPr="00D8557B">
        <w:t>sid</w:t>
      </w:r>
    </w:p>
    <w:p w14:paraId="55E1671F" w14:textId="77777777" w:rsidR="00D8557B" w:rsidRPr="00D8557B" w:rsidRDefault="00D8557B" w:rsidP="00D8557B">
      <w:r w:rsidRPr="00D8557B">
        <w:t>market.open</w:t>
      </w:r>
    </w:p>
    <w:p w14:paraId="433DF125" w14:textId="77777777" w:rsidR="00D8557B" w:rsidRPr="00D8557B" w:rsidRDefault="00D8557B" w:rsidP="00D8557B">
      <w:r w:rsidRPr="00D8557B">
        <w:t>market.high</w:t>
      </w:r>
    </w:p>
    <w:p w14:paraId="3A58ECF6" w14:textId="77777777" w:rsidR="00D8557B" w:rsidRPr="00D8557B" w:rsidRDefault="00D8557B" w:rsidP="00D8557B">
      <w:r w:rsidRPr="00D8557B">
        <w:t>market.low</w:t>
      </w:r>
    </w:p>
    <w:p w14:paraId="00876F04" w14:textId="77777777" w:rsidR="00D8557B" w:rsidRPr="00D8557B" w:rsidRDefault="00D8557B" w:rsidP="00D8557B">
      <w:r w:rsidRPr="00D8557B">
        <w:t>market.close</w:t>
      </w:r>
    </w:p>
    <w:p w14:paraId="66BA912A" w14:textId="77777777" w:rsidR="00D8557B" w:rsidRPr="00D8557B" w:rsidRDefault="00D8557B" w:rsidP="00D8557B">
      <w:r w:rsidRPr="00D8557B">
        <w:t>market.volume</w:t>
      </w:r>
    </w:p>
    <w:p w14:paraId="1E5FF89D" w14:textId="77777777" w:rsidR="00D8557B" w:rsidRPr="00D8557B" w:rsidRDefault="00D8557B" w:rsidP="00D8557B">
      <w:r w:rsidRPr="00D8557B">
        <w:t>market.amount</w:t>
      </w:r>
    </w:p>
    <w:p w14:paraId="62D163BE" w14:textId="77777777" w:rsidR="00D8557B" w:rsidRPr="00D8557B" w:rsidRDefault="00D8557B" w:rsidP="00D8557B">
      <w:r w:rsidRPr="00D8557B">
        <w:t>落盘位置：</w:t>
      </w:r>
    </w:p>
    <w:p w14:paraId="15EC5F85" w14:textId="77777777" w:rsidR="00D8557B" w:rsidRPr="00D8557B" w:rsidRDefault="00D8557B" w:rsidP="00D8557B">
      <w:r w:rsidRPr="00D8557B">
        <w:t>data/processed/daily_bars/</w:t>
      </w:r>
    </w:p>
    <w:p w14:paraId="28192F95" w14:textId="77777777" w:rsidR="00D8557B" w:rsidRPr="00D8557B" w:rsidRDefault="00D8557B" w:rsidP="00D8557B">
      <w:r w:rsidRPr="00D8557B">
        <w:pict w14:anchorId="0E4B9AEA">
          <v:rect id="_x0000_i1568" style="width:0;height:1.5pt" o:hralign="center" o:hrstd="t" o:hr="t" fillcolor="#a0a0a0" stroked="f"/>
        </w:pict>
      </w:r>
    </w:p>
    <w:p w14:paraId="69433EC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ourcode/assets/factor_values.py</w:t>
      </w:r>
    </w:p>
    <w:p w14:paraId="53CCDF84" w14:textId="77777777" w:rsidR="00D8557B" w:rsidRPr="00D8557B" w:rsidRDefault="00D8557B" w:rsidP="00D8557B">
      <w:r w:rsidRPr="00D8557B">
        <w:t>作用：把原始 factor 数据清洗成标准因子表。</w:t>
      </w:r>
      <w:r w:rsidRPr="00D8557B">
        <w:br/>
        <w:t>输入：原始 factor</w:t>
      </w:r>
      <w:r w:rsidRPr="00D8557B">
        <w:br/>
        <w:t>输出：factor_values</w:t>
      </w:r>
    </w:p>
    <w:p w14:paraId="75A7A8C3" w14:textId="77777777" w:rsidR="00D8557B" w:rsidRPr="00D8557B" w:rsidRDefault="00D8557B" w:rsidP="00D8557B">
      <w:r w:rsidRPr="00D8557B">
        <w:t>输出字段建议：</w:t>
      </w:r>
    </w:p>
    <w:p w14:paraId="3C022A90" w14:textId="77777777" w:rsidR="00D8557B" w:rsidRPr="00D8557B" w:rsidRDefault="00D8557B" w:rsidP="00D8557B">
      <w:r w:rsidRPr="00D8557B">
        <w:t>date</w:t>
      </w:r>
    </w:p>
    <w:p w14:paraId="3A27BB8B" w14:textId="77777777" w:rsidR="00D8557B" w:rsidRPr="00D8557B" w:rsidRDefault="00D8557B" w:rsidP="00D8557B">
      <w:r w:rsidRPr="00D8557B">
        <w:t>sid</w:t>
      </w:r>
    </w:p>
    <w:p w14:paraId="2152862F" w14:textId="77777777" w:rsidR="00D8557B" w:rsidRPr="00D8557B" w:rsidRDefault="00D8557B" w:rsidP="00D8557B">
      <w:r w:rsidRPr="00D8557B">
        <w:t>feature.factor_xxx</w:t>
      </w:r>
    </w:p>
    <w:p w14:paraId="75F285DF" w14:textId="77777777" w:rsidR="00D8557B" w:rsidRPr="00D8557B" w:rsidRDefault="00D8557B" w:rsidP="00D8557B">
      <w:r w:rsidRPr="00D8557B">
        <w:t>feature.factor_yyy</w:t>
      </w:r>
    </w:p>
    <w:p w14:paraId="7406C32E" w14:textId="77777777" w:rsidR="00D8557B" w:rsidRPr="00D8557B" w:rsidRDefault="00D8557B" w:rsidP="00D8557B">
      <w:r w:rsidRPr="00D8557B">
        <w:t>...</w:t>
      </w:r>
    </w:p>
    <w:p w14:paraId="427AAFA0" w14:textId="77777777" w:rsidR="00D8557B" w:rsidRPr="00D8557B" w:rsidRDefault="00D8557B" w:rsidP="00D8557B">
      <w:r w:rsidRPr="00D8557B">
        <w:t>落盘位置：</w:t>
      </w:r>
    </w:p>
    <w:p w14:paraId="77B066F6" w14:textId="77777777" w:rsidR="00D8557B" w:rsidRPr="00D8557B" w:rsidRDefault="00D8557B" w:rsidP="00D8557B">
      <w:r w:rsidRPr="00D8557B">
        <w:t>data/processed/factor_values/</w:t>
      </w:r>
    </w:p>
    <w:p w14:paraId="456AE367" w14:textId="77777777" w:rsidR="00D8557B" w:rsidRPr="00D8557B" w:rsidRDefault="00D8557B" w:rsidP="00D8557B">
      <w:r w:rsidRPr="00D8557B">
        <w:pict w14:anchorId="0582C65F">
          <v:rect id="_x0000_i1569" style="width:0;height:1.5pt" o:hralign="center" o:hrstd="t" o:hr="t" fillcolor="#a0a0a0" stroked="f"/>
        </w:pict>
      </w:r>
    </w:p>
    <w:p w14:paraId="30A2BFF5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lastRenderedPageBreak/>
        <w:t>ourcode/assets/status_intervals.py</w:t>
      </w:r>
    </w:p>
    <w:p w14:paraId="6EAAF62A" w14:textId="77777777" w:rsidR="00D8557B" w:rsidRPr="00D8557B" w:rsidRDefault="00D8557B" w:rsidP="00D8557B">
      <w:r w:rsidRPr="00D8557B">
        <w:t>作用：生成状态区间。</w:t>
      </w:r>
      <w:r w:rsidRPr="00D8557B">
        <w:br/>
        <w:t>输入：instrument_master、daily_bars、可选推断规则</w:t>
      </w:r>
      <w:r w:rsidRPr="00D8557B">
        <w:br/>
        <w:t>输出：status_intervals</w:t>
      </w:r>
    </w:p>
    <w:p w14:paraId="2FB29322" w14:textId="77777777" w:rsidR="00D8557B" w:rsidRPr="00D8557B" w:rsidRDefault="00D8557B" w:rsidP="00D8557B">
      <w:r w:rsidRPr="00D8557B">
        <w:t>它至少可以先支持：</w:t>
      </w:r>
    </w:p>
    <w:p w14:paraId="70C34C27" w14:textId="77777777" w:rsidR="00D8557B" w:rsidRPr="00D8557B" w:rsidRDefault="00D8557B" w:rsidP="00D8557B">
      <w:pPr>
        <w:numPr>
          <w:ilvl w:val="0"/>
          <w:numId w:val="10"/>
        </w:numPr>
      </w:pPr>
      <w:r w:rsidRPr="00D8557B">
        <w:t>SUSPENDED_INFERRED</w:t>
      </w:r>
    </w:p>
    <w:p w14:paraId="0F4D54FB" w14:textId="77777777" w:rsidR="00D8557B" w:rsidRPr="00D8557B" w:rsidRDefault="00D8557B" w:rsidP="00D8557B">
      <w:pPr>
        <w:numPr>
          <w:ilvl w:val="0"/>
          <w:numId w:val="10"/>
        </w:numPr>
      </w:pPr>
      <w:r w:rsidRPr="00D8557B">
        <w:t>BAR_MISSING_UNKNOWN</w:t>
      </w:r>
    </w:p>
    <w:p w14:paraId="24C1C860" w14:textId="77777777" w:rsidR="00D8557B" w:rsidRPr="00D8557B" w:rsidRDefault="00D8557B" w:rsidP="00D8557B">
      <w:r w:rsidRPr="00D8557B">
        <w:t>输出字段建议：</w:t>
      </w:r>
    </w:p>
    <w:p w14:paraId="3930BE47" w14:textId="77777777" w:rsidR="00D8557B" w:rsidRPr="00D8557B" w:rsidRDefault="00D8557B" w:rsidP="00D8557B">
      <w:r w:rsidRPr="00D8557B">
        <w:t>sid</w:t>
      </w:r>
    </w:p>
    <w:p w14:paraId="1E007480" w14:textId="77777777" w:rsidR="00D8557B" w:rsidRPr="00D8557B" w:rsidRDefault="00D8557B" w:rsidP="00D8557B">
      <w:r w:rsidRPr="00D8557B">
        <w:t>status_type</w:t>
      </w:r>
    </w:p>
    <w:p w14:paraId="128209A6" w14:textId="77777777" w:rsidR="00D8557B" w:rsidRPr="00D8557B" w:rsidRDefault="00D8557B" w:rsidP="00D8557B">
      <w:r w:rsidRPr="00D8557B">
        <w:t>start_date</w:t>
      </w:r>
    </w:p>
    <w:p w14:paraId="21B8F328" w14:textId="77777777" w:rsidR="00D8557B" w:rsidRPr="00D8557B" w:rsidRDefault="00D8557B" w:rsidP="00D8557B">
      <w:r w:rsidRPr="00D8557B">
        <w:t>end_date</w:t>
      </w:r>
    </w:p>
    <w:p w14:paraId="4F5514CE" w14:textId="77777777" w:rsidR="00D8557B" w:rsidRPr="00D8557B" w:rsidRDefault="00D8557B" w:rsidP="00D8557B">
      <w:r w:rsidRPr="00D8557B">
        <w:t>reason</w:t>
      </w:r>
    </w:p>
    <w:p w14:paraId="0E0C036C" w14:textId="77777777" w:rsidR="00D8557B" w:rsidRPr="00D8557B" w:rsidRDefault="00D8557B" w:rsidP="00D8557B">
      <w:r w:rsidRPr="00D8557B">
        <w:t>source</w:t>
      </w:r>
    </w:p>
    <w:p w14:paraId="7DEBFEE0" w14:textId="77777777" w:rsidR="00D8557B" w:rsidRPr="00D8557B" w:rsidRDefault="00D8557B" w:rsidP="00D8557B">
      <w:r w:rsidRPr="00D8557B">
        <w:t>落盘位置：</w:t>
      </w:r>
    </w:p>
    <w:p w14:paraId="619DE3DD" w14:textId="77777777" w:rsidR="00D8557B" w:rsidRPr="00D8557B" w:rsidRDefault="00D8557B" w:rsidP="00D8557B">
      <w:r w:rsidRPr="00D8557B">
        <w:t>data/processed/status_intervals/status_intervals.parquet</w:t>
      </w:r>
    </w:p>
    <w:p w14:paraId="013B854F" w14:textId="77777777" w:rsidR="00D8557B" w:rsidRPr="00D8557B" w:rsidRDefault="00D8557B" w:rsidP="00D8557B">
      <w:r w:rsidRPr="00D8557B">
        <w:pict w14:anchorId="0500E94E">
          <v:rect id="_x0000_i1570" style="width:0;height:1.5pt" o:hralign="center" o:hrstd="t" o:hr="t" fillcolor="#a0a0a0" stroked="f"/>
        </w:pict>
      </w:r>
    </w:p>
    <w:p w14:paraId="6375CA04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6. panel/：统一 panel 构建层</w:t>
      </w:r>
    </w:p>
    <w:p w14:paraId="38D3DCA3" w14:textId="77777777" w:rsidR="00D8557B" w:rsidRPr="00D8557B" w:rsidRDefault="00D8557B" w:rsidP="00D8557B">
      <w:r w:rsidRPr="00D8557B">
        <w:t>这一层是你架构的核心。</w:t>
      </w:r>
    </w:p>
    <w:p w14:paraId="32C42EB6" w14:textId="77777777" w:rsidR="00D8557B" w:rsidRPr="00D8557B" w:rsidRDefault="00D8557B" w:rsidP="00D8557B">
      <w:r w:rsidRPr="00D8557B">
        <w:pict w14:anchorId="0F03110F">
          <v:rect id="_x0000_i1571" style="width:0;height:1.5pt" o:hralign="center" o:hrstd="t" o:hr="t" fillcolor="#a0a0a0" stroked="f"/>
        </w:pict>
      </w:r>
    </w:p>
    <w:p w14:paraId="2B40B943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ourcode/panel/index_builder.py</w:t>
      </w:r>
    </w:p>
    <w:p w14:paraId="6D0FFB35" w14:textId="77777777" w:rsidR="00D8557B" w:rsidRPr="00D8557B" w:rsidRDefault="00D8557B" w:rsidP="00D8557B">
      <w:r w:rsidRPr="00D8557B">
        <w:t>作用：生成 active_session_index。</w:t>
      </w:r>
      <w:r w:rsidRPr="00D8557B">
        <w:br/>
        <w:t>输入：</w:t>
      </w:r>
    </w:p>
    <w:p w14:paraId="1924FF1E" w14:textId="77777777" w:rsidR="00D8557B" w:rsidRPr="00D8557B" w:rsidRDefault="00D8557B" w:rsidP="00D8557B">
      <w:pPr>
        <w:numPr>
          <w:ilvl w:val="0"/>
          <w:numId w:val="11"/>
        </w:numPr>
      </w:pPr>
      <w:r w:rsidRPr="00D8557B">
        <w:t>instrument_master</w:t>
      </w:r>
    </w:p>
    <w:p w14:paraId="3B5BD3E0" w14:textId="77777777" w:rsidR="00D8557B" w:rsidRPr="00D8557B" w:rsidRDefault="00D8557B" w:rsidP="00D8557B">
      <w:pPr>
        <w:numPr>
          <w:ilvl w:val="0"/>
          <w:numId w:val="11"/>
        </w:numPr>
      </w:pPr>
      <w:r w:rsidRPr="00D8557B">
        <w:t>trading_calendar</w:t>
      </w:r>
    </w:p>
    <w:p w14:paraId="4CDC1822" w14:textId="77777777" w:rsidR="00D8557B" w:rsidRPr="00D8557B" w:rsidRDefault="00D8557B" w:rsidP="00D8557B">
      <w:r w:rsidRPr="00D8557B">
        <w:t>输出：</w:t>
      </w:r>
    </w:p>
    <w:p w14:paraId="3296AF70" w14:textId="77777777" w:rsidR="00D8557B" w:rsidRPr="00D8557B" w:rsidRDefault="00D8557B" w:rsidP="00D8557B">
      <w:pPr>
        <w:numPr>
          <w:ilvl w:val="0"/>
          <w:numId w:val="12"/>
        </w:numPr>
      </w:pPr>
      <w:r w:rsidRPr="00D8557B">
        <w:t>active_session_index</w:t>
      </w:r>
    </w:p>
    <w:p w14:paraId="59D5226B" w14:textId="77777777" w:rsidR="00D8557B" w:rsidRPr="00D8557B" w:rsidRDefault="00D8557B" w:rsidP="00D8557B">
      <w:r w:rsidRPr="00D8557B">
        <w:t>这个对象逻辑上是：</w:t>
      </w:r>
    </w:p>
    <w:p w14:paraId="60964EB1" w14:textId="77777777" w:rsidR="00D8557B" w:rsidRPr="00D8557B" w:rsidRDefault="00D8557B" w:rsidP="00D8557B">
      <w:r w:rsidRPr="00D8557B">
        <w:lastRenderedPageBreak/>
        <w:t>(date, sid)</w:t>
      </w:r>
    </w:p>
    <w:p w14:paraId="0155C4C1" w14:textId="77777777" w:rsidR="00D8557B" w:rsidRPr="00D8557B" w:rsidRDefault="00D8557B" w:rsidP="00D8557B">
      <w:r w:rsidRPr="00D8557B">
        <w:t>其中 list_date &lt;= date &lt;= delist_date</w:t>
      </w:r>
    </w:p>
    <w:p w14:paraId="5269DB88" w14:textId="77777777" w:rsidR="00D8557B" w:rsidRPr="00D8557B" w:rsidRDefault="00D8557B" w:rsidP="00D8557B">
      <w:r w:rsidRPr="00D8557B">
        <w:t>如果落盘，可以存成：</w:t>
      </w:r>
    </w:p>
    <w:p w14:paraId="4217CBD2" w14:textId="77777777" w:rsidR="00D8557B" w:rsidRPr="00D8557B" w:rsidRDefault="00D8557B" w:rsidP="00D8557B">
      <w:r w:rsidRPr="00D8557B">
        <w:t>date</w:t>
      </w:r>
    </w:p>
    <w:p w14:paraId="25F30D4F" w14:textId="77777777" w:rsidR="00D8557B" w:rsidRPr="00D8557B" w:rsidRDefault="00D8557B" w:rsidP="00D8557B">
      <w:r w:rsidRPr="00D8557B">
        <w:t>sid</w:t>
      </w:r>
    </w:p>
    <w:p w14:paraId="78525741" w14:textId="77777777" w:rsidR="00D8557B" w:rsidRPr="00D8557B" w:rsidRDefault="00D8557B" w:rsidP="00D8557B">
      <w:r w:rsidRPr="00D8557B">
        <w:t>落盘位置：</w:t>
      </w:r>
    </w:p>
    <w:p w14:paraId="09EA445D" w14:textId="77777777" w:rsidR="00D8557B" w:rsidRPr="00D8557B" w:rsidRDefault="00D8557B" w:rsidP="00D8557B">
      <w:r w:rsidRPr="00D8557B">
        <w:t>data/processed/panel_base/active_session_index.parquet</w:t>
      </w:r>
    </w:p>
    <w:p w14:paraId="7B4D5F0D" w14:textId="77777777" w:rsidR="00D8557B" w:rsidRPr="00D8557B" w:rsidRDefault="00D8557B" w:rsidP="00D8557B">
      <w:r w:rsidRPr="00D8557B">
        <w:t>注意：</w:t>
      </w:r>
      <w:r w:rsidRPr="00D8557B">
        <w:br/>
        <w:t>它不是 status 列，它是</w:t>
      </w:r>
      <w:r w:rsidRPr="00D8557B">
        <w:rPr>
          <w:b/>
          <w:bCs/>
        </w:rPr>
        <w:t>panel 的行集合</w:t>
      </w:r>
      <w:r w:rsidRPr="00D8557B">
        <w:t>。</w:t>
      </w:r>
    </w:p>
    <w:p w14:paraId="6244698F" w14:textId="77777777" w:rsidR="00D8557B" w:rsidRPr="00D8557B" w:rsidRDefault="00D8557B" w:rsidP="00D8557B">
      <w:r w:rsidRPr="00D8557B">
        <w:pict w14:anchorId="03B21703">
          <v:rect id="_x0000_i1572" style="width:0;height:1.5pt" o:hralign="center" o:hrstd="t" o:hr="t" fillcolor="#a0a0a0" stroked="f"/>
        </w:pict>
      </w:r>
    </w:p>
    <w:p w14:paraId="75928C41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ourcode/panel/status_builder.py</w:t>
      </w:r>
    </w:p>
    <w:p w14:paraId="121B9CBE" w14:textId="77777777" w:rsidR="00D8557B" w:rsidRPr="00D8557B" w:rsidRDefault="00D8557B" w:rsidP="00D8557B">
      <w:r w:rsidRPr="00D8557B">
        <w:t>作用：给 active index 上的每一行打状态列。</w:t>
      </w:r>
      <w:r w:rsidRPr="00D8557B">
        <w:br/>
        <w:t>输入：</w:t>
      </w:r>
    </w:p>
    <w:p w14:paraId="4858D3B4" w14:textId="77777777" w:rsidR="00D8557B" w:rsidRPr="00D8557B" w:rsidRDefault="00D8557B" w:rsidP="00D8557B">
      <w:pPr>
        <w:numPr>
          <w:ilvl w:val="0"/>
          <w:numId w:val="13"/>
        </w:numPr>
      </w:pPr>
      <w:r w:rsidRPr="00D8557B">
        <w:t>active_session_index</w:t>
      </w:r>
    </w:p>
    <w:p w14:paraId="12BE8074" w14:textId="77777777" w:rsidR="00D8557B" w:rsidRPr="00D8557B" w:rsidRDefault="00D8557B" w:rsidP="00D8557B">
      <w:pPr>
        <w:numPr>
          <w:ilvl w:val="0"/>
          <w:numId w:val="13"/>
        </w:numPr>
      </w:pPr>
      <w:r w:rsidRPr="00D8557B">
        <w:t>daily_bars</w:t>
      </w:r>
    </w:p>
    <w:p w14:paraId="3152905F" w14:textId="77777777" w:rsidR="00D8557B" w:rsidRPr="00D8557B" w:rsidRDefault="00D8557B" w:rsidP="00D8557B">
      <w:pPr>
        <w:numPr>
          <w:ilvl w:val="0"/>
          <w:numId w:val="13"/>
        </w:numPr>
      </w:pPr>
      <w:r w:rsidRPr="00D8557B">
        <w:t>factor_values</w:t>
      </w:r>
    </w:p>
    <w:p w14:paraId="4779691F" w14:textId="77777777" w:rsidR="00D8557B" w:rsidRPr="00D8557B" w:rsidRDefault="00D8557B" w:rsidP="00D8557B">
      <w:pPr>
        <w:numPr>
          <w:ilvl w:val="0"/>
          <w:numId w:val="13"/>
        </w:numPr>
      </w:pPr>
      <w:r w:rsidRPr="00D8557B">
        <w:t>status_intervals</w:t>
      </w:r>
    </w:p>
    <w:p w14:paraId="17C2B796" w14:textId="77777777" w:rsidR="00D8557B" w:rsidRPr="00D8557B" w:rsidRDefault="00D8557B" w:rsidP="00D8557B">
      <w:r w:rsidRPr="00D8557B">
        <w:t>输出：</w:t>
      </w:r>
    </w:p>
    <w:p w14:paraId="2409A97F" w14:textId="77777777" w:rsidR="00D8557B" w:rsidRPr="00D8557B" w:rsidRDefault="00D8557B" w:rsidP="00D8557B">
      <w:pPr>
        <w:numPr>
          <w:ilvl w:val="0"/>
          <w:numId w:val="14"/>
        </w:numPr>
      </w:pPr>
      <w:r w:rsidRPr="00D8557B">
        <w:t>一组 status.* 列</w:t>
      </w:r>
    </w:p>
    <w:p w14:paraId="21B822DD" w14:textId="77777777" w:rsidR="00D8557B" w:rsidRPr="00D8557B" w:rsidRDefault="00D8557B" w:rsidP="00D8557B">
      <w:r w:rsidRPr="00D8557B">
        <w:t>建议至少生成：</w:t>
      </w:r>
    </w:p>
    <w:p w14:paraId="301E34D4" w14:textId="77777777" w:rsidR="00D8557B" w:rsidRPr="00D8557B" w:rsidRDefault="00D8557B" w:rsidP="00D8557B">
      <w:r w:rsidRPr="00D8557B">
        <w:t>status.is_listed</w:t>
      </w:r>
    </w:p>
    <w:p w14:paraId="11DD79DE" w14:textId="77777777" w:rsidR="00D8557B" w:rsidRPr="00D8557B" w:rsidRDefault="00D8557B" w:rsidP="00D8557B">
      <w:r w:rsidRPr="00D8557B">
        <w:t>status.is_suspended</w:t>
      </w:r>
    </w:p>
    <w:p w14:paraId="7898ECBF" w14:textId="77777777" w:rsidR="00D8557B" w:rsidRPr="00D8557B" w:rsidRDefault="00D8557B" w:rsidP="00D8557B">
      <w:r w:rsidRPr="00D8557B">
        <w:t>status.bar_missing</w:t>
      </w:r>
    </w:p>
    <w:p w14:paraId="1DBF56F2" w14:textId="77777777" w:rsidR="00D8557B" w:rsidRPr="00D8557B" w:rsidRDefault="00D8557B" w:rsidP="00D8557B">
      <w:r w:rsidRPr="00D8557B">
        <w:t>status.factor_missing_ratio</w:t>
      </w:r>
    </w:p>
    <w:p w14:paraId="5077499F" w14:textId="77777777" w:rsidR="00D8557B" w:rsidRPr="00D8557B" w:rsidRDefault="00D8557B" w:rsidP="00D8557B">
      <w:r w:rsidRPr="00D8557B">
        <w:t>status.feature_all_missing</w:t>
      </w:r>
    </w:p>
    <w:p w14:paraId="0B502C16" w14:textId="77777777" w:rsidR="00D8557B" w:rsidRPr="00D8557B" w:rsidRDefault="00D8557B" w:rsidP="00D8557B">
      <w:r w:rsidRPr="00D8557B">
        <w:t>status.sample_state</w:t>
      </w:r>
    </w:p>
    <w:p w14:paraId="1DB7FADF" w14:textId="77777777" w:rsidR="00D8557B" w:rsidRPr="00D8557B" w:rsidRDefault="00D8557B" w:rsidP="00D8557B">
      <w:r w:rsidRPr="00D8557B">
        <w:pict w14:anchorId="62298828">
          <v:rect id="_x0000_i1573" style="width:0;height:1.5pt" o:hralign="center" o:hrstd="t" o:hr="t" fillcolor="#a0a0a0" stroked="f"/>
        </w:pict>
      </w:r>
    </w:p>
    <w:p w14:paraId="361FFD4D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lastRenderedPageBreak/>
        <w:t>ourcode/panel/build_panel_base.py</w:t>
      </w:r>
    </w:p>
    <w:p w14:paraId="044546F9" w14:textId="77777777" w:rsidR="00D8557B" w:rsidRPr="00D8557B" w:rsidRDefault="00D8557B" w:rsidP="00D8557B">
      <w:r w:rsidRPr="00D8557B">
        <w:t>作用：生成统一基础视图 panel_base。</w:t>
      </w:r>
      <w:r w:rsidRPr="00D8557B">
        <w:br/>
        <w:t>输入：</w:t>
      </w:r>
    </w:p>
    <w:p w14:paraId="70C06352" w14:textId="77777777" w:rsidR="00D8557B" w:rsidRPr="00D8557B" w:rsidRDefault="00D8557B" w:rsidP="00D8557B">
      <w:pPr>
        <w:numPr>
          <w:ilvl w:val="0"/>
          <w:numId w:val="15"/>
        </w:numPr>
      </w:pPr>
      <w:r w:rsidRPr="00D8557B">
        <w:t>active_session_index</w:t>
      </w:r>
    </w:p>
    <w:p w14:paraId="1FAF28B8" w14:textId="77777777" w:rsidR="00D8557B" w:rsidRPr="00D8557B" w:rsidRDefault="00D8557B" w:rsidP="00D8557B">
      <w:pPr>
        <w:numPr>
          <w:ilvl w:val="0"/>
          <w:numId w:val="15"/>
        </w:numPr>
      </w:pPr>
      <w:r w:rsidRPr="00D8557B">
        <w:t>daily_bars</w:t>
      </w:r>
    </w:p>
    <w:p w14:paraId="1DB9CBED" w14:textId="77777777" w:rsidR="00D8557B" w:rsidRPr="00D8557B" w:rsidRDefault="00D8557B" w:rsidP="00D8557B">
      <w:pPr>
        <w:numPr>
          <w:ilvl w:val="0"/>
          <w:numId w:val="15"/>
        </w:numPr>
      </w:pPr>
      <w:r w:rsidRPr="00D8557B">
        <w:t>factor_values</w:t>
      </w:r>
    </w:p>
    <w:p w14:paraId="7BD0F599" w14:textId="77777777" w:rsidR="00D8557B" w:rsidRPr="00D8557B" w:rsidRDefault="00D8557B" w:rsidP="00D8557B">
      <w:pPr>
        <w:numPr>
          <w:ilvl w:val="0"/>
          <w:numId w:val="15"/>
        </w:numPr>
      </w:pPr>
      <w:r w:rsidRPr="00D8557B">
        <w:t>status columns</w:t>
      </w:r>
    </w:p>
    <w:p w14:paraId="1A6AD8C2" w14:textId="77777777" w:rsidR="00D8557B" w:rsidRPr="00D8557B" w:rsidRDefault="00D8557B" w:rsidP="00D8557B">
      <w:pPr>
        <w:numPr>
          <w:ilvl w:val="0"/>
          <w:numId w:val="15"/>
        </w:numPr>
      </w:pPr>
      <w:r w:rsidRPr="00D8557B">
        <w:t>可选 instrument_master</w:t>
      </w:r>
    </w:p>
    <w:p w14:paraId="100A4CCB" w14:textId="77777777" w:rsidR="00D8557B" w:rsidRPr="00D8557B" w:rsidRDefault="00D8557B" w:rsidP="00D8557B">
      <w:r w:rsidRPr="00D8557B">
        <w:t>输出：</w:t>
      </w:r>
    </w:p>
    <w:p w14:paraId="7630B1B4" w14:textId="77777777" w:rsidR="00D8557B" w:rsidRPr="00D8557B" w:rsidRDefault="00D8557B" w:rsidP="00D8557B">
      <w:pPr>
        <w:numPr>
          <w:ilvl w:val="0"/>
          <w:numId w:val="16"/>
        </w:numPr>
      </w:pPr>
      <w:r w:rsidRPr="00D8557B">
        <w:t>panel_base</w:t>
      </w:r>
    </w:p>
    <w:p w14:paraId="451E3BCE" w14:textId="77777777" w:rsidR="00D8557B" w:rsidRPr="00D8557B" w:rsidRDefault="00D8557B" w:rsidP="00D8557B">
      <w:r w:rsidRPr="00D8557B">
        <w:t>panel_base 的 index：</w:t>
      </w:r>
    </w:p>
    <w:p w14:paraId="33E91997" w14:textId="77777777" w:rsidR="00D8557B" w:rsidRPr="00D8557B" w:rsidRDefault="00D8557B" w:rsidP="00D8557B">
      <w:r w:rsidRPr="00D8557B">
        <w:t>(date, sid)</w:t>
      </w:r>
    </w:p>
    <w:p w14:paraId="108781D6" w14:textId="77777777" w:rsidR="00D8557B" w:rsidRPr="00D8557B" w:rsidRDefault="00D8557B" w:rsidP="00D8557B">
      <w:r w:rsidRPr="00D8557B">
        <w:t>panel_base 的列建议：</w:t>
      </w:r>
    </w:p>
    <w:p w14:paraId="398CA943" w14:textId="77777777" w:rsidR="00D8557B" w:rsidRPr="00D8557B" w:rsidRDefault="00D8557B" w:rsidP="00D8557B">
      <w:r w:rsidRPr="00D8557B">
        <w:t>meta.symbol</w:t>
      </w:r>
    </w:p>
    <w:p w14:paraId="644643DB" w14:textId="77777777" w:rsidR="00D8557B" w:rsidRPr="00D8557B" w:rsidRDefault="00D8557B" w:rsidP="00D8557B">
      <w:r w:rsidRPr="00D8557B">
        <w:t>meta.list_date</w:t>
      </w:r>
    </w:p>
    <w:p w14:paraId="76A62490" w14:textId="77777777" w:rsidR="00D8557B" w:rsidRPr="00D8557B" w:rsidRDefault="00D8557B" w:rsidP="00D8557B"/>
    <w:p w14:paraId="5ED599C1" w14:textId="77777777" w:rsidR="00D8557B" w:rsidRPr="00D8557B" w:rsidRDefault="00D8557B" w:rsidP="00D8557B">
      <w:r w:rsidRPr="00D8557B">
        <w:t>status.is_listed</w:t>
      </w:r>
    </w:p>
    <w:p w14:paraId="43785B41" w14:textId="77777777" w:rsidR="00D8557B" w:rsidRPr="00D8557B" w:rsidRDefault="00D8557B" w:rsidP="00D8557B">
      <w:r w:rsidRPr="00D8557B">
        <w:t>status.is_suspended</w:t>
      </w:r>
    </w:p>
    <w:p w14:paraId="7B5193CB" w14:textId="77777777" w:rsidR="00D8557B" w:rsidRPr="00D8557B" w:rsidRDefault="00D8557B" w:rsidP="00D8557B">
      <w:r w:rsidRPr="00D8557B">
        <w:t>status.bar_missing</w:t>
      </w:r>
    </w:p>
    <w:p w14:paraId="039FC205" w14:textId="77777777" w:rsidR="00D8557B" w:rsidRPr="00D8557B" w:rsidRDefault="00D8557B" w:rsidP="00D8557B">
      <w:r w:rsidRPr="00D8557B">
        <w:t>status.factor_missing_ratio</w:t>
      </w:r>
    </w:p>
    <w:p w14:paraId="22E2E341" w14:textId="77777777" w:rsidR="00D8557B" w:rsidRPr="00D8557B" w:rsidRDefault="00D8557B" w:rsidP="00D8557B">
      <w:r w:rsidRPr="00D8557B">
        <w:t>status.sample_state</w:t>
      </w:r>
    </w:p>
    <w:p w14:paraId="7534F93F" w14:textId="77777777" w:rsidR="00D8557B" w:rsidRPr="00D8557B" w:rsidRDefault="00D8557B" w:rsidP="00D8557B"/>
    <w:p w14:paraId="0C4ACE6A" w14:textId="77777777" w:rsidR="00D8557B" w:rsidRPr="00D8557B" w:rsidRDefault="00D8557B" w:rsidP="00D8557B">
      <w:r w:rsidRPr="00D8557B">
        <w:t>market.open</w:t>
      </w:r>
    </w:p>
    <w:p w14:paraId="2CDD7AF9" w14:textId="77777777" w:rsidR="00D8557B" w:rsidRPr="00D8557B" w:rsidRDefault="00D8557B" w:rsidP="00D8557B">
      <w:r w:rsidRPr="00D8557B">
        <w:t>market.high</w:t>
      </w:r>
    </w:p>
    <w:p w14:paraId="47C35A5A" w14:textId="77777777" w:rsidR="00D8557B" w:rsidRPr="00D8557B" w:rsidRDefault="00D8557B" w:rsidP="00D8557B">
      <w:r w:rsidRPr="00D8557B">
        <w:t>market.low</w:t>
      </w:r>
    </w:p>
    <w:p w14:paraId="2C6E1BDE" w14:textId="77777777" w:rsidR="00D8557B" w:rsidRPr="00D8557B" w:rsidRDefault="00D8557B" w:rsidP="00D8557B">
      <w:r w:rsidRPr="00D8557B">
        <w:t>market.close</w:t>
      </w:r>
    </w:p>
    <w:p w14:paraId="172FE014" w14:textId="77777777" w:rsidR="00D8557B" w:rsidRPr="00D8557B" w:rsidRDefault="00D8557B" w:rsidP="00D8557B">
      <w:r w:rsidRPr="00D8557B">
        <w:t>market.volume</w:t>
      </w:r>
    </w:p>
    <w:p w14:paraId="22B41D3C" w14:textId="77777777" w:rsidR="00D8557B" w:rsidRPr="00D8557B" w:rsidRDefault="00D8557B" w:rsidP="00D8557B">
      <w:r w:rsidRPr="00D8557B">
        <w:lastRenderedPageBreak/>
        <w:t>market.amount</w:t>
      </w:r>
    </w:p>
    <w:p w14:paraId="72D24296" w14:textId="77777777" w:rsidR="00D8557B" w:rsidRPr="00D8557B" w:rsidRDefault="00D8557B" w:rsidP="00D8557B"/>
    <w:p w14:paraId="075172C0" w14:textId="77777777" w:rsidR="00D8557B" w:rsidRPr="00D8557B" w:rsidRDefault="00D8557B" w:rsidP="00D8557B">
      <w:r w:rsidRPr="00D8557B">
        <w:t>feature.*</w:t>
      </w:r>
    </w:p>
    <w:p w14:paraId="5AABE5C6" w14:textId="77777777" w:rsidR="00D8557B" w:rsidRPr="00D8557B" w:rsidRDefault="00D8557B" w:rsidP="00D8557B">
      <w:r w:rsidRPr="00D8557B">
        <w:t>落盘位置：</w:t>
      </w:r>
    </w:p>
    <w:p w14:paraId="0F9AB559" w14:textId="77777777" w:rsidR="00D8557B" w:rsidRPr="00D8557B" w:rsidRDefault="00D8557B" w:rsidP="00D8557B">
      <w:r w:rsidRPr="00D8557B">
        <w:t>data/processed/panel_base/</w:t>
      </w:r>
    </w:p>
    <w:p w14:paraId="3D2BD7B2" w14:textId="77777777" w:rsidR="00D8557B" w:rsidRPr="00D8557B" w:rsidRDefault="00D8557B" w:rsidP="00D8557B">
      <w:r w:rsidRPr="00D8557B">
        <w:pict w14:anchorId="6E595DF7">
          <v:rect id="_x0000_i1574" style="width:0;height:1.5pt" o:hralign="center" o:hrstd="t" o:hr="t" fillcolor="#a0a0a0" stroked="f"/>
        </w:pict>
      </w:r>
    </w:p>
    <w:p w14:paraId="55FEA2A0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ourcode/panel/assemble_labeled_panel.py</w:t>
      </w:r>
    </w:p>
    <w:p w14:paraId="24B1C199" w14:textId="77777777" w:rsidR="00D8557B" w:rsidRPr="00D8557B" w:rsidRDefault="00D8557B" w:rsidP="00D8557B">
      <w:r w:rsidRPr="00D8557B">
        <w:t>作用：把 panel_base 和 target_block 拼成 panel_labeled。</w:t>
      </w:r>
      <w:r w:rsidRPr="00D8557B">
        <w:br/>
        <w:t>输入：</w:t>
      </w:r>
    </w:p>
    <w:p w14:paraId="525CCC85" w14:textId="77777777" w:rsidR="00D8557B" w:rsidRPr="00D8557B" w:rsidRDefault="00D8557B" w:rsidP="00D8557B">
      <w:pPr>
        <w:numPr>
          <w:ilvl w:val="0"/>
          <w:numId w:val="17"/>
        </w:numPr>
      </w:pPr>
      <w:r w:rsidRPr="00D8557B">
        <w:t>panel_base</w:t>
      </w:r>
    </w:p>
    <w:p w14:paraId="4D1EDE29" w14:textId="77777777" w:rsidR="00D8557B" w:rsidRPr="00D8557B" w:rsidRDefault="00D8557B" w:rsidP="00D8557B">
      <w:pPr>
        <w:numPr>
          <w:ilvl w:val="0"/>
          <w:numId w:val="17"/>
        </w:numPr>
      </w:pPr>
      <w:r w:rsidRPr="00D8557B">
        <w:t>target_block</w:t>
      </w:r>
    </w:p>
    <w:p w14:paraId="343DAE8D" w14:textId="77777777" w:rsidR="00D8557B" w:rsidRPr="00D8557B" w:rsidRDefault="00D8557B" w:rsidP="00D8557B">
      <w:r w:rsidRPr="00D8557B">
        <w:t>输出：</w:t>
      </w:r>
    </w:p>
    <w:p w14:paraId="3D5E2107" w14:textId="77777777" w:rsidR="00D8557B" w:rsidRPr="00D8557B" w:rsidRDefault="00D8557B" w:rsidP="00D8557B">
      <w:pPr>
        <w:numPr>
          <w:ilvl w:val="0"/>
          <w:numId w:val="18"/>
        </w:numPr>
      </w:pPr>
      <w:r w:rsidRPr="00D8557B">
        <w:t>panel_labeled</w:t>
      </w:r>
    </w:p>
    <w:p w14:paraId="5F25E029" w14:textId="77777777" w:rsidR="00D8557B" w:rsidRPr="00D8557B" w:rsidRDefault="00D8557B" w:rsidP="00D8557B">
      <w:r w:rsidRPr="00D8557B">
        <w:t>公式就是：</w:t>
      </w:r>
    </w:p>
    <w:p w14:paraId="4B155DD6" w14:textId="77777777" w:rsidR="00D8557B" w:rsidRPr="00D8557B" w:rsidRDefault="00D8557B" w:rsidP="00D8557B">
      <w:r w:rsidRPr="00D8557B">
        <w:t>panel_labeled = concat(panel_base, target_block, axis=1)</w:t>
      </w:r>
    </w:p>
    <w:p w14:paraId="0DBDA586" w14:textId="77777777" w:rsidR="00D8557B" w:rsidRPr="00D8557B" w:rsidRDefault="00D8557B" w:rsidP="00D8557B">
      <w:r w:rsidRPr="00D8557B">
        <w:t>输出列：</w:t>
      </w:r>
    </w:p>
    <w:p w14:paraId="3F83C3CC" w14:textId="77777777" w:rsidR="00D8557B" w:rsidRPr="00D8557B" w:rsidRDefault="00D8557B" w:rsidP="00D8557B">
      <w:r w:rsidRPr="00D8557B">
        <w:t>panel_base 的所有列</w:t>
      </w:r>
    </w:p>
    <w:p w14:paraId="3CFB32D7" w14:textId="77777777" w:rsidR="00D8557B" w:rsidRPr="00D8557B" w:rsidRDefault="00D8557B" w:rsidP="00D8557B">
      <w:r w:rsidRPr="00D8557B">
        <w:t>+ label.*</w:t>
      </w:r>
    </w:p>
    <w:p w14:paraId="0BDA31C2" w14:textId="77777777" w:rsidR="00D8557B" w:rsidRPr="00D8557B" w:rsidRDefault="00D8557B" w:rsidP="00D8557B">
      <w:r w:rsidRPr="00D8557B">
        <w:t>+ label_valid.*</w:t>
      </w:r>
    </w:p>
    <w:p w14:paraId="4CB3962C" w14:textId="77777777" w:rsidR="00D8557B" w:rsidRPr="00D8557B" w:rsidRDefault="00D8557B" w:rsidP="00D8557B">
      <w:r w:rsidRPr="00D8557B">
        <w:t>+ label_reason.*</w:t>
      </w:r>
    </w:p>
    <w:p w14:paraId="209506C1" w14:textId="77777777" w:rsidR="00D8557B" w:rsidRPr="00D8557B" w:rsidRDefault="00D8557B" w:rsidP="00D8557B">
      <w:r w:rsidRPr="00D8557B">
        <w:t>落盘位置：</w:t>
      </w:r>
    </w:p>
    <w:p w14:paraId="1030DBC1" w14:textId="77777777" w:rsidR="00D8557B" w:rsidRPr="00D8557B" w:rsidRDefault="00D8557B" w:rsidP="00D8557B">
      <w:r w:rsidRPr="00D8557B">
        <w:t>data/processed/panel_labeled/&lt;target_name&gt;/</w:t>
      </w:r>
    </w:p>
    <w:p w14:paraId="3D6B3316" w14:textId="77777777" w:rsidR="00D8557B" w:rsidRPr="00D8557B" w:rsidRDefault="00D8557B" w:rsidP="00D8557B">
      <w:r w:rsidRPr="00D8557B">
        <w:pict w14:anchorId="7576BB19">
          <v:rect id="_x0000_i1575" style="width:0;height:1.5pt" o:hralign="center" o:hrstd="t" o:hr="t" fillcolor="#a0a0a0" stroked="f"/>
        </w:pict>
      </w:r>
    </w:p>
    <w:p w14:paraId="5493A0C4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7. targets/：复杂 label 系统</w:t>
      </w:r>
    </w:p>
    <w:p w14:paraId="3E8B6DDF" w14:textId="77777777" w:rsidR="00D8557B" w:rsidRPr="00D8557B" w:rsidRDefault="00D8557B" w:rsidP="00D8557B">
      <w:r w:rsidRPr="00D8557B">
        <w:t>这一层要专门设计好，因为你后面很多复杂逻辑都在这。</w:t>
      </w:r>
    </w:p>
    <w:p w14:paraId="0602E8B8" w14:textId="77777777" w:rsidR="00D8557B" w:rsidRPr="00D8557B" w:rsidRDefault="00D8557B" w:rsidP="00D8557B">
      <w:r w:rsidRPr="00D8557B">
        <w:pict w14:anchorId="66F49D59">
          <v:rect id="_x0000_i1576" style="width:0;height:1.5pt" o:hralign="center" o:hrstd="t" o:hr="t" fillcolor="#a0a0a0" stroked="f"/>
        </w:pict>
      </w:r>
    </w:p>
    <w:p w14:paraId="38A6931E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ourcode/targets/base.py</w:t>
      </w:r>
    </w:p>
    <w:p w14:paraId="6966A92F" w14:textId="77777777" w:rsidR="00D8557B" w:rsidRPr="00D8557B" w:rsidRDefault="00D8557B" w:rsidP="00D8557B">
      <w:r w:rsidRPr="00D8557B">
        <w:lastRenderedPageBreak/>
        <w:t>作用：定义 target recipe 基类。</w:t>
      </w:r>
      <w:r w:rsidRPr="00D8557B">
        <w:br/>
        <w:t>输出：BaseTargetRecipe</w:t>
      </w:r>
    </w:p>
    <w:p w14:paraId="22754E43" w14:textId="77777777" w:rsidR="00D8557B" w:rsidRPr="00D8557B" w:rsidRDefault="00D8557B" w:rsidP="00D8557B">
      <w:r w:rsidRPr="00D8557B">
        <w:t>接口建议：</w:t>
      </w:r>
    </w:p>
    <w:p w14:paraId="0948202F" w14:textId="77777777" w:rsidR="00D8557B" w:rsidRPr="00D8557B" w:rsidRDefault="00D8557B" w:rsidP="00D8557B">
      <w:r w:rsidRPr="00D8557B">
        <w:t>class BaseTargetRecipe:</w:t>
      </w:r>
    </w:p>
    <w:p w14:paraId="2F075543" w14:textId="77777777" w:rsidR="00D8557B" w:rsidRPr="00D8557B" w:rsidRDefault="00D8557B" w:rsidP="00D8557B">
      <w:r w:rsidRPr="00D8557B">
        <w:t xml:space="preserve">    name: str</w:t>
      </w:r>
    </w:p>
    <w:p w14:paraId="475EA8EE" w14:textId="77777777" w:rsidR="00D8557B" w:rsidRPr="00D8557B" w:rsidRDefault="00D8557B" w:rsidP="00D8557B"/>
    <w:p w14:paraId="15839824" w14:textId="77777777" w:rsidR="00D8557B" w:rsidRPr="00D8557B" w:rsidRDefault="00D8557B" w:rsidP="00D8557B">
      <w:r w:rsidRPr="00D8557B">
        <w:t xml:space="preserve">    def required_columns(self) -&gt; list[str]:</w:t>
      </w:r>
    </w:p>
    <w:p w14:paraId="74706335" w14:textId="77777777" w:rsidR="00D8557B" w:rsidRPr="00D8557B" w:rsidRDefault="00D8557B" w:rsidP="00D8557B">
      <w:r w:rsidRPr="00D8557B">
        <w:t xml:space="preserve">        ...</w:t>
      </w:r>
    </w:p>
    <w:p w14:paraId="169AE90F" w14:textId="77777777" w:rsidR="00D8557B" w:rsidRPr="00D8557B" w:rsidRDefault="00D8557B" w:rsidP="00D8557B"/>
    <w:p w14:paraId="4FEBA137" w14:textId="77777777" w:rsidR="00D8557B" w:rsidRPr="00D8557B" w:rsidRDefault="00D8557B" w:rsidP="00D8557B">
      <w:r w:rsidRPr="00D8557B">
        <w:t xml:space="preserve">    def compute(self, panel_base: pd.DataFrame) -&gt; pd.DataFrame:</w:t>
      </w:r>
    </w:p>
    <w:p w14:paraId="1D94A0BC" w14:textId="77777777" w:rsidR="00D8557B" w:rsidRPr="00D8557B" w:rsidRDefault="00D8557B" w:rsidP="00D8557B">
      <w:r w:rsidRPr="00D8557B">
        <w:t xml:space="preserve">        """</w:t>
      </w:r>
    </w:p>
    <w:p w14:paraId="69E71965" w14:textId="77777777" w:rsidR="00D8557B" w:rsidRPr="00D8557B" w:rsidRDefault="00D8557B" w:rsidP="00D8557B">
      <w:r w:rsidRPr="00D8557B">
        <w:t xml:space="preserve">        return index=(date, sid)</w:t>
      </w:r>
    </w:p>
    <w:p w14:paraId="61C6345F" w14:textId="77777777" w:rsidR="00D8557B" w:rsidRPr="00D8557B" w:rsidRDefault="00D8557B" w:rsidP="00D8557B">
      <w:r w:rsidRPr="00D8557B">
        <w:t xml:space="preserve">        columns:</w:t>
      </w:r>
    </w:p>
    <w:p w14:paraId="0BD403F2" w14:textId="77777777" w:rsidR="00D8557B" w:rsidRPr="00D8557B" w:rsidRDefault="00D8557B" w:rsidP="00D8557B">
      <w:r w:rsidRPr="00D8557B">
        <w:t xml:space="preserve">            label.&lt;name&gt;</w:t>
      </w:r>
    </w:p>
    <w:p w14:paraId="5FA80FD0" w14:textId="77777777" w:rsidR="00D8557B" w:rsidRPr="00D8557B" w:rsidRDefault="00D8557B" w:rsidP="00D8557B">
      <w:r w:rsidRPr="00D8557B">
        <w:t xml:space="preserve">            label_valid.&lt;name&gt;</w:t>
      </w:r>
    </w:p>
    <w:p w14:paraId="4D73818B" w14:textId="77777777" w:rsidR="00D8557B" w:rsidRPr="00D8557B" w:rsidRDefault="00D8557B" w:rsidP="00D8557B">
      <w:r w:rsidRPr="00D8557B">
        <w:t xml:space="preserve">            label_reason.&lt;name&gt;</w:t>
      </w:r>
    </w:p>
    <w:p w14:paraId="633D894F" w14:textId="77777777" w:rsidR="00D8557B" w:rsidRPr="00D8557B" w:rsidRDefault="00D8557B" w:rsidP="00D8557B">
      <w:r w:rsidRPr="00D8557B">
        <w:t xml:space="preserve">        """</w:t>
      </w:r>
    </w:p>
    <w:p w14:paraId="4AC99768" w14:textId="77777777" w:rsidR="00D8557B" w:rsidRPr="00D8557B" w:rsidRDefault="00D8557B" w:rsidP="00D8557B">
      <w:r w:rsidRPr="00D8557B">
        <w:pict w14:anchorId="5145557E">
          <v:rect id="_x0000_i1577" style="width:0;height:1.5pt" o:hralign="center" o:hrstd="t" o:hr="t" fillcolor="#a0a0a0" stroked="f"/>
        </w:pict>
      </w:r>
    </w:p>
    <w:p w14:paraId="32C2465A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ourcode/targets/registry.py</w:t>
      </w:r>
    </w:p>
    <w:p w14:paraId="6211AECE" w14:textId="77777777" w:rsidR="00D8557B" w:rsidRPr="00D8557B" w:rsidRDefault="00D8557B" w:rsidP="00D8557B">
      <w:r w:rsidRPr="00D8557B">
        <w:t>作用：注册所有 target recipe。</w:t>
      </w:r>
      <w:r w:rsidRPr="00D8557B">
        <w:br/>
        <w:t>输出：target_name -&gt; recipe class</w:t>
      </w:r>
    </w:p>
    <w:p w14:paraId="5B6BF2F2" w14:textId="77777777" w:rsidR="00D8557B" w:rsidRPr="00D8557B" w:rsidRDefault="00D8557B" w:rsidP="00D8557B">
      <w:r w:rsidRPr="00D8557B">
        <w:pict w14:anchorId="6BEDADC5">
          <v:rect id="_x0000_i1578" style="width:0;height:1.5pt" o:hralign="center" o:hrstd="t" o:hr="t" fillcolor="#a0a0a0" stroked="f"/>
        </w:pict>
      </w:r>
    </w:p>
    <w:p w14:paraId="57540D26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ourcode/targets/utils.py</w:t>
      </w:r>
    </w:p>
    <w:p w14:paraId="4E893F79" w14:textId="77777777" w:rsidR="00D8557B" w:rsidRPr="00D8557B" w:rsidRDefault="00D8557B" w:rsidP="00D8557B">
      <w:r w:rsidRPr="00D8557B">
        <w:t>作用：target 共用工具函数。</w:t>
      </w:r>
      <w:r w:rsidRPr="00D8557B">
        <w:br/>
        <w:t>输出：rolling、future shift、窗口合法性判断等。</w:t>
      </w:r>
    </w:p>
    <w:p w14:paraId="0254E88A" w14:textId="77777777" w:rsidR="00D8557B" w:rsidRPr="00D8557B" w:rsidRDefault="00D8557B" w:rsidP="00D8557B">
      <w:r w:rsidRPr="00D8557B">
        <w:pict w14:anchorId="18304718">
          <v:rect id="_x0000_i1579" style="width:0;height:1.5pt" o:hralign="center" o:hrstd="t" o:hr="t" fillcolor="#a0a0a0" stroked="f"/>
        </w:pict>
      </w:r>
    </w:p>
    <w:p w14:paraId="0E69B8F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ourcode/targets/engine.py</w:t>
      </w:r>
    </w:p>
    <w:p w14:paraId="08E9DCD7" w14:textId="77777777" w:rsidR="00D8557B" w:rsidRPr="00D8557B" w:rsidRDefault="00D8557B" w:rsidP="00D8557B">
      <w:r w:rsidRPr="00D8557B">
        <w:t>作用：统一执行某个 target recipe。</w:t>
      </w:r>
      <w:r w:rsidRPr="00D8557B">
        <w:br/>
      </w:r>
      <w:r w:rsidRPr="00D8557B">
        <w:lastRenderedPageBreak/>
        <w:t>输入：</w:t>
      </w:r>
    </w:p>
    <w:p w14:paraId="0EC9C6F3" w14:textId="77777777" w:rsidR="00D8557B" w:rsidRPr="00D8557B" w:rsidRDefault="00D8557B" w:rsidP="00D8557B">
      <w:pPr>
        <w:numPr>
          <w:ilvl w:val="0"/>
          <w:numId w:val="19"/>
        </w:numPr>
      </w:pPr>
      <w:r w:rsidRPr="00D8557B">
        <w:t>panel_base</w:t>
      </w:r>
    </w:p>
    <w:p w14:paraId="6DE21D82" w14:textId="77777777" w:rsidR="00D8557B" w:rsidRPr="00D8557B" w:rsidRDefault="00D8557B" w:rsidP="00D8557B">
      <w:pPr>
        <w:numPr>
          <w:ilvl w:val="0"/>
          <w:numId w:val="19"/>
        </w:numPr>
      </w:pPr>
      <w:r w:rsidRPr="00D8557B">
        <w:t>target config</w:t>
      </w:r>
    </w:p>
    <w:p w14:paraId="1692FE23" w14:textId="77777777" w:rsidR="00D8557B" w:rsidRPr="00D8557B" w:rsidRDefault="00D8557B" w:rsidP="00D8557B">
      <w:r w:rsidRPr="00D8557B">
        <w:t>输出：</w:t>
      </w:r>
    </w:p>
    <w:p w14:paraId="202C4C93" w14:textId="77777777" w:rsidR="00D8557B" w:rsidRPr="00D8557B" w:rsidRDefault="00D8557B" w:rsidP="00D8557B">
      <w:pPr>
        <w:numPr>
          <w:ilvl w:val="0"/>
          <w:numId w:val="20"/>
        </w:numPr>
      </w:pPr>
      <w:r w:rsidRPr="00D8557B">
        <w:t>target_block</w:t>
      </w:r>
    </w:p>
    <w:p w14:paraId="5E825E4B" w14:textId="77777777" w:rsidR="00D8557B" w:rsidRPr="00D8557B" w:rsidRDefault="00D8557B" w:rsidP="00D8557B">
      <w:r w:rsidRPr="00D8557B">
        <w:t>target_block 必须统一成这个 schema：</w:t>
      </w:r>
    </w:p>
    <w:p w14:paraId="4A685A9B" w14:textId="77777777" w:rsidR="00D8557B" w:rsidRPr="00D8557B" w:rsidRDefault="00D8557B" w:rsidP="00D8557B">
      <w:r w:rsidRPr="00D8557B">
        <w:t>index: [date, sid]</w:t>
      </w:r>
    </w:p>
    <w:p w14:paraId="2068D3B6" w14:textId="77777777" w:rsidR="00D8557B" w:rsidRPr="00D8557B" w:rsidRDefault="00D8557B" w:rsidP="00D8557B"/>
    <w:p w14:paraId="708EBA11" w14:textId="77777777" w:rsidR="00D8557B" w:rsidRPr="00D8557B" w:rsidRDefault="00D8557B" w:rsidP="00D8557B">
      <w:r w:rsidRPr="00D8557B">
        <w:t>label.&lt;target_name&gt;</w:t>
      </w:r>
    </w:p>
    <w:p w14:paraId="2E850CEC" w14:textId="77777777" w:rsidR="00D8557B" w:rsidRPr="00D8557B" w:rsidRDefault="00D8557B" w:rsidP="00D8557B">
      <w:r w:rsidRPr="00D8557B">
        <w:t>label_valid.&lt;target_name&gt;</w:t>
      </w:r>
    </w:p>
    <w:p w14:paraId="414D7F31" w14:textId="77777777" w:rsidR="00D8557B" w:rsidRPr="00D8557B" w:rsidRDefault="00D8557B" w:rsidP="00D8557B">
      <w:r w:rsidRPr="00D8557B">
        <w:t>label_reason.&lt;target_name&gt;</w:t>
      </w:r>
    </w:p>
    <w:p w14:paraId="55156340" w14:textId="77777777" w:rsidR="00D8557B" w:rsidRPr="00D8557B" w:rsidRDefault="00D8557B" w:rsidP="00D8557B">
      <w:r w:rsidRPr="00D8557B">
        <w:t>落盘位置：</w:t>
      </w:r>
    </w:p>
    <w:p w14:paraId="308D7008" w14:textId="77777777" w:rsidR="00D8557B" w:rsidRPr="00D8557B" w:rsidRDefault="00D8557B" w:rsidP="00D8557B">
      <w:r w:rsidRPr="00D8557B">
        <w:t>data/processed/targets/&lt;target_name&gt;/</w:t>
      </w:r>
    </w:p>
    <w:p w14:paraId="3D0FBE52" w14:textId="77777777" w:rsidR="00D8557B" w:rsidRPr="00D8557B" w:rsidRDefault="00D8557B" w:rsidP="00D8557B">
      <w:r w:rsidRPr="00D8557B">
        <w:pict w14:anchorId="0F24262F">
          <v:rect id="_x0000_i1580" style="width:0;height:1.5pt" o:hralign="center" o:hrstd="t" o:hr="t" fillcolor="#a0a0a0" stroked="f"/>
        </w:pict>
      </w:r>
    </w:p>
    <w:p w14:paraId="20051A58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ourcode/targets/recipes/return_o1c2.py</w:t>
      </w:r>
    </w:p>
    <w:p w14:paraId="7ED0718A" w14:textId="77777777" w:rsidR="00D8557B" w:rsidRPr="00D8557B" w:rsidRDefault="00D8557B" w:rsidP="00D8557B">
      <w:r w:rsidRPr="00D8557B">
        <w:t>作用：简单收益率 label。</w:t>
      </w:r>
      <w:r w:rsidRPr="00D8557B">
        <w:br/>
        <w:t>输出：</w:t>
      </w:r>
    </w:p>
    <w:p w14:paraId="1DA0B797" w14:textId="77777777" w:rsidR="00D8557B" w:rsidRPr="00D8557B" w:rsidRDefault="00D8557B" w:rsidP="00D8557B">
      <w:pPr>
        <w:numPr>
          <w:ilvl w:val="0"/>
          <w:numId w:val="21"/>
        </w:numPr>
      </w:pPr>
      <w:r w:rsidRPr="00D8557B">
        <w:t>label.return_o1c2</w:t>
      </w:r>
    </w:p>
    <w:p w14:paraId="39AFEA75" w14:textId="77777777" w:rsidR="00D8557B" w:rsidRPr="00D8557B" w:rsidRDefault="00D8557B" w:rsidP="00D8557B">
      <w:pPr>
        <w:numPr>
          <w:ilvl w:val="0"/>
          <w:numId w:val="21"/>
        </w:numPr>
      </w:pPr>
      <w:r w:rsidRPr="00D8557B">
        <w:t>label_valid.return_o1c2</w:t>
      </w:r>
    </w:p>
    <w:p w14:paraId="2CC252BC" w14:textId="77777777" w:rsidR="00D8557B" w:rsidRPr="00D8557B" w:rsidRDefault="00D8557B" w:rsidP="00D8557B">
      <w:pPr>
        <w:numPr>
          <w:ilvl w:val="0"/>
          <w:numId w:val="21"/>
        </w:numPr>
      </w:pPr>
      <w:r w:rsidRPr="00D8557B">
        <w:t>label_reason.return_o1c2</w:t>
      </w:r>
    </w:p>
    <w:p w14:paraId="35ECD408" w14:textId="77777777" w:rsidR="00D8557B" w:rsidRPr="00D8557B" w:rsidRDefault="00D8557B" w:rsidP="00D8557B">
      <w:r w:rsidRPr="00D8557B">
        <w:pict w14:anchorId="78D990F8">
          <v:rect id="_x0000_i1581" style="width:0;height:1.5pt" o:hralign="center" o:hrstd="t" o:hr="t" fillcolor="#a0a0a0" stroked="f"/>
        </w:pict>
      </w:r>
    </w:p>
    <w:p w14:paraId="598F19A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ourcode/targets/recipes/return_o1o2.py</w:t>
      </w:r>
    </w:p>
    <w:p w14:paraId="61D851AB" w14:textId="77777777" w:rsidR="00D8557B" w:rsidRPr="00D8557B" w:rsidRDefault="00D8557B" w:rsidP="00D8557B">
      <w:r w:rsidRPr="00D8557B">
        <w:t>作用：另一个收益率 label。</w:t>
      </w:r>
      <w:r w:rsidRPr="00D8557B">
        <w:br/>
        <w:t>输出：</w:t>
      </w:r>
    </w:p>
    <w:p w14:paraId="42C1EED4" w14:textId="77777777" w:rsidR="00D8557B" w:rsidRPr="00D8557B" w:rsidRDefault="00D8557B" w:rsidP="00D8557B">
      <w:pPr>
        <w:numPr>
          <w:ilvl w:val="0"/>
          <w:numId w:val="22"/>
        </w:numPr>
      </w:pPr>
      <w:r w:rsidRPr="00D8557B">
        <w:t>label.return_o1o2</w:t>
      </w:r>
    </w:p>
    <w:p w14:paraId="24F40F76" w14:textId="77777777" w:rsidR="00D8557B" w:rsidRPr="00D8557B" w:rsidRDefault="00D8557B" w:rsidP="00D8557B">
      <w:pPr>
        <w:numPr>
          <w:ilvl w:val="0"/>
          <w:numId w:val="22"/>
        </w:numPr>
      </w:pPr>
      <w:r w:rsidRPr="00D8557B">
        <w:t>label_valid.return_o1o2</w:t>
      </w:r>
    </w:p>
    <w:p w14:paraId="4201F08B" w14:textId="77777777" w:rsidR="00D8557B" w:rsidRPr="00D8557B" w:rsidRDefault="00D8557B" w:rsidP="00D8557B">
      <w:r w:rsidRPr="00D8557B">
        <w:pict w14:anchorId="4D9B6744">
          <v:rect id="_x0000_i1582" style="width:0;height:1.5pt" o:hralign="center" o:hrstd="t" o:hr="t" fillcolor="#a0a0a0" stroked="f"/>
        </w:pict>
      </w:r>
    </w:p>
    <w:p w14:paraId="5F75D3B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lastRenderedPageBreak/>
        <w:t>ourcode/targets/recipes/momentum_5d.py</w:t>
      </w:r>
    </w:p>
    <w:p w14:paraId="46472D47" w14:textId="77777777" w:rsidR="00D8557B" w:rsidRPr="00D8557B" w:rsidRDefault="00D8557B" w:rsidP="00D8557B">
      <w:r w:rsidRPr="00D8557B">
        <w:t>作用：5 日动量 label。</w:t>
      </w:r>
      <w:r w:rsidRPr="00D8557B">
        <w:br/>
        <w:t>输出：</w:t>
      </w:r>
    </w:p>
    <w:p w14:paraId="33A0DFED" w14:textId="77777777" w:rsidR="00D8557B" w:rsidRPr="00D8557B" w:rsidRDefault="00D8557B" w:rsidP="00D8557B">
      <w:pPr>
        <w:numPr>
          <w:ilvl w:val="0"/>
          <w:numId w:val="23"/>
        </w:numPr>
      </w:pPr>
      <w:r w:rsidRPr="00D8557B">
        <w:t>label.momentum_5d</w:t>
      </w:r>
    </w:p>
    <w:p w14:paraId="3DBB467D" w14:textId="77777777" w:rsidR="00D8557B" w:rsidRPr="00D8557B" w:rsidRDefault="00D8557B" w:rsidP="00D8557B">
      <w:pPr>
        <w:numPr>
          <w:ilvl w:val="0"/>
          <w:numId w:val="23"/>
        </w:numPr>
      </w:pPr>
      <w:r w:rsidRPr="00D8557B">
        <w:t>label_valid.momentum_5d</w:t>
      </w:r>
    </w:p>
    <w:p w14:paraId="548BF683" w14:textId="77777777" w:rsidR="00D8557B" w:rsidRPr="00D8557B" w:rsidRDefault="00D8557B" w:rsidP="00D8557B">
      <w:pPr>
        <w:numPr>
          <w:ilvl w:val="0"/>
          <w:numId w:val="23"/>
        </w:numPr>
      </w:pPr>
      <w:r w:rsidRPr="00D8557B">
        <w:t>label_reason.momentum_5d</w:t>
      </w:r>
    </w:p>
    <w:p w14:paraId="187CD5E9" w14:textId="77777777" w:rsidR="00D8557B" w:rsidRPr="00D8557B" w:rsidRDefault="00D8557B" w:rsidP="00D8557B">
      <w:r w:rsidRPr="00D8557B">
        <w:pict w14:anchorId="5DD56834">
          <v:rect id="_x0000_i1583" style="width:0;height:1.5pt" o:hralign="center" o:hrstd="t" o:hr="t" fillcolor="#a0a0a0" stroked="f"/>
        </w:pict>
      </w:r>
    </w:p>
    <w:p w14:paraId="082708B7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ourcode/targets/recipes/custom_template.py</w:t>
      </w:r>
    </w:p>
    <w:p w14:paraId="5C860961" w14:textId="77777777" w:rsidR="00D8557B" w:rsidRPr="00D8557B" w:rsidRDefault="00D8557B" w:rsidP="00D8557B">
      <w:r w:rsidRPr="00D8557B">
        <w:t>作用：复杂 target 模板。</w:t>
      </w:r>
      <w:r w:rsidRPr="00D8557B">
        <w:br/>
        <w:t>输出：给你以后写复杂逻辑时复用。</w:t>
      </w:r>
    </w:p>
    <w:p w14:paraId="1D22B139" w14:textId="77777777" w:rsidR="00D8557B" w:rsidRPr="00D8557B" w:rsidRDefault="00D8557B" w:rsidP="00D8557B">
      <w:r w:rsidRPr="00D8557B">
        <w:pict w14:anchorId="5F0B7E30">
          <v:rect id="_x0000_i1584" style="width:0;height:1.5pt" o:hralign="center" o:hrstd="t" o:hr="t" fillcolor="#a0a0a0" stroked="f"/>
        </w:pict>
      </w:r>
    </w:p>
    <w:p w14:paraId="56F5892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8. views/：模型输入视图层</w:t>
      </w:r>
    </w:p>
    <w:p w14:paraId="249BBF3D" w14:textId="77777777" w:rsidR="00D8557B" w:rsidRPr="00D8557B" w:rsidRDefault="00D8557B" w:rsidP="00D8557B">
      <w:r w:rsidRPr="00D8557B">
        <w:t>统一 schema 到这里开始按模型分叉。</w:t>
      </w:r>
    </w:p>
    <w:p w14:paraId="06045CBB" w14:textId="77777777" w:rsidR="00D8557B" w:rsidRPr="00D8557B" w:rsidRDefault="00D8557B" w:rsidP="00D8557B">
      <w:r w:rsidRPr="00D8557B">
        <w:pict w14:anchorId="56F4D579">
          <v:rect id="_x0000_i1585" style="width:0;height:1.5pt" o:hralign="center" o:hrstd="t" o:hr="t" fillcolor="#a0a0a0" stroked="f"/>
        </w:pict>
      </w:r>
    </w:p>
    <w:p w14:paraId="7066360A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ourcode/views/base.py</w:t>
      </w:r>
    </w:p>
    <w:p w14:paraId="1C34221C" w14:textId="77777777" w:rsidR="00D8557B" w:rsidRPr="00D8557B" w:rsidRDefault="00D8557B" w:rsidP="00D8557B">
      <w:r w:rsidRPr="00D8557B">
        <w:t>作用：定义 ViewBuilder 基类。</w:t>
      </w:r>
      <w:r w:rsidRPr="00D8557B">
        <w:br/>
        <w:t>输出：统一 view 接口。</w:t>
      </w:r>
    </w:p>
    <w:p w14:paraId="170D450C" w14:textId="77777777" w:rsidR="00D8557B" w:rsidRPr="00D8557B" w:rsidRDefault="00D8557B" w:rsidP="00D8557B">
      <w:r w:rsidRPr="00D8557B">
        <w:t>例如：</w:t>
      </w:r>
    </w:p>
    <w:p w14:paraId="731E8BAA" w14:textId="77777777" w:rsidR="00D8557B" w:rsidRPr="00D8557B" w:rsidRDefault="00D8557B" w:rsidP="00D8557B">
      <w:r w:rsidRPr="00D8557B">
        <w:t>class BaseViewBuilder:</w:t>
      </w:r>
    </w:p>
    <w:p w14:paraId="75E0DC56" w14:textId="77777777" w:rsidR="00D8557B" w:rsidRPr="00D8557B" w:rsidRDefault="00D8557B" w:rsidP="00D8557B">
      <w:r w:rsidRPr="00D8557B">
        <w:t xml:space="preserve">    def build(self, panel_labeled: pd.DataFrame, config) -&gt; ModelView:</w:t>
      </w:r>
    </w:p>
    <w:p w14:paraId="4E71B884" w14:textId="77777777" w:rsidR="00D8557B" w:rsidRPr="00D8557B" w:rsidRDefault="00D8557B" w:rsidP="00D8557B">
      <w:r w:rsidRPr="00D8557B">
        <w:t xml:space="preserve">        ...</w:t>
      </w:r>
    </w:p>
    <w:p w14:paraId="7BC081BB" w14:textId="77777777" w:rsidR="00D8557B" w:rsidRPr="00D8557B" w:rsidRDefault="00D8557B" w:rsidP="00D8557B">
      <w:r w:rsidRPr="00D8557B">
        <w:pict w14:anchorId="09AE5B3A">
          <v:rect id="_x0000_i1586" style="width:0;height:1.5pt" o:hralign="center" o:hrstd="t" o:hr="t" fillcolor="#a0a0a0" stroked="f"/>
        </w:pict>
      </w:r>
    </w:p>
    <w:p w14:paraId="233DE4B6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ourcode/views/common.py</w:t>
      </w:r>
    </w:p>
    <w:p w14:paraId="187BE4AC" w14:textId="77777777" w:rsidR="00D8557B" w:rsidRPr="00D8557B" w:rsidRDefault="00D8557B" w:rsidP="00D8557B">
      <w:r w:rsidRPr="00D8557B">
        <w:t>作用：通用预处理。</w:t>
      </w:r>
      <w:r w:rsidRPr="00D8557B">
        <w:br/>
        <w:t>输出：</w:t>
      </w:r>
    </w:p>
    <w:p w14:paraId="64006A0E" w14:textId="77777777" w:rsidR="00D8557B" w:rsidRPr="00D8557B" w:rsidRDefault="00D8557B" w:rsidP="00D8557B">
      <w:pPr>
        <w:numPr>
          <w:ilvl w:val="0"/>
          <w:numId w:val="24"/>
        </w:numPr>
      </w:pPr>
      <w:r w:rsidRPr="00D8557B">
        <w:t>选择训练列</w:t>
      </w:r>
    </w:p>
    <w:p w14:paraId="7EF1978A" w14:textId="77777777" w:rsidR="00D8557B" w:rsidRPr="00D8557B" w:rsidRDefault="00D8557B" w:rsidP="00D8557B">
      <w:pPr>
        <w:numPr>
          <w:ilvl w:val="0"/>
          <w:numId w:val="24"/>
        </w:numPr>
      </w:pPr>
      <w:r w:rsidRPr="00D8557B">
        <w:t>提取 label 列</w:t>
      </w:r>
    </w:p>
    <w:p w14:paraId="154F7E06" w14:textId="77777777" w:rsidR="00D8557B" w:rsidRPr="00D8557B" w:rsidRDefault="00D8557B" w:rsidP="00D8557B">
      <w:pPr>
        <w:numPr>
          <w:ilvl w:val="0"/>
          <w:numId w:val="24"/>
        </w:numPr>
      </w:pPr>
      <w:r w:rsidRPr="00D8557B">
        <w:t>时间切分</w:t>
      </w:r>
    </w:p>
    <w:p w14:paraId="25A26D72" w14:textId="77777777" w:rsidR="00D8557B" w:rsidRPr="00D8557B" w:rsidRDefault="00D8557B" w:rsidP="00D8557B">
      <w:pPr>
        <w:numPr>
          <w:ilvl w:val="0"/>
          <w:numId w:val="24"/>
        </w:numPr>
      </w:pPr>
      <w:r w:rsidRPr="00D8557B">
        <w:lastRenderedPageBreak/>
        <w:t>去掉明显不能训练的行</w:t>
      </w:r>
    </w:p>
    <w:p w14:paraId="634D69E8" w14:textId="77777777" w:rsidR="00D8557B" w:rsidRPr="00D8557B" w:rsidRDefault="00D8557B" w:rsidP="00D8557B">
      <w:r w:rsidRPr="00D8557B">
        <w:pict w14:anchorId="00EE7280">
          <v:rect id="_x0000_i1587" style="width:0;height:1.5pt" o:hralign="center" o:hrstd="t" o:hr="t" fillcolor="#a0a0a0" stroked="f"/>
        </w:pict>
      </w:r>
    </w:p>
    <w:p w14:paraId="2BE4CBAA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ourcode/views/lgb_view.py</w:t>
      </w:r>
    </w:p>
    <w:p w14:paraId="0365FF32" w14:textId="77777777" w:rsidR="00D8557B" w:rsidRPr="00D8557B" w:rsidRDefault="00D8557B" w:rsidP="00D8557B">
      <w:r w:rsidRPr="00D8557B">
        <w:t>作用：给 LightGBM 构建输入。</w:t>
      </w:r>
      <w:r w:rsidRPr="00D8557B">
        <w:br/>
        <w:t>输入：panel_labeled</w:t>
      </w:r>
      <w:r w:rsidRPr="00D8557B">
        <w:br/>
        <w:t>输出：ModelView</w:t>
      </w:r>
    </w:p>
    <w:p w14:paraId="7AFBCABF" w14:textId="77777777" w:rsidR="00D8557B" w:rsidRPr="00D8557B" w:rsidRDefault="00D8557B" w:rsidP="00D8557B">
      <w:r w:rsidRPr="00D8557B">
        <w:t>输出内容建议：</w:t>
      </w:r>
    </w:p>
    <w:p w14:paraId="289DFA53" w14:textId="77777777" w:rsidR="00D8557B" w:rsidRPr="00D8557B" w:rsidRDefault="00D8557B" w:rsidP="00D8557B">
      <w:pPr>
        <w:numPr>
          <w:ilvl w:val="0"/>
          <w:numId w:val="25"/>
        </w:numPr>
      </w:pPr>
      <w:r w:rsidRPr="00D8557B">
        <w:t>X: pandas DataFrame</w:t>
      </w:r>
    </w:p>
    <w:p w14:paraId="4F98FC39" w14:textId="77777777" w:rsidR="00D8557B" w:rsidRPr="00D8557B" w:rsidRDefault="00D8557B" w:rsidP="00D8557B">
      <w:pPr>
        <w:numPr>
          <w:ilvl w:val="0"/>
          <w:numId w:val="25"/>
        </w:numPr>
      </w:pPr>
      <w:r w:rsidRPr="00D8557B">
        <w:t>y: Series</w:t>
      </w:r>
    </w:p>
    <w:p w14:paraId="3B10E7C8" w14:textId="77777777" w:rsidR="00D8557B" w:rsidRPr="00D8557B" w:rsidRDefault="00D8557B" w:rsidP="00D8557B">
      <w:pPr>
        <w:numPr>
          <w:ilvl w:val="0"/>
          <w:numId w:val="25"/>
        </w:numPr>
      </w:pPr>
      <w:r w:rsidRPr="00D8557B">
        <w:t>sample_index: (date, sid)</w:t>
      </w:r>
    </w:p>
    <w:p w14:paraId="1298ABAA" w14:textId="77777777" w:rsidR="00D8557B" w:rsidRPr="00D8557B" w:rsidRDefault="00D8557B" w:rsidP="00D8557B">
      <w:pPr>
        <w:numPr>
          <w:ilvl w:val="0"/>
          <w:numId w:val="25"/>
        </w:numPr>
      </w:pPr>
      <w:r w:rsidRPr="00D8557B">
        <w:t>feature_names</w:t>
      </w:r>
    </w:p>
    <w:p w14:paraId="05FE6198" w14:textId="77777777" w:rsidR="00D8557B" w:rsidRPr="00D8557B" w:rsidRDefault="00D8557B" w:rsidP="00D8557B">
      <w:r w:rsidRPr="00D8557B">
        <w:t>LGB 这里可允许部分 NaN。</w:t>
      </w:r>
    </w:p>
    <w:p w14:paraId="0AF2A69D" w14:textId="77777777" w:rsidR="00D8557B" w:rsidRPr="00D8557B" w:rsidRDefault="00D8557B" w:rsidP="00D8557B">
      <w:r w:rsidRPr="00D8557B">
        <w:pict w14:anchorId="56AB5557">
          <v:rect id="_x0000_i1588" style="width:0;height:1.5pt" o:hralign="center" o:hrstd="t" o:hr="t" fillcolor="#a0a0a0" stroked="f"/>
        </w:pict>
      </w:r>
    </w:p>
    <w:p w14:paraId="19EE96D3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ourcode/views/dnn_view.py</w:t>
      </w:r>
    </w:p>
    <w:p w14:paraId="711CE28F" w14:textId="77777777" w:rsidR="00D8557B" w:rsidRPr="00D8557B" w:rsidRDefault="00D8557B" w:rsidP="00D8557B">
      <w:r w:rsidRPr="00D8557B">
        <w:t>作用：给 DNN 构建输入。</w:t>
      </w:r>
      <w:r w:rsidRPr="00D8557B">
        <w:br/>
        <w:t>输入：panel_labeled</w:t>
      </w:r>
      <w:r w:rsidRPr="00D8557B">
        <w:br/>
        <w:t>输出：ModelView</w:t>
      </w:r>
    </w:p>
    <w:p w14:paraId="7C2C73D8" w14:textId="77777777" w:rsidR="00D8557B" w:rsidRPr="00D8557B" w:rsidRDefault="00D8557B" w:rsidP="00D8557B">
      <w:r w:rsidRPr="00D8557B">
        <w:t>它会额外做：</w:t>
      </w:r>
    </w:p>
    <w:p w14:paraId="506514E3" w14:textId="77777777" w:rsidR="00D8557B" w:rsidRPr="00D8557B" w:rsidRDefault="00D8557B" w:rsidP="00D8557B">
      <w:pPr>
        <w:numPr>
          <w:ilvl w:val="0"/>
          <w:numId w:val="26"/>
        </w:numPr>
      </w:pPr>
      <w:r w:rsidRPr="00D8557B">
        <w:t>缺失填充</w:t>
      </w:r>
    </w:p>
    <w:p w14:paraId="50DF2633" w14:textId="77777777" w:rsidR="00D8557B" w:rsidRPr="00D8557B" w:rsidRDefault="00D8557B" w:rsidP="00D8557B">
      <w:pPr>
        <w:numPr>
          <w:ilvl w:val="0"/>
          <w:numId w:val="26"/>
        </w:numPr>
      </w:pPr>
      <w:r w:rsidRPr="00D8557B">
        <w:t>标准化</w:t>
      </w:r>
    </w:p>
    <w:p w14:paraId="1BC95549" w14:textId="77777777" w:rsidR="00D8557B" w:rsidRPr="00D8557B" w:rsidRDefault="00D8557B" w:rsidP="00D8557B">
      <w:pPr>
        <w:numPr>
          <w:ilvl w:val="0"/>
          <w:numId w:val="26"/>
        </w:numPr>
      </w:pPr>
      <w:r w:rsidRPr="00D8557B">
        <w:t>可选 missing mask 拼接</w:t>
      </w:r>
    </w:p>
    <w:p w14:paraId="15D9946F" w14:textId="77777777" w:rsidR="00D8557B" w:rsidRPr="00D8557B" w:rsidRDefault="00D8557B" w:rsidP="00D8557B">
      <w:r w:rsidRPr="00D8557B">
        <w:pict w14:anchorId="05F5D755">
          <v:rect id="_x0000_i1589" style="width:0;height:1.5pt" o:hralign="center" o:hrstd="t" o:hr="t" fillcolor="#a0a0a0" stroked="f"/>
        </w:pict>
      </w:r>
    </w:p>
    <w:p w14:paraId="572021A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ourcode/views/lstm_view.py</w:t>
      </w:r>
    </w:p>
    <w:p w14:paraId="06B87192" w14:textId="77777777" w:rsidR="00D8557B" w:rsidRPr="00D8557B" w:rsidRDefault="00D8557B" w:rsidP="00D8557B">
      <w:r w:rsidRPr="00D8557B">
        <w:t>作用：给时序模型构造窗口。</w:t>
      </w:r>
      <w:r w:rsidRPr="00D8557B">
        <w:br/>
        <w:t>输入：panel_labeled</w:t>
      </w:r>
      <w:r w:rsidRPr="00D8557B">
        <w:br/>
        <w:t>输出：ModelView</w:t>
      </w:r>
    </w:p>
    <w:p w14:paraId="6CE99659" w14:textId="77777777" w:rsidR="00D8557B" w:rsidRPr="00D8557B" w:rsidRDefault="00D8557B" w:rsidP="00D8557B">
      <w:r w:rsidRPr="00D8557B">
        <w:t>输出可能是：</w:t>
      </w:r>
    </w:p>
    <w:p w14:paraId="5839C9E5" w14:textId="77777777" w:rsidR="00D8557B" w:rsidRPr="00D8557B" w:rsidRDefault="00D8557B" w:rsidP="00D8557B">
      <w:pPr>
        <w:numPr>
          <w:ilvl w:val="0"/>
          <w:numId w:val="27"/>
        </w:numPr>
      </w:pPr>
      <w:r w:rsidRPr="00D8557B">
        <w:t>X_seq: [N, T, F]</w:t>
      </w:r>
    </w:p>
    <w:p w14:paraId="3C032FE2" w14:textId="77777777" w:rsidR="00D8557B" w:rsidRPr="00D8557B" w:rsidRDefault="00D8557B" w:rsidP="00D8557B">
      <w:pPr>
        <w:numPr>
          <w:ilvl w:val="0"/>
          <w:numId w:val="27"/>
        </w:numPr>
      </w:pPr>
      <w:r w:rsidRPr="00D8557B">
        <w:lastRenderedPageBreak/>
        <w:t>y</w:t>
      </w:r>
    </w:p>
    <w:p w14:paraId="6150B4D6" w14:textId="77777777" w:rsidR="00D8557B" w:rsidRPr="00D8557B" w:rsidRDefault="00D8557B" w:rsidP="00D8557B">
      <w:pPr>
        <w:numPr>
          <w:ilvl w:val="0"/>
          <w:numId w:val="27"/>
        </w:numPr>
      </w:pPr>
      <w:r w:rsidRPr="00D8557B">
        <w:t>sample_index</w:t>
      </w:r>
    </w:p>
    <w:p w14:paraId="7036575F" w14:textId="77777777" w:rsidR="00D8557B" w:rsidRPr="00D8557B" w:rsidRDefault="00D8557B" w:rsidP="00D8557B">
      <w:r w:rsidRPr="00D8557B">
        <w:pict w14:anchorId="435285F6">
          <v:rect id="_x0000_i1590" style="width:0;height:1.5pt" o:hralign="center" o:hrstd="t" o:hr="t" fillcolor="#a0a0a0" stroked="f"/>
        </w:pict>
      </w:r>
    </w:p>
    <w:p w14:paraId="6FC2CB5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9. models/：模型定义层</w:t>
      </w:r>
    </w:p>
    <w:p w14:paraId="1F000EA5" w14:textId="77777777" w:rsidR="00D8557B" w:rsidRPr="00D8557B" w:rsidRDefault="00D8557B" w:rsidP="00D8557B">
      <w:r w:rsidRPr="00D8557B">
        <w:pict w14:anchorId="4FE9FD0B">
          <v:rect id="_x0000_i1591" style="width:0;height:1.5pt" o:hralign="center" o:hrstd="t" o:hr="t" fillcolor="#a0a0a0" stroked="f"/>
        </w:pict>
      </w:r>
    </w:p>
    <w:p w14:paraId="603E866A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ourcode/models/base.py</w:t>
      </w:r>
    </w:p>
    <w:p w14:paraId="59B76C5E" w14:textId="77777777" w:rsidR="00D8557B" w:rsidRPr="00D8557B" w:rsidRDefault="00D8557B" w:rsidP="00D8557B">
      <w:r w:rsidRPr="00D8557B">
        <w:t>作用：统一模型接口。</w:t>
      </w:r>
      <w:r w:rsidRPr="00D8557B">
        <w:br/>
        <w:t>输出：BaseModel</w:t>
      </w:r>
    </w:p>
    <w:p w14:paraId="6CC54682" w14:textId="77777777" w:rsidR="00D8557B" w:rsidRPr="00D8557B" w:rsidRDefault="00D8557B" w:rsidP="00D8557B">
      <w:r w:rsidRPr="00D8557B">
        <w:t>接口建议：</w:t>
      </w:r>
    </w:p>
    <w:p w14:paraId="672EECCC" w14:textId="77777777" w:rsidR="00D8557B" w:rsidRPr="00D8557B" w:rsidRDefault="00D8557B" w:rsidP="00D8557B">
      <w:pPr>
        <w:numPr>
          <w:ilvl w:val="0"/>
          <w:numId w:val="28"/>
        </w:numPr>
      </w:pPr>
      <w:r w:rsidRPr="00D8557B">
        <w:t>fit(view)</w:t>
      </w:r>
    </w:p>
    <w:p w14:paraId="0E3F4CD1" w14:textId="77777777" w:rsidR="00D8557B" w:rsidRPr="00D8557B" w:rsidRDefault="00D8557B" w:rsidP="00D8557B">
      <w:pPr>
        <w:numPr>
          <w:ilvl w:val="0"/>
          <w:numId w:val="28"/>
        </w:numPr>
      </w:pPr>
      <w:r w:rsidRPr="00D8557B">
        <w:t>predict(view)</w:t>
      </w:r>
    </w:p>
    <w:p w14:paraId="2D72A753" w14:textId="77777777" w:rsidR="00D8557B" w:rsidRPr="00D8557B" w:rsidRDefault="00D8557B" w:rsidP="00D8557B">
      <w:pPr>
        <w:numPr>
          <w:ilvl w:val="0"/>
          <w:numId w:val="28"/>
        </w:numPr>
      </w:pPr>
      <w:r w:rsidRPr="00D8557B">
        <w:t>save(path)</w:t>
      </w:r>
    </w:p>
    <w:p w14:paraId="2289D3E0" w14:textId="77777777" w:rsidR="00D8557B" w:rsidRPr="00D8557B" w:rsidRDefault="00D8557B" w:rsidP="00D8557B">
      <w:pPr>
        <w:numPr>
          <w:ilvl w:val="0"/>
          <w:numId w:val="28"/>
        </w:numPr>
      </w:pPr>
      <w:r w:rsidRPr="00D8557B">
        <w:t>load(path)</w:t>
      </w:r>
    </w:p>
    <w:p w14:paraId="1C91FF1C" w14:textId="77777777" w:rsidR="00D8557B" w:rsidRPr="00D8557B" w:rsidRDefault="00D8557B" w:rsidP="00D8557B">
      <w:r w:rsidRPr="00D8557B">
        <w:pict w14:anchorId="5E9D5E32">
          <v:rect id="_x0000_i1592" style="width:0;height:1.5pt" o:hralign="center" o:hrstd="t" o:hr="t" fillcolor="#a0a0a0" stroked="f"/>
        </w:pict>
      </w:r>
    </w:p>
    <w:p w14:paraId="27F49AA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ourcode/models/lgb.py</w:t>
      </w:r>
    </w:p>
    <w:p w14:paraId="6DDCFAF0" w14:textId="77777777" w:rsidR="00D8557B" w:rsidRPr="00D8557B" w:rsidRDefault="00D8557B" w:rsidP="00D8557B">
      <w:r w:rsidRPr="00D8557B">
        <w:t>作用：LightGBM 模型封装。</w:t>
      </w:r>
      <w:r w:rsidRPr="00D8557B">
        <w:br/>
        <w:t>输出：</w:t>
      </w:r>
    </w:p>
    <w:p w14:paraId="5193AAF8" w14:textId="77777777" w:rsidR="00D8557B" w:rsidRPr="00D8557B" w:rsidRDefault="00D8557B" w:rsidP="00D8557B">
      <w:pPr>
        <w:numPr>
          <w:ilvl w:val="0"/>
          <w:numId w:val="29"/>
        </w:numPr>
      </w:pPr>
      <w:r w:rsidRPr="00D8557B">
        <w:t>训练好的 LGB 模型</w:t>
      </w:r>
    </w:p>
    <w:p w14:paraId="2912C795" w14:textId="77777777" w:rsidR="00D8557B" w:rsidRPr="00D8557B" w:rsidRDefault="00D8557B" w:rsidP="00D8557B">
      <w:pPr>
        <w:numPr>
          <w:ilvl w:val="0"/>
          <w:numId w:val="29"/>
        </w:numPr>
      </w:pPr>
      <w:r w:rsidRPr="00D8557B">
        <w:t>预测分数</w:t>
      </w:r>
    </w:p>
    <w:p w14:paraId="507F70A6" w14:textId="77777777" w:rsidR="00D8557B" w:rsidRPr="00D8557B" w:rsidRDefault="00D8557B" w:rsidP="00D8557B">
      <w:r w:rsidRPr="00D8557B">
        <w:pict w14:anchorId="56337DC7">
          <v:rect id="_x0000_i1593" style="width:0;height:1.5pt" o:hralign="center" o:hrstd="t" o:hr="t" fillcolor="#a0a0a0" stroked="f"/>
        </w:pict>
      </w:r>
    </w:p>
    <w:p w14:paraId="4411821F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ourcode/models/dnn.py</w:t>
      </w:r>
    </w:p>
    <w:p w14:paraId="6EB9B5BA" w14:textId="77777777" w:rsidR="00D8557B" w:rsidRPr="00D8557B" w:rsidRDefault="00D8557B" w:rsidP="00D8557B">
      <w:r w:rsidRPr="00D8557B">
        <w:t>作用：DNN 模型封装。</w:t>
      </w:r>
      <w:r w:rsidRPr="00D8557B">
        <w:br/>
        <w:t>输出：</w:t>
      </w:r>
    </w:p>
    <w:p w14:paraId="657D91EF" w14:textId="77777777" w:rsidR="00D8557B" w:rsidRPr="00D8557B" w:rsidRDefault="00D8557B" w:rsidP="00D8557B">
      <w:pPr>
        <w:numPr>
          <w:ilvl w:val="0"/>
          <w:numId w:val="30"/>
        </w:numPr>
      </w:pPr>
      <w:r w:rsidRPr="00D8557B">
        <w:t>PyTorch 模型</w:t>
      </w:r>
    </w:p>
    <w:p w14:paraId="1D547749" w14:textId="77777777" w:rsidR="00D8557B" w:rsidRPr="00D8557B" w:rsidRDefault="00D8557B" w:rsidP="00D8557B">
      <w:pPr>
        <w:numPr>
          <w:ilvl w:val="0"/>
          <w:numId w:val="30"/>
        </w:numPr>
      </w:pPr>
      <w:r w:rsidRPr="00D8557B">
        <w:t>预测分数</w:t>
      </w:r>
    </w:p>
    <w:p w14:paraId="4C70EFDB" w14:textId="77777777" w:rsidR="00D8557B" w:rsidRPr="00D8557B" w:rsidRDefault="00D8557B" w:rsidP="00D8557B">
      <w:r w:rsidRPr="00D8557B">
        <w:pict w14:anchorId="106D1E6D">
          <v:rect id="_x0000_i1594" style="width:0;height:1.5pt" o:hralign="center" o:hrstd="t" o:hr="t" fillcolor="#a0a0a0" stroked="f"/>
        </w:pict>
      </w:r>
    </w:p>
    <w:p w14:paraId="23AE7136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ourcode/models/lstm_ts.py</w:t>
      </w:r>
    </w:p>
    <w:p w14:paraId="7639F77C" w14:textId="77777777" w:rsidR="00D8557B" w:rsidRPr="00D8557B" w:rsidRDefault="00D8557B" w:rsidP="00D8557B">
      <w:r w:rsidRPr="00D8557B">
        <w:t>作用：LSTM 模型封装。</w:t>
      </w:r>
      <w:r w:rsidRPr="00D8557B">
        <w:br/>
      </w:r>
      <w:r w:rsidRPr="00D8557B">
        <w:lastRenderedPageBreak/>
        <w:t>输出：</w:t>
      </w:r>
    </w:p>
    <w:p w14:paraId="28D84C34" w14:textId="77777777" w:rsidR="00D8557B" w:rsidRPr="00D8557B" w:rsidRDefault="00D8557B" w:rsidP="00D8557B">
      <w:pPr>
        <w:numPr>
          <w:ilvl w:val="0"/>
          <w:numId w:val="31"/>
        </w:numPr>
      </w:pPr>
      <w:r w:rsidRPr="00D8557B">
        <w:t>时序模型</w:t>
      </w:r>
    </w:p>
    <w:p w14:paraId="0CF03FFC" w14:textId="77777777" w:rsidR="00D8557B" w:rsidRPr="00D8557B" w:rsidRDefault="00D8557B" w:rsidP="00D8557B">
      <w:pPr>
        <w:numPr>
          <w:ilvl w:val="0"/>
          <w:numId w:val="31"/>
        </w:numPr>
      </w:pPr>
      <w:r w:rsidRPr="00D8557B">
        <w:t>预测分数</w:t>
      </w:r>
    </w:p>
    <w:p w14:paraId="77D358E5" w14:textId="77777777" w:rsidR="00D8557B" w:rsidRPr="00D8557B" w:rsidRDefault="00D8557B" w:rsidP="00D8557B">
      <w:r w:rsidRPr="00D8557B">
        <w:pict w14:anchorId="4534FAFD">
          <v:rect id="_x0000_i1595" style="width:0;height:1.5pt" o:hralign="center" o:hrstd="t" o:hr="t" fillcolor="#a0a0a0" stroked="f"/>
        </w:pict>
      </w:r>
    </w:p>
    <w:p w14:paraId="02064BC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10. training/：训练流程层</w:t>
      </w:r>
    </w:p>
    <w:p w14:paraId="4696754D" w14:textId="77777777" w:rsidR="00D8557B" w:rsidRPr="00D8557B" w:rsidRDefault="00D8557B" w:rsidP="00D8557B">
      <w:r w:rsidRPr="00D8557B">
        <w:pict w14:anchorId="1C8D8904">
          <v:rect id="_x0000_i1596" style="width:0;height:1.5pt" o:hralign="center" o:hrstd="t" o:hr="t" fillcolor="#a0a0a0" stroked="f"/>
        </w:pict>
      </w:r>
    </w:p>
    <w:p w14:paraId="151EDA8D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ourcode/training/splitter.py</w:t>
      </w:r>
    </w:p>
    <w:p w14:paraId="5BB319F4" w14:textId="77777777" w:rsidR="00D8557B" w:rsidRPr="00D8557B" w:rsidRDefault="00D8557B" w:rsidP="00D8557B">
      <w:r w:rsidRPr="00D8557B">
        <w:t>作用：时间切分。</w:t>
      </w:r>
      <w:r w:rsidRPr="00D8557B">
        <w:br/>
        <w:t>输入：panel_labeled 或 ModelView</w:t>
      </w:r>
      <w:r w:rsidRPr="00D8557B">
        <w:br/>
        <w:t>输出：</w:t>
      </w:r>
    </w:p>
    <w:p w14:paraId="00F79177" w14:textId="77777777" w:rsidR="00D8557B" w:rsidRPr="00D8557B" w:rsidRDefault="00D8557B" w:rsidP="00D8557B">
      <w:pPr>
        <w:numPr>
          <w:ilvl w:val="0"/>
          <w:numId w:val="32"/>
        </w:numPr>
      </w:pPr>
      <w:r w:rsidRPr="00D8557B">
        <w:t>train/valid/test mask 或索引</w:t>
      </w:r>
    </w:p>
    <w:p w14:paraId="34944451" w14:textId="77777777" w:rsidR="00D8557B" w:rsidRPr="00D8557B" w:rsidRDefault="00D8557B" w:rsidP="00D8557B">
      <w:r w:rsidRPr="00D8557B">
        <w:pict w14:anchorId="7CCE0E67">
          <v:rect id="_x0000_i1597" style="width:0;height:1.5pt" o:hralign="center" o:hrstd="t" o:hr="t" fillcolor="#a0a0a0" stroked="f"/>
        </w:pict>
      </w:r>
    </w:p>
    <w:p w14:paraId="370DB936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ourcode/training/trainer.py</w:t>
      </w:r>
    </w:p>
    <w:p w14:paraId="24870D2B" w14:textId="77777777" w:rsidR="00D8557B" w:rsidRPr="00D8557B" w:rsidRDefault="00D8557B" w:rsidP="00D8557B">
      <w:r w:rsidRPr="00D8557B">
        <w:t>作用：统一训练器。</w:t>
      </w:r>
      <w:r w:rsidRPr="00D8557B">
        <w:br/>
        <w:t>输入：</w:t>
      </w:r>
    </w:p>
    <w:p w14:paraId="6C1103C9" w14:textId="77777777" w:rsidR="00D8557B" w:rsidRPr="00D8557B" w:rsidRDefault="00D8557B" w:rsidP="00D8557B">
      <w:pPr>
        <w:numPr>
          <w:ilvl w:val="0"/>
          <w:numId w:val="33"/>
        </w:numPr>
      </w:pPr>
      <w:r w:rsidRPr="00D8557B">
        <w:t>model</w:t>
      </w:r>
    </w:p>
    <w:p w14:paraId="63CB15B3" w14:textId="77777777" w:rsidR="00D8557B" w:rsidRPr="00D8557B" w:rsidRDefault="00D8557B" w:rsidP="00D8557B">
      <w:pPr>
        <w:numPr>
          <w:ilvl w:val="0"/>
          <w:numId w:val="33"/>
        </w:numPr>
      </w:pPr>
      <w:r w:rsidRPr="00D8557B">
        <w:t>view</w:t>
      </w:r>
    </w:p>
    <w:p w14:paraId="010C7296" w14:textId="77777777" w:rsidR="00D8557B" w:rsidRPr="00D8557B" w:rsidRDefault="00D8557B" w:rsidP="00D8557B">
      <w:pPr>
        <w:numPr>
          <w:ilvl w:val="0"/>
          <w:numId w:val="33"/>
        </w:numPr>
      </w:pPr>
      <w:r w:rsidRPr="00D8557B">
        <w:t>split config</w:t>
      </w:r>
    </w:p>
    <w:p w14:paraId="55948FF3" w14:textId="77777777" w:rsidR="00D8557B" w:rsidRPr="00D8557B" w:rsidRDefault="00D8557B" w:rsidP="00D8557B">
      <w:r w:rsidRPr="00D8557B">
        <w:t>输出：</w:t>
      </w:r>
    </w:p>
    <w:p w14:paraId="3F63449B" w14:textId="77777777" w:rsidR="00D8557B" w:rsidRPr="00D8557B" w:rsidRDefault="00D8557B" w:rsidP="00D8557B">
      <w:pPr>
        <w:numPr>
          <w:ilvl w:val="0"/>
          <w:numId w:val="34"/>
        </w:numPr>
      </w:pPr>
      <w:r w:rsidRPr="00D8557B">
        <w:t>训练好的模型</w:t>
      </w:r>
    </w:p>
    <w:p w14:paraId="5E4BBFC1" w14:textId="77777777" w:rsidR="00D8557B" w:rsidRPr="00D8557B" w:rsidRDefault="00D8557B" w:rsidP="00D8557B">
      <w:pPr>
        <w:numPr>
          <w:ilvl w:val="0"/>
          <w:numId w:val="34"/>
        </w:numPr>
      </w:pPr>
      <w:r w:rsidRPr="00D8557B">
        <w:t>预测结果</w:t>
      </w:r>
    </w:p>
    <w:p w14:paraId="1B0839F7" w14:textId="77777777" w:rsidR="00D8557B" w:rsidRPr="00D8557B" w:rsidRDefault="00D8557B" w:rsidP="00D8557B">
      <w:pPr>
        <w:numPr>
          <w:ilvl w:val="0"/>
          <w:numId w:val="34"/>
        </w:numPr>
      </w:pPr>
      <w:r w:rsidRPr="00D8557B">
        <w:t>训练日志</w:t>
      </w:r>
    </w:p>
    <w:p w14:paraId="25A46CF5" w14:textId="77777777" w:rsidR="00D8557B" w:rsidRPr="00D8557B" w:rsidRDefault="00D8557B" w:rsidP="00D8557B">
      <w:r w:rsidRPr="00D8557B">
        <w:pict w14:anchorId="080B8F37">
          <v:rect id="_x0000_i1598" style="width:0;height:1.5pt" o:hralign="center" o:hrstd="t" o:hr="t" fillcolor="#a0a0a0" stroked="f"/>
        </w:pict>
      </w:r>
    </w:p>
    <w:p w14:paraId="2FF4BDA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ourcode/training/multi_seed.py</w:t>
      </w:r>
    </w:p>
    <w:p w14:paraId="5B1BC664" w14:textId="77777777" w:rsidR="00D8557B" w:rsidRPr="00D8557B" w:rsidRDefault="00D8557B" w:rsidP="00D8557B">
      <w:r w:rsidRPr="00D8557B">
        <w:t>作用：多 seed 训练管理。</w:t>
      </w:r>
      <w:r w:rsidRPr="00D8557B">
        <w:br/>
        <w:t>输入：seed 列表</w:t>
      </w:r>
      <w:r w:rsidRPr="00D8557B">
        <w:br/>
        <w:t>输出：</w:t>
      </w:r>
    </w:p>
    <w:p w14:paraId="5396E2A9" w14:textId="77777777" w:rsidR="00D8557B" w:rsidRPr="00D8557B" w:rsidRDefault="00D8557B" w:rsidP="00D8557B">
      <w:pPr>
        <w:numPr>
          <w:ilvl w:val="0"/>
          <w:numId w:val="35"/>
        </w:numPr>
      </w:pPr>
      <w:r w:rsidRPr="00D8557B">
        <w:t>多个模型结果</w:t>
      </w:r>
    </w:p>
    <w:p w14:paraId="5E8262A8" w14:textId="77777777" w:rsidR="00D8557B" w:rsidRPr="00D8557B" w:rsidRDefault="00D8557B" w:rsidP="00D8557B">
      <w:pPr>
        <w:numPr>
          <w:ilvl w:val="0"/>
          <w:numId w:val="35"/>
        </w:numPr>
      </w:pPr>
      <w:r w:rsidRPr="00D8557B">
        <w:lastRenderedPageBreak/>
        <w:t>平均预测</w:t>
      </w:r>
    </w:p>
    <w:p w14:paraId="4B0FAB23" w14:textId="77777777" w:rsidR="00D8557B" w:rsidRPr="00D8557B" w:rsidRDefault="00D8557B" w:rsidP="00D8557B">
      <w:pPr>
        <w:numPr>
          <w:ilvl w:val="0"/>
          <w:numId w:val="35"/>
        </w:numPr>
      </w:pPr>
      <w:r w:rsidRPr="00D8557B">
        <w:t>seed 统计</w:t>
      </w:r>
    </w:p>
    <w:p w14:paraId="33252AF8" w14:textId="77777777" w:rsidR="00D8557B" w:rsidRPr="00D8557B" w:rsidRDefault="00D8557B" w:rsidP="00D8557B">
      <w:r w:rsidRPr="00D8557B">
        <w:pict w14:anchorId="3E81E5F5">
          <v:rect id="_x0000_i1599" style="width:0;height:1.5pt" o:hralign="center" o:hrstd="t" o:hr="t" fillcolor="#a0a0a0" stroked="f"/>
        </w:pict>
      </w:r>
    </w:p>
    <w:p w14:paraId="33EE29F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ourcode/training/callbacks.py</w:t>
      </w:r>
    </w:p>
    <w:p w14:paraId="52CD83BC" w14:textId="77777777" w:rsidR="00D8557B" w:rsidRPr="00D8557B" w:rsidRDefault="00D8557B" w:rsidP="00D8557B">
      <w:r w:rsidRPr="00D8557B">
        <w:t>作用：early stopping、保存 best model 等。</w:t>
      </w:r>
      <w:r w:rsidRPr="00D8557B">
        <w:br/>
        <w:t>输出：训练回调。</w:t>
      </w:r>
    </w:p>
    <w:p w14:paraId="31439F4F" w14:textId="77777777" w:rsidR="00D8557B" w:rsidRPr="00D8557B" w:rsidRDefault="00D8557B" w:rsidP="00D8557B">
      <w:r w:rsidRPr="00D8557B">
        <w:pict w14:anchorId="185FAB98">
          <v:rect id="_x0000_i1600" style="width:0;height:1.5pt" o:hralign="center" o:hrstd="t" o:hr="t" fillcolor="#a0a0a0" stroked="f"/>
        </w:pict>
      </w:r>
    </w:p>
    <w:p w14:paraId="0A4375A4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11. backtest/：回测层</w:t>
      </w:r>
    </w:p>
    <w:p w14:paraId="5904C32F" w14:textId="77777777" w:rsidR="00D8557B" w:rsidRPr="00D8557B" w:rsidRDefault="00D8557B" w:rsidP="00D8557B">
      <w:r w:rsidRPr="00D8557B">
        <w:pict w14:anchorId="2946938D">
          <v:rect id="_x0000_i1601" style="width:0;height:1.5pt" o:hralign="center" o:hrstd="t" o:hr="t" fillcolor="#a0a0a0" stroked="f"/>
        </w:pict>
      </w:r>
    </w:p>
    <w:p w14:paraId="26C0BB2A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ourcode/backtest/engine.py</w:t>
      </w:r>
    </w:p>
    <w:p w14:paraId="4AD912F9" w14:textId="77777777" w:rsidR="00D8557B" w:rsidRPr="00D8557B" w:rsidRDefault="00D8557B" w:rsidP="00D8557B">
      <w:r w:rsidRPr="00D8557B">
        <w:t>作用：根据预测分数回测。</w:t>
      </w:r>
      <w:r w:rsidRPr="00D8557B">
        <w:br/>
        <w:t>输入：</w:t>
      </w:r>
    </w:p>
    <w:p w14:paraId="04B9B6B3" w14:textId="77777777" w:rsidR="00D8557B" w:rsidRPr="00D8557B" w:rsidRDefault="00D8557B" w:rsidP="00D8557B">
      <w:pPr>
        <w:numPr>
          <w:ilvl w:val="0"/>
          <w:numId w:val="36"/>
        </w:numPr>
      </w:pPr>
      <w:r w:rsidRPr="00D8557B">
        <w:t>prediction</w:t>
      </w:r>
    </w:p>
    <w:p w14:paraId="63A29524" w14:textId="77777777" w:rsidR="00D8557B" w:rsidRPr="00D8557B" w:rsidRDefault="00D8557B" w:rsidP="00D8557B">
      <w:pPr>
        <w:numPr>
          <w:ilvl w:val="0"/>
          <w:numId w:val="36"/>
        </w:numPr>
      </w:pPr>
      <w:r w:rsidRPr="00D8557B">
        <w:t>panel_base 或 panel_labeled 中的 market/status 列</w:t>
      </w:r>
    </w:p>
    <w:p w14:paraId="6F40750B" w14:textId="77777777" w:rsidR="00D8557B" w:rsidRPr="00D8557B" w:rsidRDefault="00D8557B" w:rsidP="00D8557B">
      <w:r w:rsidRPr="00D8557B">
        <w:t>输出：</w:t>
      </w:r>
    </w:p>
    <w:p w14:paraId="16D72793" w14:textId="77777777" w:rsidR="00D8557B" w:rsidRPr="00D8557B" w:rsidRDefault="00D8557B" w:rsidP="00D8557B">
      <w:pPr>
        <w:numPr>
          <w:ilvl w:val="0"/>
          <w:numId w:val="37"/>
        </w:numPr>
      </w:pPr>
      <w:r w:rsidRPr="00D8557B">
        <w:t>每日组合收益</w:t>
      </w:r>
    </w:p>
    <w:p w14:paraId="5716008D" w14:textId="77777777" w:rsidR="00D8557B" w:rsidRPr="00D8557B" w:rsidRDefault="00D8557B" w:rsidP="00D8557B">
      <w:pPr>
        <w:numPr>
          <w:ilvl w:val="0"/>
          <w:numId w:val="37"/>
        </w:numPr>
      </w:pPr>
      <w:r w:rsidRPr="00D8557B">
        <w:t>净值曲线</w:t>
      </w:r>
    </w:p>
    <w:p w14:paraId="02200C60" w14:textId="77777777" w:rsidR="00D8557B" w:rsidRPr="00D8557B" w:rsidRDefault="00D8557B" w:rsidP="00D8557B">
      <w:pPr>
        <w:numPr>
          <w:ilvl w:val="0"/>
          <w:numId w:val="37"/>
        </w:numPr>
      </w:pPr>
      <w:r w:rsidRPr="00D8557B">
        <w:t>调仓记录</w:t>
      </w:r>
    </w:p>
    <w:p w14:paraId="2287689D" w14:textId="77777777" w:rsidR="00D8557B" w:rsidRPr="00D8557B" w:rsidRDefault="00D8557B" w:rsidP="00D8557B">
      <w:r w:rsidRPr="00D8557B">
        <w:pict w14:anchorId="13975DF2">
          <v:rect id="_x0000_i1602" style="width:0;height:1.5pt" o:hralign="center" o:hrstd="t" o:hr="t" fillcolor="#a0a0a0" stroked="f"/>
        </w:pict>
      </w:r>
    </w:p>
    <w:p w14:paraId="3FC5092F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ourcode/backtest/portfolio.py</w:t>
      </w:r>
    </w:p>
    <w:p w14:paraId="04FE18C2" w14:textId="77777777" w:rsidR="00D8557B" w:rsidRPr="00D8557B" w:rsidRDefault="00D8557B" w:rsidP="00D8557B">
      <w:r w:rsidRPr="00D8557B">
        <w:t>作用：选股、权重分配。</w:t>
      </w:r>
      <w:r w:rsidRPr="00D8557B">
        <w:br/>
        <w:t>输出：</w:t>
      </w:r>
    </w:p>
    <w:p w14:paraId="2308854C" w14:textId="77777777" w:rsidR="00D8557B" w:rsidRPr="00D8557B" w:rsidRDefault="00D8557B" w:rsidP="00D8557B">
      <w:pPr>
        <w:numPr>
          <w:ilvl w:val="0"/>
          <w:numId w:val="38"/>
        </w:numPr>
      </w:pPr>
      <w:r w:rsidRPr="00D8557B">
        <w:t>daily weights</w:t>
      </w:r>
    </w:p>
    <w:p w14:paraId="18EE7EA4" w14:textId="77777777" w:rsidR="00D8557B" w:rsidRPr="00D8557B" w:rsidRDefault="00D8557B" w:rsidP="00D8557B">
      <w:r w:rsidRPr="00D8557B">
        <w:pict w14:anchorId="30FBB899">
          <v:rect id="_x0000_i1603" style="width:0;height:1.5pt" o:hralign="center" o:hrstd="t" o:hr="t" fillcolor="#a0a0a0" stroked="f"/>
        </w:pict>
      </w:r>
    </w:p>
    <w:p w14:paraId="107D1EBD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ourcode/backtest/metrics.py</w:t>
      </w:r>
    </w:p>
    <w:p w14:paraId="2B11053D" w14:textId="77777777" w:rsidR="00D8557B" w:rsidRPr="00D8557B" w:rsidRDefault="00D8557B" w:rsidP="00D8557B">
      <w:r w:rsidRPr="00D8557B">
        <w:t>作用：计算指标。</w:t>
      </w:r>
      <w:r w:rsidRPr="00D8557B">
        <w:br/>
        <w:t>输出：</w:t>
      </w:r>
    </w:p>
    <w:p w14:paraId="4702C110" w14:textId="77777777" w:rsidR="00D8557B" w:rsidRPr="00D8557B" w:rsidRDefault="00D8557B" w:rsidP="00D8557B">
      <w:pPr>
        <w:numPr>
          <w:ilvl w:val="0"/>
          <w:numId w:val="39"/>
        </w:numPr>
      </w:pPr>
      <w:r w:rsidRPr="00D8557B">
        <w:t>annual return</w:t>
      </w:r>
    </w:p>
    <w:p w14:paraId="4FB55CBA" w14:textId="77777777" w:rsidR="00D8557B" w:rsidRPr="00D8557B" w:rsidRDefault="00D8557B" w:rsidP="00D8557B">
      <w:pPr>
        <w:numPr>
          <w:ilvl w:val="0"/>
          <w:numId w:val="39"/>
        </w:numPr>
      </w:pPr>
      <w:r w:rsidRPr="00D8557B">
        <w:lastRenderedPageBreak/>
        <w:t>sharpe</w:t>
      </w:r>
    </w:p>
    <w:p w14:paraId="7BB32435" w14:textId="77777777" w:rsidR="00D8557B" w:rsidRPr="00D8557B" w:rsidRDefault="00D8557B" w:rsidP="00D8557B">
      <w:pPr>
        <w:numPr>
          <w:ilvl w:val="0"/>
          <w:numId w:val="39"/>
        </w:numPr>
      </w:pPr>
      <w:r w:rsidRPr="00D8557B">
        <w:t>max drawdown</w:t>
      </w:r>
    </w:p>
    <w:p w14:paraId="228100E3" w14:textId="77777777" w:rsidR="00D8557B" w:rsidRPr="00D8557B" w:rsidRDefault="00D8557B" w:rsidP="00D8557B">
      <w:pPr>
        <w:numPr>
          <w:ilvl w:val="0"/>
          <w:numId w:val="39"/>
        </w:numPr>
      </w:pPr>
      <w:r w:rsidRPr="00D8557B">
        <w:t>IC</w:t>
      </w:r>
    </w:p>
    <w:p w14:paraId="4A0BD337" w14:textId="77777777" w:rsidR="00D8557B" w:rsidRPr="00D8557B" w:rsidRDefault="00D8557B" w:rsidP="00D8557B">
      <w:pPr>
        <w:numPr>
          <w:ilvl w:val="0"/>
          <w:numId w:val="39"/>
        </w:numPr>
      </w:pPr>
      <w:r w:rsidRPr="00D8557B">
        <w:t>rankIC</w:t>
      </w:r>
    </w:p>
    <w:p w14:paraId="42B2BB26" w14:textId="77777777" w:rsidR="00D8557B" w:rsidRPr="00D8557B" w:rsidRDefault="00D8557B" w:rsidP="00D8557B">
      <w:r w:rsidRPr="00D8557B">
        <w:pict w14:anchorId="43E59B73">
          <v:rect id="_x0000_i1604" style="width:0;height:1.5pt" o:hralign="center" o:hrstd="t" o:hr="t" fillcolor="#a0a0a0" stroked="f"/>
        </w:pict>
      </w:r>
    </w:p>
    <w:p w14:paraId="5DC2764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ourcode/backtest/report.py</w:t>
      </w:r>
    </w:p>
    <w:p w14:paraId="0841251E" w14:textId="77777777" w:rsidR="00D8557B" w:rsidRPr="00D8557B" w:rsidRDefault="00D8557B" w:rsidP="00D8557B">
      <w:r w:rsidRPr="00D8557B">
        <w:t>作用：生成报告。</w:t>
      </w:r>
      <w:r w:rsidRPr="00D8557B">
        <w:br/>
        <w:t>输出：</w:t>
      </w:r>
    </w:p>
    <w:p w14:paraId="4639ABC4" w14:textId="77777777" w:rsidR="00D8557B" w:rsidRPr="00D8557B" w:rsidRDefault="00D8557B" w:rsidP="00D8557B">
      <w:pPr>
        <w:numPr>
          <w:ilvl w:val="0"/>
          <w:numId w:val="40"/>
        </w:numPr>
      </w:pPr>
      <w:r w:rsidRPr="00D8557B">
        <w:t>json 指标</w:t>
      </w:r>
    </w:p>
    <w:p w14:paraId="2D7F5D10" w14:textId="77777777" w:rsidR="00D8557B" w:rsidRPr="00D8557B" w:rsidRDefault="00D8557B" w:rsidP="00D8557B">
      <w:pPr>
        <w:numPr>
          <w:ilvl w:val="0"/>
          <w:numId w:val="40"/>
        </w:numPr>
      </w:pPr>
      <w:r w:rsidRPr="00D8557B">
        <w:t>图表</w:t>
      </w:r>
    </w:p>
    <w:p w14:paraId="0A220702" w14:textId="77777777" w:rsidR="00D8557B" w:rsidRPr="00D8557B" w:rsidRDefault="00D8557B" w:rsidP="00D8557B">
      <w:pPr>
        <w:numPr>
          <w:ilvl w:val="0"/>
          <w:numId w:val="40"/>
        </w:numPr>
      </w:pPr>
      <w:r w:rsidRPr="00D8557B">
        <w:t>html/md 报告</w:t>
      </w:r>
    </w:p>
    <w:p w14:paraId="5673832F" w14:textId="77777777" w:rsidR="00D8557B" w:rsidRPr="00D8557B" w:rsidRDefault="00D8557B" w:rsidP="00D8557B">
      <w:r w:rsidRPr="00D8557B">
        <w:pict w14:anchorId="5A896AC2">
          <v:rect id="_x0000_i1605" style="width:0;height:1.5pt" o:hralign="center" o:hrstd="t" o:hr="t" fillcolor="#a0a0a0" stroked="f"/>
        </w:pict>
      </w:r>
    </w:p>
    <w:p w14:paraId="287C8967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12. utils/：通用函数</w:t>
      </w:r>
    </w:p>
    <w:p w14:paraId="4CAFFA67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ourcode/utils/dates.py</w:t>
      </w:r>
    </w:p>
    <w:p w14:paraId="16260DEC" w14:textId="77777777" w:rsidR="00D8557B" w:rsidRPr="00D8557B" w:rsidRDefault="00D8557B" w:rsidP="00D8557B">
      <w:r w:rsidRPr="00D8557B">
        <w:t>日期工具。</w:t>
      </w:r>
    </w:p>
    <w:p w14:paraId="4CF0DBA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ourcode/utils/frame.py</w:t>
      </w:r>
    </w:p>
    <w:p w14:paraId="4F280D28" w14:textId="77777777" w:rsidR="00D8557B" w:rsidRPr="00D8557B" w:rsidRDefault="00D8557B" w:rsidP="00D8557B">
      <w:r w:rsidRPr="00D8557B">
        <w:t>DataFrame 工具。</w:t>
      </w:r>
    </w:p>
    <w:p w14:paraId="4E8D8FC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ourcode/utils/stats.py</w:t>
      </w:r>
    </w:p>
    <w:p w14:paraId="27D25DE7" w14:textId="77777777" w:rsidR="00D8557B" w:rsidRPr="00D8557B" w:rsidRDefault="00D8557B" w:rsidP="00D8557B">
      <w:r w:rsidRPr="00D8557B">
        <w:t>统计工具。</w:t>
      </w:r>
    </w:p>
    <w:p w14:paraId="4C6923C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ourcode/utils/misc.py</w:t>
      </w:r>
    </w:p>
    <w:p w14:paraId="788DB632" w14:textId="77777777" w:rsidR="00D8557B" w:rsidRPr="00D8557B" w:rsidRDefault="00D8557B" w:rsidP="00D8557B">
      <w:r w:rsidRPr="00D8557B">
        <w:t>其他小工具。</w:t>
      </w:r>
    </w:p>
    <w:p w14:paraId="6F938B81" w14:textId="77777777" w:rsidR="00D8557B" w:rsidRPr="00D8557B" w:rsidRDefault="00D8557B" w:rsidP="00D8557B">
      <w:r w:rsidRPr="00D8557B">
        <w:pict w14:anchorId="64D18877">
          <v:rect id="_x0000_i1606" style="width:0;height:1.5pt" o:hralign="center" o:hrstd="t" o:hr="t" fillcolor="#a0a0a0" stroked="f"/>
        </w:pict>
      </w:r>
    </w:p>
    <w:p w14:paraId="0A5BD11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四、最关键的 4 个核心对象</w:t>
      </w:r>
    </w:p>
    <w:p w14:paraId="7F706718" w14:textId="77777777" w:rsidR="00D8557B" w:rsidRPr="00D8557B" w:rsidRDefault="00D8557B" w:rsidP="00D8557B">
      <w:r w:rsidRPr="00D8557B">
        <w:t>你整个架构里，最重要的是这四个。</w:t>
      </w:r>
    </w:p>
    <w:p w14:paraId="162FEF78" w14:textId="77777777" w:rsidR="00D8557B" w:rsidRPr="00D8557B" w:rsidRDefault="00D8557B" w:rsidP="00D8557B">
      <w:r w:rsidRPr="00D8557B">
        <w:pict w14:anchorId="556D1DF6">
          <v:rect id="_x0000_i1607" style="width:0;height:1.5pt" o:hralign="center" o:hrstd="t" o:hr="t" fillcolor="#a0a0a0" stroked="f"/>
        </w:pict>
      </w:r>
    </w:p>
    <w:p w14:paraId="480289DD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1. active_session_index</w:t>
      </w:r>
    </w:p>
    <w:p w14:paraId="246FB0C3" w14:textId="77777777" w:rsidR="00D8557B" w:rsidRPr="00D8557B" w:rsidRDefault="00D8557B" w:rsidP="00D8557B">
      <w:r w:rsidRPr="00D8557B">
        <w:t>它不是 status，不是 panel 的一列。</w:t>
      </w:r>
    </w:p>
    <w:p w14:paraId="6BDCFBA2" w14:textId="77777777" w:rsidR="00D8557B" w:rsidRPr="00D8557B" w:rsidRDefault="00D8557B" w:rsidP="00D8557B">
      <w:r w:rsidRPr="00D8557B">
        <w:lastRenderedPageBreak/>
        <w:t>它是：</w:t>
      </w:r>
    </w:p>
    <w:p w14:paraId="17AE6B0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panel_base / panel_labeled 的行主键集合</w:t>
      </w:r>
    </w:p>
    <w:p w14:paraId="194D3BC5" w14:textId="77777777" w:rsidR="00D8557B" w:rsidRPr="00D8557B" w:rsidRDefault="00D8557B" w:rsidP="00D8557B">
      <w:r w:rsidRPr="00D8557B">
        <w:t>形式上可以理解为：</w:t>
      </w:r>
    </w:p>
    <w:p w14:paraId="42FAC5F0" w14:textId="77777777" w:rsidR="00D8557B" w:rsidRPr="00D8557B" w:rsidRDefault="00D8557B" w:rsidP="00D8557B">
      <w:r w:rsidRPr="00D8557B">
        <w:t>index = [date, sid]</w:t>
      </w:r>
    </w:p>
    <w:p w14:paraId="29886C12" w14:textId="77777777" w:rsidR="00D8557B" w:rsidRPr="00D8557B" w:rsidRDefault="00D8557B" w:rsidP="00D8557B">
      <w:r w:rsidRPr="00D8557B">
        <w:t>来源：</w:t>
      </w:r>
    </w:p>
    <w:p w14:paraId="71A6A6E2" w14:textId="77777777" w:rsidR="00D8557B" w:rsidRPr="00D8557B" w:rsidRDefault="00D8557B" w:rsidP="00D8557B">
      <w:pPr>
        <w:numPr>
          <w:ilvl w:val="0"/>
          <w:numId w:val="41"/>
        </w:numPr>
      </w:pPr>
      <w:r w:rsidRPr="00D8557B">
        <w:t>instrument_master</w:t>
      </w:r>
    </w:p>
    <w:p w14:paraId="215D1CB9" w14:textId="77777777" w:rsidR="00D8557B" w:rsidRPr="00D8557B" w:rsidRDefault="00D8557B" w:rsidP="00D8557B">
      <w:pPr>
        <w:numPr>
          <w:ilvl w:val="0"/>
          <w:numId w:val="41"/>
        </w:numPr>
      </w:pPr>
      <w:r w:rsidRPr="00D8557B">
        <w:t>trading_calendar</w:t>
      </w:r>
    </w:p>
    <w:p w14:paraId="0C2398FC" w14:textId="77777777" w:rsidR="00D8557B" w:rsidRPr="00D8557B" w:rsidRDefault="00D8557B" w:rsidP="00D8557B">
      <w:r w:rsidRPr="00D8557B">
        <w:pict w14:anchorId="56235350">
          <v:rect id="_x0000_i1608" style="width:0;height:1.5pt" o:hralign="center" o:hrstd="t" o:hr="t" fillcolor="#a0a0a0" stroked="f"/>
        </w:pict>
      </w:r>
    </w:p>
    <w:p w14:paraId="4CB0C2BA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2. panel_base</w:t>
      </w:r>
    </w:p>
    <w:p w14:paraId="342B48D7" w14:textId="77777777" w:rsidR="00D8557B" w:rsidRPr="00D8557B" w:rsidRDefault="00D8557B" w:rsidP="00D8557B">
      <w:r w:rsidRPr="00D8557B">
        <w:t>统一底板。</w:t>
      </w:r>
    </w:p>
    <w:p w14:paraId="7B962FD3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它回答：</w:t>
      </w:r>
    </w:p>
    <w:p w14:paraId="4BB5BC0B" w14:textId="77777777" w:rsidR="00D8557B" w:rsidRPr="00D8557B" w:rsidRDefault="00D8557B" w:rsidP="00D8557B">
      <w:r w:rsidRPr="00D8557B">
        <w:t>“这一天这只股票，有哪些已知事实？”</w:t>
      </w:r>
    </w:p>
    <w:p w14:paraId="15FBDEB8" w14:textId="77777777" w:rsidR="00D8557B" w:rsidRPr="00D8557B" w:rsidRDefault="00D8557B" w:rsidP="00D8557B">
      <w:r w:rsidRPr="00D8557B">
        <w:t>它至少包括：</w:t>
      </w:r>
    </w:p>
    <w:p w14:paraId="7A9C01D2" w14:textId="77777777" w:rsidR="00D8557B" w:rsidRPr="00D8557B" w:rsidRDefault="00D8557B" w:rsidP="00D8557B">
      <w:pPr>
        <w:numPr>
          <w:ilvl w:val="0"/>
          <w:numId w:val="42"/>
        </w:numPr>
      </w:pPr>
      <w:r w:rsidRPr="00D8557B">
        <w:t>status.*</w:t>
      </w:r>
    </w:p>
    <w:p w14:paraId="4DFED258" w14:textId="77777777" w:rsidR="00D8557B" w:rsidRPr="00D8557B" w:rsidRDefault="00D8557B" w:rsidP="00D8557B">
      <w:pPr>
        <w:numPr>
          <w:ilvl w:val="0"/>
          <w:numId w:val="42"/>
        </w:numPr>
      </w:pPr>
      <w:r w:rsidRPr="00D8557B">
        <w:t>market.*</w:t>
      </w:r>
    </w:p>
    <w:p w14:paraId="43D859F4" w14:textId="77777777" w:rsidR="00D8557B" w:rsidRPr="00D8557B" w:rsidRDefault="00D8557B" w:rsidP="00D8557B">
      <w:pPr>
        <w:numPr>
          <w:ilvl w:val="0"/>
          <w:numId w:val="42"/>
        </w:numPr>
      </w:pPr>
      <w:r w:rsidRPr="00D8557B">
        <w:t>feature.*</w:t>
      </w:r>
    </w:p>
    <w:p w14:paraId="5DFFB344" w14:textId="77777777" w:rsidR="00D8557B" w:rsidRPr="00D8557B" w:rsidRDefault="00D8557B" w:rsidP="00D8557B">
      <w:r w:rsidRPr="00D8557B">
        <w:t>不包括 label。</w:t>
      </w:r>
    </w:p>
    <w:p w14:paraId="358D1870" w14:textId="77777777" w:rsidR="00D8557B" w:rsidRPr="00D8557B" w:rsidRDefault="00D8557B" w:rsidP="00D8557B">
      <w:r w:rsidRPr="00D8557B">
        <w:pict w14:anchorId="244001F3">
          <v:rect id="_x0000_i1609" style="width:0;height:1.5pt" o:hralign="center" o:hrstd="t" o:hr="t" fillcolor="#a0a0a0" stroked="f"/>
        </w:pict>
      </w:r>
    </w:p>
    <w:p w14:paraId="00EF4746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3. target_block</w:t>
      </w:r>
    </w:p>
    <w:p w14:paraId="768DFFF3" w14:textId="77777777" w:rsidR="00D8557B" w:rsidRPr="00D8557B" w:rsidRDefault="00D8557B" w:rsidP="00D8557B">
      <w:r w:rsidRPr="00D8557B">
        <w:t>统一 label 输出块。</w:t>
      </w:r>
    </w:p>
    <w:p w14:paraId="40A0FDF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它回答：</w:t>
      </w:r>
    </w:p>
    <w:p w14:paraId="7B3BFFA9" w14:textId="77777777" w:rsidR="00D8557B" w:rsidRPr="00D8557B" w:rsidRDefault="00D8557B" w:rsidP="00D8557B">
      <w:r w:rsidRPr="00D8557B">
        <w:t>“在某个 target 定义下，这条样本的目标值是什么，是否有效？”</w:t>
      </w:r>
    </w:p>
    <w:p w14:paraId="47CBFE2A" w14:textId="77777777" w:rsidR="00D8557B" w:rsidRPr="00D8557B" w:rsidRDefault="00D8557B" w:rsidP="00D8557B">
      <w:r w:rsidRPr="00D8557B">
        <w:t>统一列结构：</w:t>
      </w:r>
    </w:p>
    <w:p w14:paraId="77E27030" w14:textId="77777777" w:rsidR="00D8557B" w:rsidRPr="00D8557B" w:rsidRDefault="00D8557B" w:rsidP="00D8557B">
      <w:r w:rsidRPr="00D8557B">
        <w:t>label.&lt;target_name&gt;</w:t>
      </w:r>
    </w:p>
    <w:p w14:paraId="44F6E6F6" w14:textId="77777777" w:rsidR="00D8557B" w:rsidRPr="00D8557B" w:rsidRDefault="00D8557B" w:rsidP="00D8557B">
      <w:r w:rsidRPr="00D8557B">
        <w:t>label_valid.&lt;target_name&gt;</w:t>
      </w:r>
    </w:p>
    <w:p w14:paraId="4F073938" w14:textId="77777777" w:rsidR="00D8557B" w:rsidRPr="00D8557B" w:rsidRDefault="00D8557B" w:rsidP="00D8557B">
      <w:r w:rsidRPr="00D8557B">
        <w:t>label_reason.&lt;target_name&gt;</w:t>
      </w:r>
    </w:p>
    <w:p w14:paraId="632AE89E" w14:textId="77777777" w:rsidR="00D8557B" w:rsidRPr="00D8557B" w:rsidRDefault="00D8557B" w:rsidP="00D8557B">
      <w:r w:rsidRPr="00D8557B">
        <w:pict w14:anchorId="4697919B">
          <v:rect id="_x0000_i1610" style="width:0;height:1.5pt" o:hralign="center" o:hrstd="t" o:hr="t" fillcolor="#a0a0a0" stroked="f"/>
        </w:pict>
      </w:r>
    </w:p>
    <w:p w14:paraId="002AD5F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lastRenderedPageBreak/>
        <w:t>4. panel_labeled</w:t>
      </w:r>
    </w:p>
    <w:p w14:paraId="065FDD32" w14:textId="77777777" w:rsidR="00D8557B" w:rsidRPr="00D8557B" w:rsidRDefault="00D8557B" w:rsidP="00D8557B">
      <w:r w:rsidRPr="00D8557B">
        <w:t>最终统一训练表。</w:t>
      </w:r>
    </w:p>
    <w:p w14:paraId="26B586EE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它回答：</w:t>
      </w:r>
    </w:p>
    <w:p w14:paraId="1D06306A" w14:textId="77777777" w:rsidR="00D8557B" w:rsidRPr="00D8557B" w:rsidRDefault="00D8557B" w:rsidP="00D8557B">
      <w:r w:rsidRPr="00D8557B">
        <w:t>“这一天这只股票，既有基础事实，也有监督目标。”</w:t>
      </w:r>
    </w:p>
    <w:p w14:paraId="117C1EE6" w14:textId="77777777" w:rsidR="00D8557B" w:rsidRPr="00D8557B" w:rsidRDefault="00D8557B" w:rsidP="00D8557B">
      <w:r w:rsidRPr="00D8557B">
        <w:t>公式：</w:t>
      </w:r>
    </w:p>
    <w:p w14:paraId="61BA2B37" w14:textId="77777777" w:rsidR="00D8557B" w:rsidRPr="00D8557B" w:rsidRDefault="00D8557B" w:rsidP="00D8557B">
      <w:r w:rsidRPr="00D8557B">
        <w:t>panel_labeled = panel_base + target_block</w:t>
      </w:r>
    </w:p>
    <w:p w14:paraId="3E18D461" w14:textId="77777777" w:rsidR="00D8557B" w:rsidRPr="00D8557B" w:rsidRDefault="00D8557B" w:rsidP="00D8557B">
      <w:r w:rsidRPr="00D8557B">
        <w:pict w14:anchorId="3FB9C857">
          <v:rect id="_x0000_i1611" style="width:0;height:1.5pt" o:hralign="center" o:hrstd="t" o:hr="t" fillcolor="#a0a0a0" stroked="f"/>
        </w:pict>
      </w:r>
    </w:p>
    <w:p w14:paraId="599864E7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五、推荐的磁盘产物</w:t>
      </w:r>
    </w:p>
    <w:p w14:paraId="4663DFB0" w14:textId="77777777" w:rsidR="00D8557B" w:rsidRPr="00D8557B" w:rsidRDefault="00D8557B" w:rsidP="00D8557B">
      <w:r w:rsidRPr="00D8557B">
        <w:t>我建议你中间产物统一落到 data/processed/。</w:t>
      </w:r>
    </w:p>
    <w:p w14:paraId="008940C0" w14:textId="77777777" w:rsidR="00D8557B" w:rsidRPr="00D8557B" w:rsidRDefault="00D8557B" w:rsidP="00D8557B">
      <w:r w:rsidRPr="00D8557B">
        <w:pict w14:anchorId="5547940F">
          <v:rect id="_x0000_i1612" style="width:0;height:1.5pt" o:hralign="center" o:hrstd="t" o:hr="t" fillcolor="#a0a0a0" stroked="f"/>
        </w:pict>
      </w:r>
    </w:p>
    <w:p w14:paraId="2C85C91D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data/processed/instrument_master/</w:t>
      </w:r>
    </w:p>
    <w:p w14:paraId="23811C54" w14:textId="77777777" w:rsidR="00D8557B" w:rsidRPr="00D8557B" w:rsidRDefault="00D8557B" w:rsidP="00D8557B">
      <w:r w:rsidRPr="00D8557B">
        <w:t>产物：</w:t>
      </w:r>
    </w:p>
    <w:p w14:paraId="2B2889BD" w14:textId="77777777" w:rsidR="00D8557B" w:rsidRPr="00D8557B" w:rsidRDefault="00D8557B" w:rsidP="00D8557B">
      <w:pPr>
        <w:numPr>
          <w:ilvl w:val="0"/>
          <w:numId w:val="43"/>
        </w:numPr>
      </w:pPr>
      <w:r w:rsidRPr="00D8557B">
        <w:t>instrument_master.parquet</w:t>
      </w:r>
    </w:p>
    <w:p w14:paraId="4D38D0DE" w14:textId="77777777" w:rsidR="00D8557B" w:rsidRPr="00D8557B" w:rsidRDefault="00D8557B" w:rsidP="00D8557B">
      <w:r w:rsidRPr="00D8557B">
        <w:pict w14:anchorId="3607F737">
          <v:rect id="_x0000_i1613" style="width:0;height:1.5pt" o:hralign="center" o:hrstd="t" o:hr="t" fillcolor="#a0a0a0" stroked="f"/>
        </w:pict>
      </w:r>
    </w:p>
    <w:p w14:paraId="17B1B57F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data/processed/trading_calendar/</w:t>
      </w:r>
    </w:p>
    <w:p w14:paraId="178C8708" w14:textId="77777777" w:rsidR="00D8557B" w:rsidRPr="00D8557B" w:rsidRDefault="00D8557B" w:rsidP="00D8557B">
      <w:r w:rsidRPr="00D8557B">
        <w:t>产物：</w:t>
      </w:r>
    </w:p>
    <w:p w14:paraId="0524F2BC" w14:textId="77777777" w:rsidR="00D8557B" w:rsidRPr="00D8557B" w:rsidRDefault="00D8557B" w:rsidP="00D8557B">
      <w:pPr>
        <w:numPr>
          <w:ilvl w:val="0"/>
          <w:numId w:val="44"/>
        </w:numPr>
      </w:pPr>
      <w:r w:rsidRPr="00D8557B">
        <w:t>trading_calendar.parquet</w:t>
      </w:r>
    </w:p>
    <w:p w14:paraId="7580CBF1" w14:textId="77777777" w:rsidR="00D8557B" w:rsidRPr="00D8557B" w:rsidRDefault="00D8557B" w:rsidP="00D8557B">
      <w:r w:rsidRPr="00D8557B">
        <w:pict w14:anchorId="6AA3C4CE">
          <v:rect id="_x0000_i1614" style="width:0;height:1.5pt" o:hralign="center" o:hrstd="t" o:hr="t" fillcolor="#a0a0a0" stroked="f"/>
        </w:pict>
      </w:r>
    </w:p>
    <w:p w14:paraId="691CDED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data/processed/daily_bars/</w:t>
      </w:r>
    </w:p>
    <w:p w14:paraId="139E263E" w14:textId="77777777" w:rsidR="00D8557B" w:rsidRPr="00D8557B" w:rsidRDefault="00D8557B" w:rsidP="00D8557B">
      <w:r w:rsidRPr="00D8557B">
        <w:t>产物：</w:t>
      </w:r>
    </w:p>
    <w:p w14:paraId="352DD238" w14:textId="77777777" w:rsidR="00D8557B" w:rsidRPr="00D8557B" w:rsidRDefault="00D8557B" w:rsidP="00D8557B">
      <w:pPr>
        <w:numPr>
          <w:ilvl w:val="0"/>
          <w:numId w:val="45"/>
        </w:numPr>
      </w:pPr>
      <w:r w:rsidRPr="00D8557B">
        <w:t>标准化 OHLCV parquet</w:t>
      </w:r>
    </w:p>
    <w:p w14:paraId="39E682F0" w14:textId="77777777" w:rsidR="00D8557B" w:rsidRPr="00D8557B" w:rsidRDefault="00D8557B" w:rsidP="00D8557B">
      <w:r w:rsidRPr="00D8557B">
        <w:pict w14:anchorId="27C20C26">
          <v:rect id="_x0000_i1615" style="width:0;height:1.5pt" o:hralign="center" o:hrstd="t" o:hr="t" fillcolor="#a0a0a0" stroked="f"/>
        </w:pict>
      </w:r>
    </w:p>
    <w:p w14:paraId="5B3A0DC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data/processed/factor_values/</w:t>
      </w:r>
    </w:p>
    <w:p w14:paraId="5D30386E" w14:textId="77777777" w:rsidR="00D8557B" w:rsidRPr="00D8557B" w:rsidRDefault="00D8557B" w:rsidP="00D8557B">
      <w:r w:rsidRPr="00D8557B">
        <w:t>产物：</w:t>
      </w:r>
    </w:p>
    <w:p w14:paraId="1DF1AE54" w14:textId="77777777" w:rsidR="00D8557B" w:rsidRPr="00D8557B" w:rsidRDefault="00D8557B" w:rsidP="00D8557B">
      <w:pPr>
        <w:numPr>
          <w:ilvl w:val="0"/>
          <w:numId w:val="46"/>
        </w:numPr>
      </w:pPr>
      <w:r w:rsidRPr="00D8557B">
        <w:t>标准化 factor parquet</w:t>
      </w:r>
    </w:p>
    <w:p w14:paraId="5BB9823D" w14:textId="77777777" w:rsidR="00D8557B" w:rsidRPr="00D8557B" w:rsidRDefault="00D8557B" w:rsidP="00D8557B">
      <w:r w:rsidRPr="00D8557B">
        <w:pict w14:anchorId="5A58C434">
          <v:rect id="_x0000_i1616" style="width:0;height:1.5pt" o:hralign="center" o:hrstd="t" o:hr="t" fillcolor="#a0a0a0" stroked="f"/>
        </w:pict>
      </w:r>
    </w:p>
    <w:p w14:paraId="76C64110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data/processed/status_intervals/</w:t>
      </w:r>
    </w:p>
    <w:p w14:paraId="2EBAFA06" w14:textId="77777777" w:rsidR="00D8557B" w:rsidRPr="00D8557B" w:rsidRDefault="00D8557B" w:rsidP="00D8557B">
      <w:r w:rsidRPr="00D8557B">
        <w:lastRenderedPageBreak/>
        <w:t>产物：</w:t>
      </w:r>
    </w:p>
    <w:p w14:paraId="561691B8" w14:textId="77777777" w:rsidR="00D8557B" w:rsidRPr="00D8557B" w:rsidRDefault="00D8557B" w:rsidP="00D8557B">
      <w:pPr>
        <w:numPr>
          <w:ilvl w:val="0"/>
          <w:numId w:val="47"/>
        </w:numPr>
      </w:pPr>
      <w:r w:rsidRPr="00D8557B">
        <w:t>状态区间 parquet</w:t>
      </w:r>
    </w:p>
    <w:p w14:paraId="3AE11C02" w14:textId="77777777" w:rsidR="00D8557B" w:rsidRPr="00D8557B" w:rsidRDefault="00D8557B" w:rsidP="00D8557B">
      <w:r w:rsidRPr="00D8557B">
        <w:pict w14:anchorId="1A6BD3C9">
          <v:rect id="_x0000_i1617" style="width:0;height:1.5pt" o:hralign="center" o:hrstd="t" o:hr="t" fillcolor="#a0a0a0" stroked="f"/>
        </w:pict>
      </w:r>
    </w:p>
    <w:p w14:paraId="68FC3C3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data/processed/panel_base/</w:t>
      </w:r>
    </w:p>
    <w:p w14:paraId="2F9FBCE3" w14:textId="77777777" w:rsidR="00D8557B" w:rsidRPr="00D8557B" w:rsidRDefault="00D8557B" w:rsidP="00D8557B">
      <w:r w:rsidRPr="00D8557B">
        <w:t>产物：</w:t>
      </w:r>
    </w:p>
    <w:p w14:paraId="1E1E2A4E" w14:textId="77777777" w:rsidR="00D8557B" w:rsidRPr="00D8557B" w:rsidRDefault="00D8557B" w:rsidP="00D8557B">
      <w:pPr>
        <w:numPr>
          <w:ilvl w:val="0"/>
          <w:numId w:val="48"/>
        </w:numPr>
      </w:pPr>
      <w:r w:rsidRPr="00D8557B">
        <w:t>active_session_index.parquet</w:t>
      </w:r>
    </w:p>
    <w:p w14:paraId="0649C403" w14:textId="77777777" w:rsidR="00D8557B" w:rsidRPr="00D8557B" w:rsidRDefault="00D8557B" w:rsidP="00D8557B">
      <w:pPr>
        <w:numPr>
          <w:ilvl w:val="0"/>
          <w:numId w:val="48"/>
        </w:numPr>
      </w:pPr>
      <w:r w:rsidRPr="00D8557B">
        <w:t>panel_base.parquet 或 parquet dataset</w:t>
      </w:r>
    </w:p>
    <w:p w14:paraId="56F15A1D" w14:textId="77777777" w:rsidR="00D8557B" w:rsidRPr="00D8557B" w:rsidRDefault="00D8557B" w:rsidP="00D8557B">
      <w:r w:rsidRPr="00D8557B">
        <w:pict w14:anchorId="35A89824">
          <v:rect id="_x0000_i1618" style="width:0;height:1.5pt" o:hralign="center" o:hrstd="t" o:hr="t" fillcolor="#a0a0a0" stroked="f"/>
        </w:pict>
      </w:r>
    </w:p>
    <w:p w14:paraId="041AFF21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data/processed/targets/&lt;target_name&gt;/</w:t>
      </w:r>
    </w:p>
    <w:p w14:paraId="1ABA3A61" w14:textId="77777777" w:rsidR="00D8557B" w:rsidRPr="00D8557B" w:rsidRDefault="00D8557B" w:rsidP="00D8557B">
      <w:r w:rsidRPr="00D8557B">
        <w:t>产物：</w:t>
      </w:r>
    </w:p>
    <w:p w14:paraId="755E6736" w14:textId="77777777" w:rsidR="00D8557B" w:rsidRPr="00D8557B" w:rsidRDefault="00D8557B" w:rsidP="00D8557B">
      <w:pPr>
        <w:numPr>
          <w:ilvl w:val="0"/>
          <w:numId w:val="49"/>
        </w:numPr>
      </w:pPr>
      <w:r w:rsidRPr="00D8557B">
        <w:t>target_block.parquet</w:t>
      </w:r>
    </w:p>
    <w:p w14:paraId="41AA89DD" w14:textId="77777777" w:rsidR="00D8557B" w:rsidRPr="00D8557B" w:rsidRDefault="00D8557B" w:rsidP="00D8557B">
      <w:r w:rsidRPr="00D8557B">
        <w:pict w14:anchorId="1FE179EB">
          <v:rect id="_x0000_i1619" style="width:0;height:1.5pt" o:hralign="center" o:hrstd="t" o:hr="t" fillcolor="#a0a0a0" stroked="f"/>
        </w:pict>
      </w:r>
    </w:p>
    <w:p w14:paraId="4677B7E1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data/processed/panel_labeled/&lt;target_name&gt;/</w:t>
      </w:r>
    </w:p>
    <w:p w14:paraId="79D60F59" w14:textId="77777777" w:rsidR="00D8557B" w:rsidRPr="00D8557B" w:rsidRDefault="00D8557B" w:rsidP="00D8557B">
      <w:r w:rsidRPr="00D8557B">
        <w:t>产物：</w:t>
      </w:r>
    </w:p>
    <w:p w14:paraId="2417B6A8" w14:textId="77777777" w:rsidR="00D8557B" w:rsidRPr="00D8557B" w:rsidRDefault="00D8557B" w:rsidP="00D8557B">
      <w:pPr>
        <w:numPr>
          <w:ilvl w:val="0"/>
          <w:numId w:val="50"/>
        </w:numPr>
      </w:pPr>
      <w:r w:rsidRPr="00D8557B">
        <w:t>panel_labeled.parquet</w:t>
      </w:r>
    </w:p>
    <w:p w14:paraId="3CC6FF1B" w14:textId="77777777" w:rsidR="00D8557B" w:rsidRPr="00D8557B" w:rsidRDefault="00D8557B" w:rsidP="00D8557B">
      <w:r w:rsidRPr="00D8557B">
        <w:pict w14:anchorId="280EE1DF">
          <v:rect id="_x0000_i1620" style="width:0;height:1.5pt" o:hralign="center" o:hrstd="t" o:hr="t" fillcolor="#a0a0a0" stroked="f"/>
        </w:pict>
      </w:r>
    </w:p>
    <w:p w14:paraId="393591DD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六、脚本层怎么设计</w:t>
      </w:r>
    </w:p>
    <w:p w14:paraId="5729AA11" w14:textId="77777777" w:rsidR="00D8557B" w:rsidRPr="00D8557B" w:rsidRDefault="00D8557B" w:rsidP="00D8557B">
      <w:r w:rsidRPr="00D8557B">
        <w:t>你最后真正跑的时候，主要用这些脚本。</w:t>
      </w:r>
    </w:p>
    <w:p w14:paraId="746E45C2" w14:textId="77777777" w:rsidR="00D8557B" w:rsidRPr="00D8557B" w:rsidRDefault="00D8557B" w:rsidP="00D8557B">
      <w:r w:rsidRPr="00D8557B">
        <w:pict w14:anchorId="5DFBF603">
          <v:rect id="_x0000_i1621" style="width:0;height:1.5pt" o:hralign="center" o:hrstd="t" o:hr="t" fillcolor="#a0a0a0" stroked="f"/>
        </w:pict>
      </w:r>
    </w:p>
    <w:p w14:paraId="45771FC8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scripts/build_assets.py</w:t>
      </w:r>
    </w:p>
    <w:p w14:paraId="060B22B0" w14:textId="77777777" w:rsidR="00D8557B" w:rsidRPr="00D8557B" w:rsidRDefault="00D8557B" w:rsidP="00D8557B">
      <w:r w:rsidRPr="00D8557B">
        <w:t>作用：从 raw 数据生成底层资产。</w:t>
      </w:r>
      <w:r w:rsidRPr="00D8557B">
        <w:br/>
        <w:t>输出：</w:t>
      </w:r>
    </w:p>
    <w:p w14:paraId="743E640B" w14:textId="77777777" w:rsidR="00D8557B" w:rsidRPr="00D8557B" w:rsidRDefault="00D8557B" w:rsidP="00D8557B">
      <w:pPr>
        <w:numPr>
          <w:ilvl w:val="0"/>
          <w:numId w:val="51"/>
        </w:numPr>
      </w:pPr>
      <w:r w:rsidRPr="00D8557B">
        <w:t>instrument_master</w:t>
      </w:r>
    </w:p>
    <w:p w14:paraId="1890FD59" w14:textId="77777777" w:rsidR="00D8557B" w:rsidRPr="00D8557B" w:rsidRDefault="00D8557B" w:rsidP="00D8557B">
      <w:pPr>
        <w:numPr>
          <w:ilvl w:val="0"/>
          <w:numId w:val="51"/>
        </w:numPr>
      </w:pPr>
      <w:r w:rsidRPr="00D8557B">
        <w:t>trading_calendar</w:t>
      </w:r>
    </w:p>
    <w:p w14:paraId="0D5402D9" w14:textId="77777777" w:rsidR="00D8557B" w:rsidRPr="00D8557B" w:rsidRDefault="00D8557B" w:rsidP="00D8557B">
      <w:pPr>
        <w:numPr>
          <w:ilvl w:val="0"/>
          <w:numId w:val="51"/>
        </w:numPr>
      </w:pPr>
      <w:r w:rsidRPr="00D8557B">
        <w:t>daily_bars</w:t>
      </w:r>
    </w:p>
    <w:p w14:paraId="6AFDE531" w14:textId="77777777" w:rsidR="00D8557B" w:rsidRPr="00D8557B" w:rsidRDefault="00D8557B" w:rsidP="00D8557B">
      <w:pPr>
        <w:numPr>
          <w:ilvl w:val="0"/>
          <w:numId w:val="51"/>
        </w:numPr>
      </w:pPr>
      <w:r w:rsidRPr="00D8557B">
        <w:t>factor_values</w:t>
      </w:r>
    </w:p>
    <w:p w14:paraId="294E8901" w14:textId="77777777" w:rsidR="00D8557B" w:rsidRPr="00D8557B" w:rsidRDefault="00D8557B" w:rsidP="00D8557B">
      <w:pPr>
        <w:numPr>
          <w:ilvl w:val="0"/>
          <w:numId w:val="51"/>
        </w:numPr>
      </w:pPr>
      <w:r w:rsidRPr="00D8557B">
        <w:t>status_intervals</w:t>
      </w:r>
    </w:p>
    <w:p w14:paraId="44EABD1C" w14:textId="77777777" w:rsidR="00D8557B" w:rsidRPr="00D8557B" w:rsidRDefault="00D8557B" w:rsidP="00D8557B">
      <w:r w:rsidRPr="00D8557B">
        <w:lastRenderedPageBreak/>
        <w:pict w14:anchorId="2619AE4D">
          <v:rect id="_x0000_i1622" style="width:0;height:1.5pt" o:hralign="center" o:hrstd="t" o:hr="t" fillcolor="#a0a0a0" stroked="f"/>
        </w:pict>
      </w:r>
    </w:p>
    <w:p w14:paraId="7C65BB87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scripts/build_panel_base.py</w:t>
      </w:r>
    </w:p>
    <w:p w14:paraId="65D81A82" w14:textId="77777777" w:rsidR="00D8557B" w:rsidRPr="00D8557B" w:rsidRDefault="00D8557B" w:rsidP="00D8557B">
      <w:r w:rsidRPr="00D8557B">
        <w:t>作用：构建 active_session_index 和 panel_base。</w:t>
      </w:r>
      <w:r w:rsidRPr="00D8557B">
        <w:br/>
        <w:t>输出：</w:t>
      </w:r>
    </w:p>
    <w:p w14:paraId="2E7DDFCB" w14:textId="77777777" w:rsidR="00D8557B" w:rsidRPr="00D8557B" w:rsidRDefault="00D8557B" w:rsidP="00D8557B">
      <w:pPr>
        <w:numPr>
          <w:ilvl w:val="0"/>
          <w:numId w:val="52"/>
        </w:numPr>
      </w:pPr>
      <w:r w:rsidRPr="00D8557B">
        <w:t>active_session_index</w:t>
      </w:r>
    </w:p>
    <w:p w14:paraId="2DFF3E2C" w14:textId="77777777" w:rsidR="00D8557B" w:rsidRPr="00D8557B" w:rsidRDefault="00D8557B" w:rsidP="00D8557B">
      <w:pPr>
        <w:numPr>
          <w:ilvl w:val="0"/>
          <w:numId w:val="52"/>
        </w:numPr>
      </w:pPr>
      <w:r w:rsidRPr="00D8557B">
        <w:t>panel_base</w:t>
      </w:r>
    </w:p>
    <w:p w14:paraId="3400E624" w14:textId="77777777" w:rsidR="00D8557B" w:rsidRPr="00D8557B" w:rsidRDefault="00D8557B" w:rsidP="00D8557B">
      <w:r w:rsidRPr="00D8557B">
        <w:pict w14:anchorId="42409850">
          <v:rect id="_x0000_i1623" style="width:0;height:1.5pt" o:hralign="center" o:hrstd="t" o:hr="t" fillcolor="#a0a0a0" stroked="f"/>
        </w:pict>
      </w:r>
    </w:p>
    <w:p w14:paraId="2189C9D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scripts/build_target.py</w:t>
      </w:r>
    </w:p>
    <w:p w14:paraId="3E114A59" w14:textId="77777777" w:rsidR="00D8557B" w:rsidRPr="00D8557B" w:rsidRDefault="00D8557B" w:rsidP="00D8557B">
      <w:r w:rsidRPr="00D8557B">
        <w:t>作用：运行某个 target recipe。</w:t>
      </w:r>
      <w:r w:rsidRPr="00D8557B">
        <w:br/>
        <w:t>输出：</w:t>
      </w:r>
    </w:p>
    <w:p w14:paraId="385DFADF" w14:textId="77777777" w:rsidR="00D8557B" w:rsidRPr="00D8557B" w:rsidRDefault="00D8557B" w:rsidP="00D8557B">
      <w:pPr>
        <w:numPr>
          <w:ilvl w:val="0"/>
          <w:numId w:val="53"/>
        </w:numPr>
      </w:pPr>
      <w:r w:rsidRPr="00D8557B">
        <w:t>target_block</w:t>
      </w:r>
    </w:p>
    <w:p w14:paraId="086DFBE1" w14:textId="77777777" w:rsidR="00D8557B" w:rsidRPr="00D8557B" w:rsidRDefault="00D8557B" w:rsidP="00D8557B">
      <w:r w:rsidRPr="00D8557B">
        <w:pict w14:anchorId="432014D2">
          <v:rect id="_x0000_i1624" style="width:0;height:1.5pt" o:hralign="center" o:hrstd="t" o:hr="t" fillcolor="#a0a0a0" stroked="f"/>
        </w:pict>
      </w:r>
    </w:p>
    <w:p w14:paraId="7E64A96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scripts/build_panel_labeled.py</w:t>
      </w:r>
    </w:p>
    <w:p w14:paraId="76C48765" w14:textId="77777777" w:rsidR="00D8557B" w:rsidRPr="00D8557B" w:rsidRDefault="00D8557B" w:rsidP="00D8557B">
      <w:r w:rsidRPr="00D8557B">
        <w:t>作用：把 panel_base 与 target_block 拼起来。</w:t>
      </w:r>
      <w:r w:rsidRPr="00D8557B">
        <w:br/>
        <w:t>输出：</w:t>
      </w:r>
    </w:p>
    <w:p w14:paraId="6C8B34EF" w14:textId="77777777" w:rsidR="00D8557B" w:rsidRPr="00D8557B" w:rsidRDefault="00D8557B" w:rsidP="00D8557B">
      <w:pPr>
        <w:numPr>
          <w:ilvl w:val="0"/>
          <w:numId w:val="54"/>
        </w:numPr>
      </w:pPr>
      <w:r w:rsidRPr="00D8557B">
        <w:t>panel_labeled</w:t>
      </w:r>
    </w:p>
    <w:p w14:paraId="337AAFC8" w14:textId="77777777" w:rsidR="00D8557B" w:rsidRPr="00D8557B" w:rsidRDefault="00D8557B" w:rsidP="00D8557B">
      <w:r w:rsidRPr="00D8557B">
        <w:pict w14:anchorId="40CB9B60">
          <v:rect id="_x0000_i1625" style="width:0;height:1.5pt" o:hralign="center" o:hrstd="t" o:hr="t" fillcolor="#a0a0a0" stroked="f"/>
        </w:pict>
      </w:r>
    </w:p>
    <w:p w14:paraId="04B66859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scripts/train.py</w:t>
      </w:r>
    </w:p>
    <w:p w14:paraId="64CDC5E4" w14:textId="77777777" w:rsidR="00D8557B" w:rsidRPr="00D8557B" w:rsidRDefault="00D8557B" w:rsidP="00D8557B">
      <w:r w:rsidRPr="00D8557B">
        <w:t>作用：选择一个模型和一个 target 训练。</w:t>
      </w:r>
      <w:r w:rsidRPr="00D8557B">
        <w:br/>
        <w:t>输入：</w:t>
      </w:r>
    </w:p>
    <w:p w14:paraId="452DB86F" w14:textId="77777777" w:rsidR="00D8557B" w:rsidRPr="00D8557B" w:rsidRDefault="00D8557B" w:rsidP="00D8557B">
      <w:pPr>
        <w:numPr>
          <w:ilvl w:val="0"/>
          <w:numId w:val="55"/>
        </w:numPr>
      </w:pPr>
      <w:r w:rsidRPr="00D8557B">
        <w:t>panel_labeled</w:t>
      </w:r>
    </w:p>
    <w:p w14:paraId="060956CA" w14:textId="77777777" w:rsidR="00D8557B" w:rsidRPr="00D8557B" w:rsidRDefault="00D8557B" w:rsidP="00D8557B">
      <w:pPr>
        <w:numPr>
          <w:ilvl w:val="0"/>
          <w:numId w:val="55"/>
        </w:numPr>
      </w:pPr>
      <w:r w:rsidRPr="00D8557B">
        <w:t>model config</w:t>
      </w:r>
    </w:p>
    <w:p w14:paraId="2F533C68" w14:textId="77777777" w:rsidR="00D8557B" w:rsidRPr="00D8557B" w:rsidRDefault="00D8557B" w:rsidP="00D8557B">
      <w:r w:rsidRPr="00D8557B">
        <w:t>输出：</w:t>
      </w:r>
    </w:p>
    <w:p w14:paraId="27411E07" w14:textId="77777777" w:rsidR="00D8557B" w:rsidRPr="00D8557B" w:rsidRDefault="00D8557B" w:rsidP="00D8557B">
      <w:pPr>
        <w:numPr>
          <w:ilvl w:val="0"/>
          <w:numId w:val="56"/>
        </w:numPr>
      </w:pPr>
      <w:r w:rsidRPr="00D8557B">
        <w:t>model checkpoint</w:t>
      </w:r>
    </w:p>
    <w:p w14:paraId="0829A785" w14:textId="77777777" w:rsidR="00D8557B" w:rsidRPr="00D8557B" w:rsidRDefault="00D8557B" w:rsidP="00D8557B">
      <w:pPr>
        <w:numPr>
          <w:ilvl w:val="0"/>
          <w:numId w:val="56"/>
        </w:numPr>
      </w:pPr>
      <w:r w:rsidRPr="00D8557B">
        <w:t>predictions</w:t>
      </w:r>
    </w:p>
    <w:p w14:paraId="410C5CE7" w14:textId="77777777" w:rsidR="00D8557B" w:rsidRPr="00D8557B" w:rsidRDefault="00D8557B" w:rsidP="00D8557B">
      <w:pPr>
        <w:numPr>
          <w:ilvl w:val="0"/>
          <w:numId w:val="56"/>
        </w:numPr>
      </w:pPr>
      <w:r w:rsidRPr="00D8557B">
        <w:t>metrics</w:t>
      </w:r>
    </w:p>
    <w:p w14:paraId="1254DD9E" w14:textId="77777777" w:rsidR="00D8557B" w:rsidRPr="00D8557B" w:rsidRDefault="00D8557B" w:rsidP="00D8557B">
      <w:r w:rsidRPr="00D8557B">
        <w:pict w14:anchorId="5E14789B">
          <v:rect id="_x0000_i1626" style="width:0;height:1.5pt" o:hralign="center" o:hrstd="t" o:hr="t" fillcolor="#a0a0a0" stroked="f"/>
        </w:pict>
      </w:r>
    </w:p>
    <w:p w14:paraId="5CC6A5C0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scripts/train_end_to_end.py</w:t>
      </w:r>
    </w:p>
    <w:p w14:paraId="4BD1AF29" w14:textId="77777777" w:rsidR="00D8557B" w:rsidRPr="00D8557B" w:rsidRDefault="00D8557B" w:rsidP="00D8557B">
      <w:r w:rsidRPr="00D8557B">
        <w:lastRenderedPageBreak/>
        <w:t>作用：一键跑通全部。</w:t>
      </w:r>
      <w:r w:rsidRPr="00D8557B">
        <w:br/>
        <w:t>流程：</w:t>
      </w:r>
    </w:p>
    <w:p w14:paraId="46398DC3" w14:textId="77777777" w:rsidR="00D8557B" w:rsidRPr="00D8557B" w:rsidRDefault="00D8557B" w:rsidP="00D8557B">
      <w:r w:rsidRPr="00D8557B">
        <w:t>raw data</w:t>
      </w:r>
    </w:p>
    <w:p w14:paraId="290051D3" w14:textId="77777777" w:rsidR="00D8557B" w:rsidRPr="00D8557B" w:rsidRDefault="00D8557B" w:rsidP="00D8557B">
      <w:r w:rsidRPr="00D8557B">
        <w:t>→ assets</w:t>
      </w:r>
    </w:p>
    <w:p w14:paraId="0C4FD948" w14:textId="77777777" w:rsidR="00D8557B" w:rsidRPr="00D8557B" w:rsidRDefault="00D8557B" w:rsidP="00D8557B">
      <w:r w:rsidRPr="00D8557B">
        <w:t>→ panel_base</w:t>
      </w:r>
    </w:p>
    <w:p w14:paraId="6E4F5986" w14:textId="77777777" w:rsidR="00D8557B" w:rsidRPr="00D8557B" w:rsidRDefault="00D8557B" w:rsidP="00D8557B">
      <w:r w:rsidRPr="00D8557B">
        <w:t>→ target_block</w:t>
      </w:r>
    </w:p>
    <w:p w14:paraId="752A569F" w14:textId="77777777" w:rsidR="00D8557B" w:rsidRPr="00D8557B" w:rsidRDefault="00D8557B" w:rsidP="00D8557B">
      <w:r w:rsidRPr="00D8557B">
        <w:t>→ panel_labeled</w:t>
      </w:r>
    </w:p>
    <w:p w14:paraId="744A1628" w14:textId="77777777" w:rsidR="00D8557B" w:rsidRPr="00D8557B" w:rsidRDefault="00D8557B" w:rsidP="00D8557B">
      <w:r w:rsidRPr="00D8557B">
        <w:t>→ model view</w:t>
      </w:r>
    </w:p>
    <w:p w14:paraId="5940FB3C" w14:textId="77777777" w:rsidR="00D8557B" w:rsidRPr="00D8557B" w:rsidRDefault="00D8557B" w:rsidP="00D8557B">
      <w:r w:rsidRPr="00D8557B">
        <w:t>→ train</w:t>
      </w:r>
    </w:p>
    <w:p w14:paraId="2CF30CA2" w14:textId="77777777" w:rsidR="00D8557B" w:rsidRPr="00D8557B" w:rsidRDefault="00D8557B" w:rsidP="00D8557B">
      <w:r w:rsidRPr="00D8557B">
        <w:t>→ predict</w:t>
      </w:r>
    </w:p>
    <w:p w14:paraId="0338628B" w14:textId="77777777" w:rsidR="00D8557B" w:rsidRPr="00D8557B" w:rsidRDefault="00D8557B" w:rsidP="00D8557B">
      <w:r w:rsidRPr="00D8557B">
        <w:t>→ backtest</w:t>
      </w:r>
    </w:p>
    <w:p w14:paraId="2529311C" w14:textId="77777777" w:rsidR="00D8557B" w:rsidRPr="00D8557B" w:rsidRDefault="00D8557B" w:rsidP="00D8557B">
      <w:r w:rsidRPr="00D8557B">
        <w:pict w14:anchorId="5263BE21">
          <v:rect id="_x0000_i1627" style="width:0;height:1.5pt" o:hralign="center" o:hrstd="t" o:hr="t" fillcolor="#a0a0a0" stroked="f"/>
        </w:pict>
      </w:r>
    </w:p>
    <w:p w14:paraId="384DC502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scripts/backtest.py</w:t>
      </w:r>
    </w:p>
    <w:p w14:paraId="1A8BB34C" w14:textId="77777777" w:rsidR="00D8557B" w:rsidRPr="00D8557B" w:rsidRDefault="00D8557B" w:rsidP="00D8557B">
      <w:r w:rsidRPr="00D8557B">
        <w:t>作用：对预测结果单独回测。</w:t>
      </w:r>
      <w:r w:rsidRPr="00D8557B">
        <w:br/>
        <w:t>输出：</w:t>
      </w:r>
    </w:p>
    <w:p w14:paraId="7C6A2EB7" w14:textId="77777777" w:rsidR="00D8557B" w:rsidRPr="00D8557B" w:rsidRDefault="00D8557B" w:rsidP="00D8557B">
      <w:pPr>
        <w:numPr>
          <w:ilvl w:val="0"/>
          <w:numId w:val="57"/>
        </w:numPr>
      </w:pPr>
      <w:r w:rsidRPr="00D8557B">
        <w:t>backtest result</w:t>
      </w:r>
    </w:p>
    <w:p w14:paraId="108F26F5" w14:textId="77777777" w:rsidR="00D8557B" w:rsidRPr="00D8557B" w:rsidRDefault="00D8557B" w:rsidP="00D8557B">
      <w:pPr>
        <w:numPr>
          <w:ilvl w:val="0"/>
          <w:numId w:val="57"/>
        </w:numPr>
      </w:pPr>
      <w:r w:rsidRPr="00D8557B">
        <w:t>report</w:t>
      </w:r>
    </w:p>
    <w:p w14:paraId="5ED63DDF" w14:textId="77777777" w:rsidR="00D8557B" w:rsidRPr="00D8557B" w:rsidRDefault="00D8557B" w:rsidP="00D8557B">
      <w:r w:rsidRPr="00D8557B">
        <w:pict w14:anchorId="5781E070">
          <v:rect id="_x0000_i1628" style="width:0;height:1.5pt" o:hralign="center" o:hrstd="t" o:hr="t" fillcolor="#a0a0a0" stroked="f"/>
        </w:pict>
      </w:r>
    </w:p>
    <w:p w14:paraId="5C108F0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七、最小 MVP 版本，你先写哪些文件</w:t>
      </w:r>
    </w:p>
    <w:p w14:paraId="024C7C94" w14:textId="77777777" w:rsidR="00D8557B" w:rsidRPr="00D8557B" w:rsidRDefault="00D8557B" w:rsidP="00D8557B">
      <w:r w:rsidRPr="00D8557B">
        <w:t>你不用一开始全写完。最小可运行版本，我建议先写这 10 个：</w:t>
      </w:r>
    </w:p>
    <w:p w14:paraId="4B53FC9A" w14:textId="77777777" w:rsidR="00D8557B" w:rsidRPr="00D8557B" w:rsidRDefault="00D8557B" w:rsidP="00D8557B">
      <w:r w:rsidRPr="00D8557B">
        <w:t>ourcode/</w:t>
      </w:r>
    </w:p>
    <w:p w14:paraId="700E7AAF" w14:textId="77777777" w:rsidR="00D8557B" w:rsidRPr="00D8557B" w:rsidRDefault="00D8557B" w:rsidP="00D8557B">
      <w:r w:rsidRPr="00D8557B">
        <w:t>├── core/config.py</w:t>
      </w:r>
    </w:p>
    <w:p w14:paraId="76857B24" w14:textId="77777777" w:rsidR="00D8557B" w:rsidRPr="00D8557B" w:rsidRDefault="00D8557B" w:rsidP="00D8557B">
      <w:r w:rsidRPr="00D8557B">
        <w:t>├── sources/ohlcv.py</w:t>
      </w:r>
    </w:p>
    <w:p w14:paraId="79D1FFBF" w14:textId="77777777" w:rsidR="00D8557B" w:rsidRPr="00D8557B" w:rsidRDefault="00D8557B" w:rsidP="00D8557B">
      <w:r w:rsidRPr="00D8557B">
        <w:t>├── sources/factors.py</w:t>
      </w:r>
    </w:p>
    <w:p w14:paraId="084D4358" w14:textId="77777777" w:rsidR="00D8557B" w:rsidRPr="00D8557B" w:rsidRDefault="00D8557B" w:rsidP="00D8557B">
      <w:r w:rsidRPr="00D8557B">
        <w:t>├── assets/instrument_master.py</w:t>
      </w:r>
    </w:p>
    <w:p w14:paraId="171D2B50" w14:textId="77777777" w:rsidR="00D8557B" w:rsidRPr="00D8557B" w:rsidRDefault="00D8557B" w:rsidP="00D8557B">
      <w:r w:rsidRPr="00D8557B">
        <w:t>├── assets/trading_calendar.py</w:t>
      </w:r>
    </w:p>
    <w:p w14:paraId="55135335" w14:textId="77777777" w:rsidR="00D8557B" w:rsidRPr="00D8557B" w:rsidRDefault="00D8557B" w:rsidP="00D8557B">
      <w:r w:rsidRPr="00D8557B">
        <w:t>├── assets/daily_bars.py</w:t>
      </w:r>
    </w:p>
    <w:p w14:paraId="616C0C77" w14:textId="77777777" w:rsidR="00D8557B" w:rsidRPr="00D8557B" w:rsidRDefault="00D8557B" w:rsidP="00D8557B">
      <w:r w:rsidRPr="00D8557B">
        <w:lastRenderedPageBreak/>
        <w:t>├── assets/factor_values.py</w:t>
      </w:r>
    </w:p>
    <w:p w14:paraId="092726DF" w14:textId="77777777" w:rsidR="00D8557B" w:rsidRPr="00D8557B" w:rsidRDefault="00D8557B" w:rsidP="00D8557B">
      <w:r w:rsidRPr="00D8557B">
        <w:t>├── panel/index_builder.py</w:t>
      </w:r>
    </w:p>
    <w:p w14:paraId="3E0AF33B" w14:textId="77777777" w:rsidR="00D8557B" w:rsidRPr="00D8557B" w:rsidRDefault="00D8557B" w:rsidP="00D8557B">
      <w:r w:rsidRPr="00D8557B">
        <w:t>├── panel/build_panel_base.py</w:t>
      </w:r>
    </w:p>
    <w:p w14:paraId="4521FD71" w14:textId="77777777" w:rsidR="00D8557B" w:rsidRPr="00D8557B" w:rsidRDefault="00D8557B" w:rsidP="00D8557B">
      <w:r w:rsidRPr="00D8557B">
        <w:t>├── targets/recipes/momentum_5d.py</w:t>
      </w:r>
    </w:p>
    <w:p w14:paraId="4404BE2E" w14:textId="77777777" w:rsidR="00D8557B" w:rsidRPr="00D8557B" w:rsidRDefault="00D8557B" w:rsidP="00D8557B">
      <w:r w:rsidRPr="00D8557B">
        <w:t>├── targets/engine.py</w:t>
      </w:r>
    </w:p>
    <w:p w14:paraId="0500B44B" w14:textId="77777777" w:rsidR="00D8557B" w:rsidRPr="00D8557B" w:rsidRDefault="00D8557B" w:rsidP="00D8557B">
      <w:r w:rsidRPr="00D8557B">
        <w:t>├── panel/assemble_labeled_panel.py</w:t>
      </w:r>
    </w:p>
    <w:p w14:paraId="071162F6" w14:textId="77777777" w:rsidR="00D8557B" w:rsidRPr="00D8557B" w:rsidRDefault="00D8557B" w:rsidP="00D8557B">
      <w:r w:rsidRPr="00D8557B">
        <w:t>├── views/lgb_view.py</w:t>
      </w:r>
    </w:p>
    <w:p w14:paraId="410E364F" w14:textId="77777777" w:rsidR="00D8557B" w:rsidRPr="00D8557B" w:rsidRDefault="00D8557B" w:rsidP="00D8557B">
      <w:r w:rsidRPr="00D8557B">
        <w:t>├── models/lgb.py</w:t>
      </w:r>
    </w:p>
    <w:p w14:paraId="59463E5A" w14:textId="77777777" w:rsidR="00D8557B" w:rsidRPr="00D8557B" w:rsidRDefault="00D8557B" w:rsidP="00D8557B">
      <w:r w:rsidRPr="00D8557B">
        <w:t>├── training/trainer.py</w:t>
      </w:r>
    </w:p>
    <w:p w14:paraId="76D2F1BC" w14:textId="77777777" w:rsidR="00D8557B" w:rsidRPr="00D8557B" w:rsidRDefault="00D8557B" w:rsidP="00D8557B">
      <w:r w:rsidRPr="00D8557B">
        <w:t>├── scripts/train_end_to_end.py</w:t>
      </w:r>
    </w:p>
    <w:p w14:paraId="1590C0D8" w14:textId="77777777" w:rsidR="00D8557B" w:rsidRPr="00D8557B" w:rsidRDefault="00D8557B" w:rsidP="00D8557B">
      <w:r w:rsidRPr="00D8557B">
        <w:t>先把：</w:t>
      </w:r>
    </w:p>
    <w:p w14:paraId="6D42E892" w14:textId="77777777" w:rsidR="00D8557B" w:rsidRPr="00D8557B" w:rsidRDefault="00D8557B" w:rsidP="00D8557B">
      <w:pPr>
        <w:numPr>
          <w:ilvl w:val="0"/>
          <w:numId w:val="58"/>
        </w:numPr>
      </w:pPr>
      <w:r w:rsidRPr="00D8557B">
        <w:t>panel_base</w:t>
      </w:r>
    </w:p>
    <w:p w14:paraId="3AE11B88" w14:textId="77777777" w:rsidR="00D8557B" w:rsidRPr="00D8557B" w:rsidRDefault="00D8557B" w:rsidP="00D8557B">
      <w:pPr>
        <w:numPr>
          <w:ilvl w:val="0"/>
          <w:numId w:val="58"/>
        </w:numPr>
      </w:pPr>
      <w:r w:rsidRPr="00D8557B">
        <w:t>target_block</w:t>
      </w:r>
    </w:p>
    <w:p w14:paraId="68E9F8DC" w14:textId="77777777" w:rsidR="00D8557B" w:rsidRPr="00D8557B" w:rsidRDefault="00D8557B" w:rsidP="00D8557B">
      <w:pPr>
        <w:numPr>
          <w:ilvl w:val="0"/>
          <w:numId w:val="58"/>
        </w:numPr>
      </w:pPr>
      <w:r w:rsidRPr="00D8557B">
        <w:t>panel_labeled</w:t>
      </w:r>
    </w:p>
    <w:p w14:paraId="72FD028F" w14:textId="77777777" w:rsidR="00D8557B" w:rsidRPr="00D8557B" w:rsidRDefault="00D8557B" w:rsidP="00D8557B">
      <w:pPr>
        <w:numPr>
          <w:ilvl w:val="0"/>
          <w:numId w:val="58"/>
        </w:numPr>
      </w:pPr>
      <w:r w:rsidRPr="00D8557B">
        <w:t>LGB</w:t>
      </w:r>
    </w:p>
    <w:p w14:paraId="6F5824B4" w14:textId="77777777" w:rsidR="00D8557B" w:rsidRPr="00D8557B" w:rsidRDefault="00D8557B" w:rsidP="00D8557B">
      <w:r w:rsidRPr="00D8557B">
        <w:t>跑通。</w:t>
      </w:r>
    </w:p>
    <w:p w14:paraId="2384F7DE" w14:textId="77777777" w:rsidR="00D8557B" w:rsidRPr="00D8557B" w:rsidRDefault="00D8557B" w:rsidP="00D8557B">
      <w:r w:rsidRPr="00D8557B">
        <w:t>等这个通了，再加：</w:t>
      </w:r>
    </w:p>
    <w:p w14:paraId="3F25B778" w14:textId="77777777" w:rsidR="00D8557B" w:rsidRPr="00D8557B" w:rsidRDefault="00D8557B" w:rsidP="00D8557B">
      <w:pPr>
        <w:numPr>
          <w:ilvl w:val="0"/>
          <w:numId w:val="59"/>
        </w:numPr>
      </w:pPr>
      <w:r w:rsidRPr="00D8557B">
        <w:t>DNN</w:t>
      </w:r>
    </w:p>
    <w:p w14:paraId="24FC5CCC" w14:textId="77777777" w:rsidR="00D8557B" w:rsidRPr="00D8557B" w:rsidRDefault="00D8557B" w:rsidP="00D8557B">
      <w:pPr>
        <w:numPr>
          <w:ilvl w:val="0"/>
          <w:numId w:val="59"/>
        </w:numPr>
      </w:pPr>
      <w:r w:rsidRPr="00D8557B">
        <w:t>LSTM</w:t>
      </w:r>
    </w:p>
    <w:p w14:paraId="0080CEA9" w14:textId="77777777" w:rsidR="00D8557B" w:rsidRPr="00D8557B" w:rsidRDefault="00D8557B" w:rsidP="00D8557B">
      <w:pPr>
        <w:numPr>
          <w:ilvl w:val="0"/>
          <w:numId w:val="59"/>
        </w:numPr>
      </w:pPr>
      <w:r w:rsidRPr="00D8557B">
        <w:t>multi_seed</w:t>
      </w:r>
    </w:p>
    <w:p w14:paraId="6884E6FC" w14:textId="77777777" w:rsidR="00D8557B" w:rsidRPr="00D8557B" w:rsidRDefault="00D8557B" w:rsidP="00D8557B">
      <w:pPr>
        <w:numPr>
          <w:ilvl w:val="0"/>
          <w:numId w:val="59"/>
        </w:numPr>
      </w:pPr>
      <w:r w:rsidRPr="00D8557B">
        <w:t>回测报告</w:t>
      </w:r>
    </w:p>
    <w:p w14:paraId="4D9E373A" w14:textId="77777777" w:rsidR="00D8557B" w:rsidRPr="00D8557B" w:rsidRDefault="00D8557B" w:rsidP="00D8557B">
      <w:r w:rsidRPr="00D8557B">
        <w:t>这样最稳。</w:t>
      </w:r>
    </w:p>
    <w:p w14:paraId="49B97DAB" w14:textId="77777777" w:rsidR="00D8557B" w:rsidRPr="00D8557B" w:rsidRDefault="00D8557B" w:rsidP="00D8557B">
      <w:r w:rsidRPr="00D8557B">
        <w:pict w14:anchorId="2C8C0A78">
          <v:rect id="_x0000_i1629" style="width:0;height:1.5pt" o:hralign="center" o:hrstd="t" o:hr="t" fillcolor="#a0a0a0" stroked="f"/>
        </w:pict>
      </w:r>
    </w:p>
    <w:p w14:paraId="6C16DB8A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八、我帮你把最关键的三个文件再单独点透一下</w:t>
      </w:r>
    </w:p>
    <w:p w14:paraId="43F135D8" w14:textId="77777777" w:rsidR="00D8557B" w:rsidRPr="00D8557B" w:rsidRDefault="00D8557B" w:rsidP="00D8557B">
      <w:r w:rsidRPr="00D8557B">
        <w:pict w14:anchorId="137A7902">
          <v:rect id="_x0000_i1630" style="width:0;height:1.5pt" o:hralign="center" o:hrstd="t" o:hr="t" fillcolor="#a0a0a0" stroked="f"/>
        </w:pict>
      </w:r>
    </w:p>
    <w:p w14:paraId="17AB6AED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panel/build_panel_base.py</w:t>
      </w:r>
    </w:p>
    <w:p w14:paraId="2631B634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输入</w:t>
      </w:r>
    </w:p>
    <w:p w14:paraId="5C27B3E4" w14:textId="77777777" w:rsidR="00D8557B" w:rsidRPr="00D8557B" w:rsidRDefault="00D8557B" w:rsidP="00D8557B">
      <w:pPr>
        <w:numPr>
          <w:ilvl w:val="0"/>
          <w:numId w:val="60"/>
        </w:numPr>
      </w:pPr>
      <w:r w:rsidRPr="00D8557B">
        <w:lastRenderedPageBreak/>
        <w:t>instrument_master</w:t>
      </w:r>
    </w:p>
    <w:p w14:paraId="7A2D2B35" w14:textId="77777777" w:rsidR="00D8557B" w:rsidRPr="00D8557B" w:rsidRDefault="00D8557B" w:rsidP="00D8557B">
      <w:pPr>
        <w:numPr>
          <w:ilvl w:val="0"/>
          <w:numId w:val="60"/>
        </w:numPr>
      </w:pPr>
      <w:r w:rsidRPr="00D8557B">
        <w:t>trading_calendar</w:t>
      </w:r>
    </w:p>
    <w:p w14:paraId="31DF9A59" w14:textId="77777777" w:rsidR="00D8557B" w:rsidRPr="00D8557B" w:rsidRDefault="00D8557B" w:rsidP="00D8557B">
      <w:pPr>
        <w:numPr>
          <w:ilvl w:val="0"/>
          <w:numId w:val="60"/>
        </w:numPr>
      </w:pPr>
      <w:r w:rsidRPr="00D8557B">
        <w:t>daily_bars</w:t>
      </w:r>
    </w:p>
    <w:p w14:paraId="6A31192D" w14:textId="77777777" w:rsidR="00D8557B" w:rsidRPr="00D8557B" w:rsidRDefault="00D8557B" w:rsidP="00D8557B">
      <w:pPr>
        <w:numPr>
          <w:ilvl w:val="0"/>
          <w:numId w:val="60"/>
        </w:numPr>
      </w:pPr>
      <w:r w:rsidRPr="00D8557B">
        <w:t>factor_values</w:t>
      </w:r>
    </w:p>
    <w:p w14:paraId="789FD32C" w14:textId="77777777" w:rsidR="00D8557B" w:rsidRPr="00D8557B" w:rsidRDefault="00D8557B" w:rsidP="00D8557B">
      <w:pPr>
        <w:numPr>
          <w:ilvl w:val="0"/>
          <w:numId w:val="60"/>
        </w:numPr>
      </w:pPr>
      <w:r w:rsidRPr="00D8557B">
        <w:t>status_intervals</w:t>
      </w:r>
    </w:p>
    <w:p w14:paraId="26753A8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输出</w:t>
      </w:r>
    </w:p>
    <w:p w14:paraId="7A53AE33" w14:textId="77777777" w:rsidR="00D8557B" w:rsidRPr="00D8557B" w:rsidRDefault="00D8557B" w:rsidP="00D8557B">
      <w:pPr>
        <w:numPr>
          <w:ilvl w:val="0"/>
          <w:numId w:val="61"/>
        </w:numPr>
      </w:pPr>
      <w:r w:rsidRPr="00D8557B">
        <w:t>panel_base</w:t>
      </w:r>
    </w:p>
    <w:p w14:paraId="774ED435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生成内容</w:t>
      </w:r>
    </w:p>
    <w:p w14:paraId="262FF4DC" w14:textId="77777777" w:rsidR="00D8557B" w:rsidRPr="00D8557B" w:rsidRDefault="00D8557B" w:rsidP="00D8557B">
      <w:pPr>
        <w:numPr>
          <w:ilvl w:val="0"/>
          <w:numId w:val="62"/>
        </w:numPr>
      </w:pPr>
      <w:r w:rsidRPr="00D8557B">
        <w:t>行索引：(date, sid)</w:t>
      </w:r>
    </w:p>
    <w:p w14:paraId="18D15C4A" w14:textId="77777777" w:rsidR="00D8557B" w:rsidRPr="00D8557B" w:rsidRDefault="00D8557B" w:rsidP="00D8557B">
      <w:pPr>
        <w:numPr>
          <w:ilvl w:val="0"/>
          <w:numId w:val="62"/>
        </w:numPr>
      </w:pPr>
      <w:r w:rsidRPr="00D8557B">
        <w:t>列：</w:t>
      </w:r>
    </w:p>
    <w:p w14:paraId="32CE377C" w14:textId="77777777" w:rsidR="00D8557B" w:rsidRPr="00D8557B" w:rsidRDefault="00D8557B" w:rsidP="00D8557B">
      <w:pPr>
        <w:numPr>
          <w:ilvl w:val="1"/>
          <w:numId w:val="62"/>
        </w:numPr>
      </w:pPr>
      <w:r w:rsidRPr="00D8557B">
        <w:t>meta.*</w:t>
      </w:r>
    </w:p>
    <w:p w14:paraId="2C335728" w14:textId="77777777" w:rsidR="00D8557B" w:rsidRPr="00D8557B" w:rsidRDefault="00D8557B" w:rsidP="00D8557B">
      <w:pPr>
        <w:numPr>
          <w:ilvl w:val="1"/>
          <w:numId w:val="62"/>
        </w:numPr>
      </w:pPr>
      <w:r w:rsidRPr="00D8557B">
        <w:t>status.*</w:t>
      </w:r>
    </w:p>
    <w:p w14:paraId="48A35B78" w14:textId="77777777" w:rsidR="00D8557B" w:rsidRPr="00D8557B" w:rsidRDefault="00D8557B" w:rsidP="00D8557B">
      <w:pPr>
        <w:numPr>
          <w:ilvl w:val="1"/>
          <w:numId w:val="62"/>
        </w:numPr>
      </w:pPr>
      <w:r w:rsidRPr="00D8557B">
        <w:t>market.*</w:t>
      </w:r>
    </w:p>
    <w:p w14:paraId="3DF8DE70" w14:textId="77777777" w:rsidR="00D8557B" w:rsidRPr="00D8557B" w:rsidRDefault="00D8557B" w:rsidP="00D8557B">
      <w:pPr>
        <w:numPr>
          <w:ilvl w:val="1"/>
          <w:numId w:val="62"/>
        </w:numPr>
      </w:pPr>
      <w:r w:rsidRPr="00D8557B">
        <w:t>feature.*</w:t>
      </w:r>
    </w:p>
    <w:p w14:paraId="0F7A5258" w14:textId="77777777" w:rsidR="00D8557B" w:rsidRPr="00D8557B" w:rsidRDefault="00D8557B" w:rsidP="00D8557B">
      <w:r w:rsidRPr="00D8557B">
        <w:pict w14:anchorId="5C810C47">
          <v:rect id="_x0000_i1631" style="width:0;height:1.5pt" o:hralign="center" o:hrstd="t" o:hr="t" fillcolor="#a0a0a0" stroked="f"/>
        </w:pict>
      </w:r>
    </w:p>
    <w:p w14:paraId="62B5C3C5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targets/engine.py</w:t>
      </w:r>
    </w:p>
    <w:p w14:paraId="7224598B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输入</w:t>
      </w:r>
    </w:p>
    <w:p w14:paraId="778C28CC" w14:textId="77777777" w:rsidR="00D8557B" w:rsidRPr="00D8557B" w:rsidRDefault="00D8557B" w:rsidP="00D8557B">
      <w:pPr>
        <w:numPr>
          <w:ilvl w:val="0"/>
          <w:numId w:val="63"/>
        </w:numPr>
      </w:pPr>
      <w:r w:rsidRPr="00D8557B">
        <w:t>panel_base</w:t>
      </w:r>
    </w:p>
    <w:p w14:paraId="57060B53" w14:textId="77777777" w:rsidR="00D8557B" w:rsidRPr="00D8557B" w:rsidRDefault="00D8557B" w:rsidP="00D8557B">
      <w:pPr>
        <w:numPr>
          <w:ilvl w:val="0"/>
          <w:numId w:val="63"/>
        </w:numPr>
      </w:pPr>
      <w:r w:rsidRPr="00D8557B">
        <w:t>target config</w:t>
      </w:r>
    </w:p>
    <w:p w14:paraId="1DED5AAD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输出</w:t>
      </w:r>
    </w:p>
    <w:p w14:paraId="35BC6B6D" w14:textId="77777777" w:rsidR="00D8557B" w:rsidRPr="00D8557B" w:rsidRDefault="00D8557B" w:rsidP="00D8557B">
      <w:pPr>
        <w:numPr>
          <w:ilvl w:val="0"/>
          <w:numId w:val="64"/>
        </w:numPr>
      </w:pPr>
      <w:r w:rsidRPr="00D8557B">
        <w:t>target_block</w:t>
      </w:r>
    </w:p>
    <w:p w14:paraId="18720081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生成内容</w:t>
      </w:r>
    </w:p>
    <w:p w14:paraId="688A0869" w14:textId="77777777" w:rsidR="00D8557B" w:rsidRPr="00D8557B" w:rsidRDefault="00D8557B" w:rsidP="00D8557B">
      <w:pPr>
        <w:numPr>
          <w:ilvl w:val="0"/>
          <w:numId w:val="65"/>
        </w:numPr>
      </w:pPr>
      <w:r w:rsidRPr="00D8557B">
        <w:t>label.&lt;target_name&gt;</w:t>
      </w:r>
    </w:p>
    <w:p w14:paraId="1271A327" w14:textId="77777777" w:rsidR="00D8557B" w:rsidRPr="00D8557B" w:rsidRDefault="00D8557B" w:rsidP="00D8557B">
      <w:pPr>
        <w:numPr>
          <w:ilvl w:val="0"/>
          <w:numId w:val="65"/>
        </w:numPr>
      </w:pPr>
      <w:r w:rsidRPr="00D8557B">
        <w:t>label_valid.&lt;target_name&gt;</w:t>
      </w:r>
    </w:p>
    <w:p w14:paraId="2C8CBE13" w14:textId="77777777" w:rsidR="00D8557B" w:rsidRPr="00D8557B" w:rsidRDefault="00D8557B" w:rsidP="00D8557B">
      <w:pPr>
        <w:numPr>
          <w:ilvl w:val="0"/>
          <w:numId w:val="65"/>
        </w:numPr>
      </w:pPr>
      <w:r w:rsidRPr="00D8557B">
        <w:t>label_reason.&lt;target_name&gt;</w:t>
      </w:r>
    </w:p>
    <w:p w14:paraId="2E64AD81" w14:textId="77777777" w:rsidR="00D8557B" w:rsidRPr="00D8557B" w:rsidRDefault="00D8557B" w:rsidP="00D8557B">
      <w:r w:rsidRPr="00D8557B">
        <w:pict w14:anchorId="5DC0F5BB">
          <v:rect id="_x0000_i1632" style="width:0;height:1.5pt" o:hralign="center" o:hrstd="t" o:hr="t" fillcolor="#a0a0a0" stroked="f"/>
        </w:pict>
      </w:r>
    </w:p>
    <w:p w14:paraId="6760F618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panel/assemble_labeled_panel.py</w:t>
      </w:r>
    </w:p>
    <w:p w14:paraId="0DCDD475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lastRenderedPageBreak/>
        <w:t>输入</w:t>
      </w:r>
    </w:p>
    <w:p w14:paraId="2C5C48E6" w14:textId="77777777" w:rsidR="00D8557B" w:rsidRPr="00D8557B" w:rsidRDefault="00D8557B" w:rsidP="00D8557B">
      <w:pPr>
        <w:numPr>
          <w:ilvl w:val="0"/>
          <w:numId w:val="66"/>
        </w:numPr>
      </w:pPr>
      <w:r w:rsidRPr="00D8557B">
        <w:t>panel_base</w:t>
      </w:r>
    </w:p>
    <w:p w14:paraId="6B656277" w14:textId="77777777" w:rsidR="00D8557B" w:rsidRPr="00D8557B" w:rsidRDefault="00D8557B" w:rsidP="00D8557B">
      <w:pPr>
        <w:numPr>
          <w:ilvl w:val="0"/>
          <w:numId w:val="66"/>
        </w:numPr>
      </w:pPr>
      <w:r w:rsidRPr="00D8557B">
        <w:t>target_block</w:t>
      </w:r>
    </w:p>
    <w:p w14:paraId="2B7F50F0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输出</w:t>
      </w:r>
    </w:p>
    <w:p w14:paraId="4E50DBA2" w14:textId="77777777" w:rsidR="00D8557B" w:rsidRPr="00D8557B" w:rsidRDefault="00D8557B" w:rsidP="00D8557B">
      <w:pPr>
        <w:numPr>
          <w:ilvl w:val="0"/>
          <w:numId w:val="67"/>
        </w:numPr>
      </w:pPr>
      <w:r w:rsidRPr="00D8557B">
        <w:t>panel_labeled</w:t>
      </w:r>
    </w:p>
    <w:p w14:paraId="0F06A488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生成内容</w:t>
      </w:r>
    </w:p>
    <w:p w14:paraId="0CE29E3F" w14:textId="77777777" w:rsidR="00D8557B" w:rsidRPr="00D8557B" w:rsidRDefault="00D8557B" w:rsidP="00D8557B">
      <w:pPr>
        <w:numPr>
          <w:ilvl w:val="0"/>
          <w:numId w:val="68"/>
        </w:numPr>
      </w:pPr>
      <w:r w:rsidRPr="00D8557B">
        <w:t>panel_base 全部列</w:t>
      </w:r>
    </w:p>
    <w:p w14:paraId="6CDD8A23" w14:textId="77777777" w:rsidR="00D8557B" w:rsidRPr="00D8557B" w:rsidRDefault="00D8557B" w:rsidP="00D8557B">
      <w:pPr>
        <w:numPr>
          <w:ilvl w:val="0"/>
          <w:numId w:val="68"/>
        </w:numPr>
      </w:pPr>
      <w:r w:rsidRPr="00D8557B">
        <w:t>加上 label.* 系列列</w:t>
      </w:r>
    </w:p>
    <w:p w14:paraId="0A0943D9" w14:textId="77777777" w:rsidR="00D8557B" w:rsidRPr="00D8557B" w:rsidRDefault="00D8557B" w:rsidP="00D8557B">
      <w:r w:rsidRPr="00D8557B">
        <w:pict w14:anchorId="4E9FDD07">
          <v:rect id="_x0000_i1633" style="width:0;height:1.5pt" o:hralign="center" o:hrstd="t" o:hr="t" fillcolor="#a0a0a0" stroked="f"/>
        </w:pict>
      </w:r>
    </w:p>
    <w:p w14:paraId="207C9B4C" w14:textId="77777777" w:rsidR="00D8557B" w:rsidRPr="00D8557B" w:rsidRDefault="00D8557B" w:rsidP="00D8557B">
      <w:pPr>
        <w:rPr>
          <w:b/>
          <w:bCs/>
        </w:rPr>
      </w:pPr>
      <w:r w:rsidRPr="00D8557B">
        <w:rPr>
          <w:b/>
          <w:bCs/>
        </w:rPr>
        <w:t>九、最后给你一句最实用的总结</w:t>
      </w:r>
    </w:p>
    <w:p w14:paraId="675E86AD" w14:textId="77777777" w:rsidR="00D8557B" w:rsidRPr="00D8557B" w:rsidRDefault="00D8557B" w:rsidP="00D8557B">
      <w:r w:rsidRPr="00D8557B">
        <w:t>你的整个架构，真正的主轴其实只有这一条：</w:t>
      </w:r>
    </w:p>
    <w:p w14:paraId="30619369" w14:textId="77777777" w:rsidR="00D8557B" w:rsidRPr="00D8557B" w:rsidRDefault="00D8557B" w:rsidP="00D8557B">
      <w:r w:rsidRPr="00D8557B">
        <w:t>raw_ohlcv + raw_factors</w:t>
      </w:r>
    </w:p>
    <w:p w14:paraId="2A60E096" w14:textId="77777777" w:rsidR="00D8557B" w:rsidRPr="00D8557B" w:rsidRDefault="00D8557B" w:rsidP="00D8557B">
      <w:r w:rsidRPr="00D8557B">
        <w:t>→ 底层资产</w:t>
      </w:r>
    </w:p>
    <w:p w14:paraId="6194B23B" w14:textId="77777777" w:rsidR="00D8557B" w:rsidRPr="00D8557B" w:rsidRDefault="00D8557B" w:rsidP="00D8557B">
      <w:r w:rsidRPr="00D8557B">
        <w:t>→ active_session_index</w:t>
      </w:r>
    </w:p>
    <w:p w14:paraId="2086762D" w14:textId="77777777" w:rsidR="00D8557B" w:rsidRPr="00D8557B" w:rsidRDefault="00D8557B" w:rsidP="00D8557B">
      <w:r w:rsidRPr="00D8557B">
        <w:t>→ panel_base</w:t>
      </w:r>
    </w:p>
    <w:p w14:paraId="61704FAC" w14:textId="77777777" w:rsidR="00D8557B" w:rsidRPr="00D8557B" w:rsidRDefault="00D8557B" w:rsidP="00D8557B">
      <w:r w:rsidRPr="00D8557B">
        <w:t>→ target_block</w:t>
      </w:r>
    </w:p>
    <w:p w14:paraId="2CAD6396" w14:textId="77777777" w:rsidR="00D8557B" w:rsidRPr="00D8557B" w:rsidRDefault="00D8557B" w:rsidP="00D8557B">
      <w:r w:rsidRPr="00D8557B">
        <w:t>→ panel_labeled</w:t>
      </w:r>
    </w:p>
    <w:p w14:paraId="12D22CC3" w14:textId="77777777" w:rsidR="00D8557B" w:rsidRPr="00D8557B" w:rsidRDefault="00D8557B" w:rsidP="00D8557B">
      <w:r w:rsidRPr="00D8557B">
        <w:t>→ model_view</w:t>
      </w:r>
    </w:p>
    <w:p w14:paraId="240C0251" w14:textId="77777777" w:rsidR="00D8557B" w:rsidRPr="00D8557B" w:rsidRDefault="00D8557B" w:rsidP="00D8557B">
      <w:r w:rsidRPr="00D8557B">
        <w:t>→ model</w:t>
      </w:r>
    </w:p>
    <w:p w14:paraId="7BC1B038" w14:textId="77777777" w:rsidR="00D8557B" w:rsidRPr="00D8557B" w:rsidRDefault="00D8557B" w:rsidP="00D8557B">
      <w:r w:rsidRPr="00D8557B">
        <w:t>→ trainer</w:t>
      </w:r>
    </w:p>
    <w:p w14:paraId="50924988" w14:textId="77777777" w:rsidR="00D8557B" w:rsidRPr="00D8557B" w:rsidRDefault="00D8557B" w:rsidP="00D8557B">
      <w:r w:rsidRPr="00D8557B">
        <w:t>→ backtest</w:t>
      </w:r>
    </w:p>
    <w:p w14:paraId="171BC38C" w14:textId="77777777" w:rsidR="00D8557B" w:rsidRPr="00D8557B" w:rsidRDefault="00D8557B" w:rsidP="00D8557B">
      <w:r w:rsidRPr="00D8557B">
        <w:t>其中：</w:t>
      </w:r>
    </w:p>
    <w:p w14:paraId="1F297CDF" w14:textId="77777777" w:rsidR="00D8557B" w:rsidRPr="00D8557B" w:rsidRDefault="00D8557B" w:rsidP="00D8557B">
      <w:pPr>
        <w:numPr>
          <w:ilvl w:val="0"/>
          <w:numId w:val="69"/>
        </w:numPr>
      </w:pPr>
      <w:r w:rsidRPr="00D8557B">
        <w:t>panel_base 是统一底板</w:t>
      </w:r>
    </w:p>
    <w:p w14:paraId="15A83488" w14:textId="77777777" w:rsidR="00D8557B" w:rsidRPr="00D8557B" w:rsidRDefault="00D8557B" w:rsidP="00D8557B">
      <w:pPr>
        <w:numPr>
          <w:ilvl w:val="0"/>
          <w:numId w:val="69"/>
        </w:numPr>
      </w:pPr>
      <w:r w:rsidRPr="00D8557B">
        <w:t>target_block 是统一 label 块</w:t>
      </w:r>
    </w:p>
    <w:p w14:paraId="70F3FDC0" w14:textId="77777777" w:rsidR="00D8557B" w:rsidRPr="00D8557B" w:rsidRDefault="00D8557B" w:rsidP="00D8557B">
      <w:pPr>
        <w:numPr>
          <w:ilvl w:val="0"/>
          <w:numId w:val="69"/>
        </w:numPr>
      </w:pPr>
      <w:r w:rsidRPr="00D8557B">
        <w:t>panel_labeled 是统一训练表</w:t>
      </w:r>
    </w:p>
    <w:p w14:paraId="5B5A9F5E" w14:textId="77777777" w:rsidR="00D8557B" w:rsidRPr="00D8557B" w:rsidRDefault="00D8557B" w:rsidP="00D8557B">
      <w:r w:rsidRPr="00D8557B">
        <w:t>这三者一旦设计好，后面整个系统就会很稳。</w:t>
      </w:r>
    </w:p>
    <w:p w14:paraId="3EA0B34A" w14:textId="77777777" w:rsidR="00D8557B" w:rsidRPr="00D8557B" w:rsidRDefault="00D8557B" w:rsidP="00D8557B">
      <w:r w:rsidRPr="00D8557B">
        <w:t>下一步最适合的是我直接继续帮你把这套架构再细化成：</w:t>
      </w:r>
    </w:p>
    <w:p w14:paraId="360AE511" w14:textId="77777777" w:rsidR="00D8557B" w:rsidRPr="00D8557B" w:rsidRDefault="00D8557B" w:rsidP="00D8557B">
      <w:r w:rsidRPr="00D8557B">
        <w:rPr>
          <w:b/>
          <w:bCs/>
        </w:rPr>
        <w:lastRenderedPageBreak/>
        <w:t>每个文件里的核心 class / function 签名该怎么写</w:t>
      </w:r>
      <w:r w:rsidRPr="00D8557B">
        <w:t>。</w:t>
      </w:r>
    </w:p>
    <w:p w14:paraId="33FE50F8" w14:textId="77777777" w:rsidR="00CE739E" w:rsidRDefault="00CE739E"/>
    <w:sectPr w:rsidR="00CE73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7D49" w14:textId="77777777" w:rsidR="00FC373F" w:rsidRDefault="00FC373F" w:rsidP="00D855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B20FA8" w14:textId="77777777" w:rsidR="00FC373F" w:rsidRDefault="00FC373F" w:rsidP="00D855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B410" w14:textId="77777777" w:rsidR="00FC373F" w:rsidRDefault="00FC373F" w:rsidP="00D855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8F136C" w14:textId="77777777" w:rsidR="00FC373F" w:rsidRDefault="00FC373F" w:rsidP="00D855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A06"/>
    <w:multiLevelType w:val="multilevel"/>
    <w:tmpl w:val="143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0334"/>
    <w:multiLevelType w:val="multilevel"/>
    <w:tmpl w:val="FD6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96511"/>
    <w:multiLevelType w:val="multilevel"/>
    <w:tmpl w:val="1E8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F5379"/>
    <w:multiLevelType w:val="multilevel"/>
    <w:tmpl w:val="0C8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A2B09"/>
    <w:multiLevelType w:val="multilevel"/>
    <w:tmpl w:val="4E2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B7605"/>
    <w:multiLevelType w:val="multilevel"/>
    <w:tmpl w:val="C9D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77D32"/>
    <w:multiLevelType w:val="multilevel"/>
    <w:tmpl w:val="54A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363B1"/>
    <w:multiLevelType w:val="multilevel"/>
    <w:tmpl w:val="7E1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B2EE4"/>
    <w:multiLevelType w:val="multilevel"/>
    <w:tmpl w:val="5A6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44F3F"/>
    <w:multiLevelType w:val="multilevel"/>
    <w:tmpl w:val="BB6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50E14"/>
    <w:multiLevelType w:val="multilevel"/>
    <w:tmpl w:val="A26E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92F12"/>
    <w:multiLevelType w:val="multilevel"/>
    <w:tmpl w:val="1468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438AB"/>
    <w:multiLevelType w:val="multilevel"/>
    <w:tmpl w:val="791E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F5F68"/>
    <w:multiLevelType w:val="multilevel"/>
    <w:tmpl w:val="E57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23D94"/>
    <w:multiLevelType w:val="multilevel"/>
    <w:tmpl w:val="3E08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36A91"/>
    <w:multiLevelType w:val="multilevel"/>
    <w:tmpl w:val="2BE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E2667"/>
    <w:multiLevelType w:val="multilevel"/>
    <w:tmpl w:val="D21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21B41"/>
    <w:multiLevelType w:val="multilevel"/>
    <w:tmpl w:val="682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26DD8"/>
    <w:multiLevelType w:val="multilevel"/>
    <w:tmpl w:val="8F6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43111"/>
    <w:multiLevelType w:val="multilevel"/>
    <w:tmpl w:val="25B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25171"/>
    <w:multiLevelType w:val="multilevel"/>
    <w:tmpl w:val="297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8254D"/>
    <w:multiLevelType w:val="multilevel"/>
    <w:tmpl w:val="7BB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318AE"/>
    <w:multiLevelType w:val="multilevel"/>
    <w:tmpl w:val="265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E2949"/>
    <w:multiLevelType w:val="multilevel"/>
    <w:tmpl w:val="411C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B1D9E"/>
    <w:multiLevelType w:val="multilevel"/>
    <w:tmpl w:val="B6A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F4CBA"/>
    <w:multiLevelType w:val="multilevel"/>
    <w:tmpl w:val="6C7C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510CA"/>
    <w:multiLevelType w:val="multilevel"/>
    <w:tmpl w:val="776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008E4"/>
    <w:multiLevelType w:val="multilevel"/>
    <w:tmpl w:val="76D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B61D1"/>
    <w:multiLevelType w:val="multilevel"/>
    <w:tmpl w:val="DAF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10741"/>
    <w:multiLevelType w:val="multilevel"/>
    <w:tmpl w:val="046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B178D3"/>
    <w:multiLevelType w:val="multilevel"/>
    <w:tmpl w:val="1E24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C27DC"/>
    <w:multiLevelType w:val="multilevel"/>
    <w:tmpl w:val="BBC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277FF1"/>
    <w:multiLevelType w:val="multilevel"/>
    <w:tmpl w:val="43E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1F4976"/>
    <w:multiLevelType w:val="multilevel"/>
    <w:tmpl w:val="CC8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115D8A"/>
    <w:multiLevelType w:val="multilevel"/>
    <w:tmpl w:val="73B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2A7BA4"/>
    <w:multiLevelType w:val="multilevel"/>
    <w:tmpl w:val="11B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4231C"/>
    <w:multiLevelType w:val="multilevel"/>
    <w:tmpl w:val="27B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3021C"/>
    <w:multiLevelType w:val="multilevel"/>
    <w:tmpl w:val="3EA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05DE8"/>
    <w:multiLevelType w:val="multilevel"/>
    <w:tmpl w:val="8F2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7B5AB0"/>
    <w:multiLevelType w:val="multilevel"/>
    <w:tmpl w:val="D9F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396293"/>
    <w:multiLevelType w:val="multilevel"/>
    <w:tmpl w:val="CF3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785A73"/>
    <w:multiLevelType w:val="multilevel"/>
    <w:tmpl w:val="791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12E98"/>
    <w:multiLevelType w:val="multilevel"/>
    <w:tmpl w:val="823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D24D66"/>
    <w:multiLevelType w:val="multilevel"/>
    <w:tmpl w:val="080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242517"/>
    <w:multiLevelType w:val="multilevel"/>
    <w:tmpl w:val="3418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F755F"/>
    <w:multiLevelType w:val="multilevel"/>
    <w:tmpl w:val="142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26639"/>
    <w:multiLevelType w:val="multilevel"/>
    <w:tmpl w:val="D63C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507F9"/>
    <w:multiLevelType w:val="multilevel"/>
    <w:tmpl w:val="091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A7F4E"/>
    <w:multiLevelType w:val="multilevel"/>
    <w:tmpl w:val="3B5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8E260D"/>
    <w:multiLevelType w:val="multilevel"/>
    <w:tmpl w:val="0D72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D30549"/>
    <w:multiLevelType w:val="multilevel"/>
    <w:tmpl w:val="E8D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B0C28"/>
    <w:multiLevelType w:val="multilevel"/>
    <w:tmpl w:val="3D0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B53670"/>
    <w:multiLevelType w:val="multilevel"/>
    <w:tmpl w:val="672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367AD4"/>
    <w:multiLevelType w:val="multilevel"/>
    <w:tmpl w:val="B64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B30C85"/>
    <w:multiLevelType w:val="multilevel"/>
    <w:tmpl w:val="F728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5076A4"/>
    <w:multiLevelType w:val="multilevel"/>
    <w:tmpl w:val="A4A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FB0778"/>
    <w:multiLevelType w:val="multilevel"/>
    <w:tmpl w:val="566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E64352"/>
    <w:multiLevelType w:val="multilevel"/>
    <w:tmpl w:val="A498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D63297"/>
    <w:multiLevelType w:val="multilevel"/>
    <w:tmpl w:val="0F7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442CE6"/>
    <w:multiLevelType w:val="multilevel"/>
    <w:tmpl w:val="57F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48205E"/>
    <w:multiLevelType w:val="multilevel"/>
    <w:tmpl w:val="C93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D63895"/>
    <w:multiLevelType w:val="multilevel"/>
    <w:tmpl w:val="CCC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00682"/>
    <w:multiLevelType w:val="multilevel"/>
    <w:tmpl w:val="B99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66482C"/>
    <w:multiLevelType w:val="multilevel"/>
    <w:tmpl w:val="E234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7A1618"/>
    <w:multiLevelType w:val="multilevel"/>
    <w:tmpl w:val="A1C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DC504B"/>
    <w:multiLevelType w:val="multilevel"/>
    <w:tmpl w:val="200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774195"/>
    <w:multiLevelType w:val="multilevel"/>
    <w:tmpl w:val="8A2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32398B"/>
    <w:multiLevelType w:val="multilevel"/>
    <w:tmpl w:val="989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D20BD8"/>
    <w:multiLevelType w:val="multilevel"/>
    <w:tmpl w:val="27B6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70636">
    <w:abstractNumId w:val="62"/>
  </w:num>
  <w:num w:numId="2" w16cid:durableId="157961649">
    <w:abstractNumId w:val="2"/>
  </w:num>
  <w:num w:numId="3" w16cid:durableId="864440889">
    <w:abstractNumId w:val="43"/>
  </w:num>
  <w:num w:numId="4" w16cid:durableId="958073623">
    <w:abstractNumId w:val="24"/>
  </w:num>
  <w:num w:numId="5" w16cid:durableId="757092079">
    <w:abstractNumId w:val="11"/>
  </w:num>
  <w:num w:numId="6" w16cid:durableId="596597100">
    <w:abstractNumId w:val="64"/>
  </w:num>
  <w:num w:numId="7" w16cid:durableId="1109468602">
    <w:abstractNumId w:val="54"/>
  </w:num>
  <w:num w:numId="8" w16cid:durableId="670066909">
    <w:abstractNumId w:val="65"/>
  </w:num>
  <w:num w:numId="9" w16cid:durableId="1394616087">
    <w:abstractNumId w:val="38"/>
  </w:num>
  <w:num w:numId="10" w16cid:durableId="737049745">
    <w:abstractNumId w:val="41"/>
  </w:num>
  <w:num w:numId="11" w16cid:durableId="2079670847">
    <w:abstractNumId w:val="18"/>
  </w:num>
  <w:num w:numId="12" w16cid:durableId="230821684">
    <w:abstractNumId w:val="30"/>
  </w:num>
  <w:num w:numId="13" w16cid:durableId="245381197">
    <w:abstractNumId w:val="67"/>
  </w:num>
  <w:num w:numId="14" w16cid:durableId="1657300111">
    <w:abstractNumId w:val="27"/>
  </w:num>
  <w:num w:numId="15" w16cid:durableId="2004702738">
    <w:abstractNumId w:val="6"/>
  </w:num>
  <w:num w:numId="16" w16cid:durableId="2001351661">
    <w:abstractNumId w:val="21"/>
  </w:num>
  <w:num w:numId="17" w16cid:durableId="1753156514">
    <w:abstractNumId w:val="47"/>
  </w:num>
  <w:num w:numId="18" w16cid:durableId="108210870">
    <w:abstractNumId w:val="3"/>
  </w:num>
  <w:num w:numId="19" w16cid:durableId="95099071">
    <w:abstractNumId w:val="26"/>
  </w:num>
  <w:num w:numId="20" w16cid:durableId="348533386">
    <w:abstractNumId w:val="13"/>
  </w:num>
  <w:num w:numId="21" w16cid:durableId="1710718526">
    <w:abstractNumId w:val="12"/>
  </w:num>
  <w:num w:numId="22" w16cid:durableId="1048258416">
    <w:abstractNumId w:val="58"/>
  </w:num>
  <w:num w:numId="23" w16cid:durableId="690837972">
    <w:abstractNumId w:val="32"/>
  </w:num>
  <w:num w:numId="24" w16cid:durableId="615790100">
    <w:abstractNumId w:val="59"/>
  </w:num>
  <w:num w:numId="25" w16cid:durableId="2066178507">
    <w:abstractNumId w:val="50"/>
  </w:num>
  <w:num w:numId="26" w16cid:durableId="1126239">
    <w:abstractNumId w:val="1"/>
  </w:num>
  <w:num w:numId="27" w16cid:durableId="1826386373">
    <w:abstractNumId w:val="0"/>
  </w:num>
  <w:num w:numId="28" w16cid:durableId="1284850001">
    <w:abstractNumId w:val="57"/>
  </w:num>
  <w:num w:numId="29" w16cid:durableId="1087309259">
    <w:abstractNumId w:val="5"/>
  </w:num>
  <w:num w:numId="30" w16cid:durableId="320278092">
    <w:abstractNumId w:val="60"/>
  </w:num>
  <w:num w:numId="31" w16cid:durableId="1192301931">
    <w:abstractNumId w:val="29"/>
  </w:num>
  <w:num w:numId="32" w16cid:durableId="1778254789">
    <w:abstractNumId w:val="49"/>
  </w:num>
  <w:num w:numId="33" w16cid:durableId="1371808434">
    <w:abstractNumId w:val="40"/>
  </w:num>
  <w:num w:numId="34" w16cid:durableId="1566837987">
    <w:abstractNumId w:val="31"/>
  </w:num>
  <w:num w:numId="35" w16cid:durableId="832598475">
    <w:abstractNumId w:val="7"/>
  </w:num>
  <w:num w:numId="36" w16cid:durableId="1302998280">
    <w:abstractNumId w:val="55"/>
  </w:num>
  <w:num w:numId="37" w16cid:durableId="1557817442">
    <w:abstractNumId w:val="46"/>
  </w:num>
  <w:num w:numId="38" w16cid:durableId="109204518">
    <w:abstractNumId w:val="52"/>
  </w:num>
  <w:num w:numId="39" w16cid:durableId="914123640">
    <w:abstractNumId w:val="66"/>
  </w:num>
  <w:num w:numId="40" w16cid:durableId="1982153947">
    <w:abstractNumId w:val="25"/>
  </w:num>
  <w:num w:numId="41" w16cid:durableId="543566196">
    <w:abstractNumId w:val="56"/>
  </w:num>
  <w:num w:numId="42" w16cid:durableId="1495875545">
    <w:abstractNumId w:val="63"/>
  </w:num>
  <w:num w:numId="43" w16cid:durableId="838815407">
    <w:abstractNumId w:val="23"/>
  </w:num>
  <w:num w:numId="44" w16cid:durableId="716049689">
    <w:abstractNumId w:val="53"/>
  </w:num>
  <w:num w:numId="45" w16cid:durableId="73555895">
    <w:abstractNumId w:val="16"/>
  </w:num>
  <w:num w:numId="46" w16cid:durableId="1222908229">
    <w:abstractNumId w:val="28"/>
  </w:num>
  <w:num w:numId="47" w16cid:durableId="1731731626">
    <w:abstractNumId w:val="17"/>
  </w:num>
  <w:num w:numId="48" w16cid:durableId="1539392701">
    <w:abstractNumId w:val="37"/>
  </w:num>
  <w:num w:numId="49" w16cid:durableId="275066169">
    <w:abstractNumId w:val="34"/>
  </w:num>
  <w:num w:numId="50" w16cid:durableId="1360663991">
    <w:abstractNumId w:val="19"/>
  </w:num>
  <w:num w:numId="51" w16cid:durableId="388573013">
    <w:abstractNumId w:val="44"/>
  </w:num>
  <w:num w:numId="52" w16cid:durableId="868103728">
    <w:abstractNumId w:val="22"/>
  </w:num>
  <w:num w:numId="53" w16cid:durableId="507058078">
    <w:abstractNumId w:val="4"/>
  </w:num>
  <w:num w:numId="54" w16cid:durableId="54861213">
    <w:abstractNumId w:val="39"/>
  </w:num>
  <w:num w:numId="55" w16cid:durableId="1998917571">
    <w:abstractNumId w:val="48"/>
  </w:num>
  <w:num w:numId="56" w16cid:durableId="2086416725">
    <w:abstractNumId w:val="51"/>
  </w:num>
  <w:num w:numId="57" w16cid:durableId="814953077">
    <w:abstractNumId w:val="42"/>
  </w:num>
  <w:num w:numId="58" w16cid:durableId="1521311904">
    <w:abstractNumId w:val="68"/>
  </w:num>
  <w:num w:numId="59" w16cid:durableId="1724329421">
    <w:abstractNumId w:val="20"/>
  </w:num>
  <w:num w:numId="60" w16cid:durableId="176771631">
    <w:abstractNumId w:val="45"/>
  </w:num>
  <w:num w:numId="61" w16cid:durableId="1901357134">
    <w:abstractNumId w:val="15"/>
  </w:num>
  <w:num w:numId="62" w16cid:durableId="852114492">
    <w:abstractNumId w:val="36"/>
  </w:num>
  <w:num w:numId="63" w16cid:durableId="67534347">
    <w:abstractNumId w:val="8"/>
  </w:num>
  <w:num w:numId="64" w16cid:durableId="1612006384">
    <w:abstractNumId w:val="33"/>
  </w:num>
  <w:num w:numId="65" w16cid:durableId="339478594">
    <w:abstractNumId w:val="14"/>
  </w:num>
  <w:num w:numId="66" w16cid:durableId="419252699">
    <w:abstractNumId w:val="61"/>
  </w:num>
  <w:num w:numId="67" w16cid:durableId="120077456">
    <w:abstractNumId w:val="10"/>
  </w:num>
  <w:num w:numId="68" w16cid:durableId="290211685">
    <w:abstractNumId w:val="9"/>
  </w:num>
  <w:num w:numId="69" w16cid:durableId="102972160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9E"/>
    <w:rsid w:val="004D173A"/>
    <w:rsid w:val="00CE739E"/>
    <w:rsid w:val="00D8557B"/>
    <w:rsid w:val="00FC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D95EAE-9F37-44CF-B8D7-73939E63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73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E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E73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E73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3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3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3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3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3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73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E7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E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E73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73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73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73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73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73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73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3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73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73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73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73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73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73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5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55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55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557B"/>
    <w:rPr>
      <w:sz w:val="18"/>
      <w:szCs w:val="18"/>
    </w:rPr>
  </w:style>
  <w:style w:type="paragraph" w:customStyle="1" w:styleId="msonormal0">
    <w:name w:val="msonormal"/>
    <w:basedOn w:val="a"/>
    <w:rsid w:val="00D8557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2">
    <w:name w:val="Normal (Web)"/>
    <w:basedOn w:val="a"/>
    <w:uiPriority w:val="99"/>
    <w:semiHidden/>
    <w:unhideWhenUsed/>
    <w:rsid w:val="00D8557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D8557B"/>
    <w:rPr>
      <w:b/>
      <w:bCs/>
    </w:rPr>
  </w:style>
  <w:style w:type="character" w:styleId="HTML">
    <w:name w:val="HTML Code"/>
    <w:basedOn w:val="a0"/>
    <w:uiPriority w:val="99"/>
    <w:semiHidden/>
    <w:unhideWhenUsed/>
    <w:rsid w:val="00D8557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D855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D8557B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2169</Words>
  <Characters>12366</Characters>
  <Application>Microsoft Office Word</Application>
  <DocSecurity>0</DocSecurity>
  <Lines>103</Lines>
  <Paragraphs>29</Paragraphs>
  <ScaleCrop>false</ScaleCrop>
  <Company/>
  <LinksUpToDate>false</LinksUpToDate>
  <CharactersWithSpaces>14506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jieyi</dc:creator>
  <cp:keywords/>
  <dc:description/>
  <cp:lastModifiedBy>sun jieyi</cp:lastModifiedBy>
  <cp:revision>2</cp:revision>
  <dcterms:created xsi:type="dcterms:W3CDTF">2026-03-11T00:59:00Z</dcterms:created>
  <dcterms:modified xsi:type="dcterms:W3CDTF">2026-03-11T00:59:00Z</dcterms:modified>
</cp:coreProperties>
</file>