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BFC1A" w14:textId="38E80662" w:rsidR="00180C1C" w:rsidRDefault="00D5052D" w:rsidP="005434FA">
      <w:pPr>
        <w:pStyle w:val="1"/>
        <w:jc w:val="center"/>
      </w:pPr>
      <w:r w:rsidRPr="00D853D3">
        <w:rPr>
          <w:rFonts w:hint="eastAsia"/>
        </w:rPr>
        <w:t>《</w:t>
      </w:r>
      <w:r w:rsidR="00E5370F">
        <w:rPr>
          <w:rFonts w:hint="eastAsia"/>
        </w:rPr>
        <w:t>数字图像处理</w:t>
      </w:r>
      <w:r w:rsidRPr="00D853D3">
        <w:rPr>
          <w:rFonts w:hint="eastAsia"/>
        </w:rPr>
        <w:t>》实验0</w:t>
      </w:r>
      <w:r w:rsidR="003750F2">
        <w:t>1</w:t>
      </w:r>
    </w:p>
    <w:p w14:paraId="430FC62F" w14:textId="6D9F9037" w:rsidR="0021251F" w:rsidRPr="00F264C9" w:rsidRDefault="0021251F" w:rsidP="0021251F">
      <w:pPr>
        <w:jc w:val="center"/>
        <w:rPr>
          <w:sz w:val="24"/>
          <w:szCs w:val="24"/>
        </w:rPr>
      </w:pPr>
      <w:r w:rsidRPr="00F264C9">
        <w:rPr>
          <w:rFonts w:hint="eastAsia"/>
          <w:sz w:val="24"/>
          <w:szCs w:val="24"/>
        </w:rPr>
        <w:t>学号：</w:t>
      </w:r>
    </w:p>
    <w:p w14:paraId="1D6C7E60" w14:textId="7651E8CE" w:rsidR="0021251F" w:rsidRPr="00F264C9" w:rsidRDefault="0021251F" w:rsidP="0021251F">
      <w:pPr>
        <w:jc w:val="center"/>
        <w:rPr>
          <w:sz w:val="24"/>
          <w:szCs w:val="24"/>
        </w:rPr>
      </w:pPr>
      <w:r w:rsidRPr="00F264C9">
        <w:rPr>
          <w:rFonts w:hint="eastAsia"/>
          <w:sz w:val="24"/>
          <w:szCs w:val="24"/>
        </w:rPr>
        <w:t>姓名：</w:t>
      </w:r>
    </w:p>
    <w:p w14:paraId="3F5D1A4D" w14:textId="7381242E" w:rsidR="007125FC" w:rsidRPr="0021251F" w:rsidRDefault="007125FC" w:rsidP="0021251F">
      <w:pPr>
        <w:jc w:val="center"/>
      </w:pPr>
      <w:r w:rsidRPr="00F264C9">
        <w:rPr>
          <w:rFonts w:hint="eastAsia"/>
          <w:sz w:val="24"/>
          <w:szCs w:val="24"/>
        </w:rPr>
        <w:t>专业：</w:t>
      </w:r>
    </w:p>
    <w:p w14:paraId="282B1FC6" w14:textId="276B2E56" w:rsidR="002D028A" w:rsidRDefault="002E38C2" w:rsidP="0053762C">
      <w:pPr>
        <w:pStyle w:val="2"/>
        <w:numPr>
          <w:ilvl w:val="0"/>
          <w:numId w:val="2"/>
        </w:numPr>
      </w:pPr>
      <w:r>
        <w:rPr>
          <w:rFonts w:hint="eastAsia"/>
        </w:rPr>
        <w:t>实验目的</w:t>
      </w:r>
    </w:p>
    <w:p w14:paraId="0FE4D2A2" w14:textId="36E5E9F6" w:rsidR="00610B89" w:rsidRDefault="00A462E7" w:rsidP="00A462E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熟悉M</w:t>
      </w:r>
      <w:r>
        <w:rPr>
          <w:sz w:val="24"/>
          <w:szCs w:val="24"/>
        </w:rPr>
        <w:t>ATLAB</w:t>
      </w:r>
      <w:r>
        <w:rPr>
          <w:rFonts w:hint="eastAsia"/>
          <w:sz w:val="24"/>
          <w:szCs w:val="24"/>
        </w:rPr>
        <w:t>的基本用法</w:t>
      </w:r>
    </w:p>
    <w:p w14:paraId="2D4D602E" w14:textId="35027F86" w:rsidR="00A462E7" w:rsidRDefault="00A462E7" w:rsidP="00A462E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向量的生成</w:t>
      </w:r>
    </w:p>
    <w:p w14:paraId="3BE3181D" w14:textId="132C27C1" w:rsidR="00A462E7" w:rsidRDefault="00A462E7" w:rsidP="00A462E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矩阵的生成</w:t>
      </w:r>
    </w:p>
    <w:p w14:paraId="1FFDD8E7" w14:textId="2FB8C7A7" w:rsidR="00A462E7" w:rsidRDefault="00FF3D7F" w:rsidP="00A462E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向量和矩阵的计算</w:t>
      </w:r>
    </w:p>
    <w:p w14:paraId="5ED02CDB" w14:textId="1DDAD291" w:rsidR="008B1A75" w:rsidRDefault="008B1A75" w:rsidP="00A462E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矩阵元素的索引计算</w:t>
      </w:r>
    </w:p>
    <w:p w14:paraId="6ECCD1ED" w14:textId="789C9240" w:rsidR="008B1A75" w:rsidRDefault="008B1A75" w:rsidP="00A462E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矩阵的删除</w:t>
      </w:r>
    </w:p>
    <w:p w14:paraId="29A39D68" w14:textId="71E836FA" w:rsidR="008B1A75" w:rsidRPr="00A462E7" w:rsidRDefault="00343849" w:rsidP="00A462E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逻辑矩阵</w:t>
      </w:r>
    </w:p>
    <w:p w14:paraId="0C57D19F" w14:textId="6AD5A25E" w:rsidR="00D5052D" w:rsidRDefault="001A01CC" w:rsidP="00845B23">
      <w:pPr>
        <w:pStyle w:val="2"/>
        <w:numPr>
          <w:ilvl w:val="0"/>
          <w:numId w:val="2"/>
        </w:numPr>
      </w:pPr>
      <w:r>
        <w:rPr>
          <w:rFonts w:hint="eastAsia"/>
        </w:rPr>
        <w:t>实验内容</w:t>
      </w:r>
    </w:p>
    <w:p w14:paraId="3F2D7B2C" w14:textId="1B8B3074" w:rsidR="00F050E0" w:rsidRPr="00D2285F" w:rsidRDefault="00D2285F" w:rsidP="00D2285F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输入以下矩阵：</w:t>
      </w:r>
    </w:p>
    <w:p w14:paraId="6B29A936" w14:textId="502CECBE" w:rsidR="00F27D05" w:rsidRDefault="00D2285F" w:rsidP="0053762C">
      <w:pPr>
        <w:rPr>
          <w:sz w:val="24"/>
          <w:szCs w:val="24"/>
        </w:rPr>
      </w:pPr>
      <w:bookmarkStart w:id="0" w:name="_Hlk523743202"/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= [1,2,3;</w:t>
      </w:r>
    </w:p>
    <w:p w14:paraId="66831B39" w14:textId="427DE35C" w:rsidR="00D2285F" w:rsidRDefault="00D2285F" w:rsidP="00D2285F">
      <w:pPr>
        <w:ind w:firstLine="480"/>
        <w:rPr>
          <w:sz w:val="24"/>
          <w:szCs w:val="24"/>
        </w:rPr>
      </w:pPr>
      <w:r>
        <w:rPr>
          <w:sz w:val="24"/>
          <w:szCs w:val="24"/>
        </w:rPr>
        <w:t>4,5,6;</w:t>
      </w:r>
    </w:p>
    <w:p w14:paraId="3260B148" w14:textId="22986080" w:rsidR="00D2285F" w:rsidRDefault="00D2285F" w:rsidP="00D2285F">
      <w:pPr>
        <w:ind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7,8,9]</w:t>
      </w:r>
    </w:p>
    <w:bookmarkEnd w:id="0"/>
    <w:p w14:paraId="5453445E" w14:textId="13D1C2F6" w:rsidR="00E87D02" w:rsidRDefault="00D2285F" w:rsidP="0053762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计算矩阵A中每一个元素的平方根。</w:t>
      </w:r>
    </w:p>
    <w:p w14:paraId="01532D0E" w14:textId="3D4EBD77" w:rsidR="00D2285F" w:rsidRPr="00A9565C" w:rsidRDefault="00A9565C" w:rsidP="00A9565C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输入以下矩阵：</w:t>
      </w:r>
    </w:p>
    <w:p w14:paraId="0F025E51" w14:textId="5B3A9CBD" w:rsidR="00F27D05" w:rsidRDefault="00A9565C" w:rsidP="0053762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A</w:t>
      </w:r>
      <w:r>
        <w:rPr>
          <w:sz w:val="24"/>
          <w:szCs w:val="24"/>
        </w:rPr>
        <w:t>1 = [1,2,3;</w:t>
      </w:r>
    </w:p>
    <w:p w14:paraId="729BDE31" w14:textId="2CC8ECEC" w:rsidR="00A9565C" w:rsidRDefault="00A9565C" w:rsidP="0053762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4,5,6;</w:t>
      </w:r>
    </w:p>
    <w:p w14:paraId="3335E8EF" w14:textId="1DE785EA" w:rsidR="00A9565C" w:rsidRDefault="00A9565C" w:rsidP="00AF2E32">
      <w:pPr>
        <w:ind w:firstLine="480"/>
        <w:rPr>
          <w:sz w:val="24"/>
          <w:szCs w:val="24"/>
        </w:rPr>
      </w:pPr>
      <w:r>
        <w:rPr>
          <w:sz w:val="24"/>
          <w:szCs w:val="24"/>
        </w:rPr>
        <w:t>7,8,9</w:t>
      </w:r>
      <w:r w:rsidR="00445ECD">
        <w:rPr>
          <w:sz w:val="24"/>
          <w:szCs w:val="24"/>
        </w:rPr>
        <w:t>]</w:t>
      </w:r>
    </w:p>
    <w:p w14:paraId="2E7D7468" w14:textId="3CBF7AE0" w:rsidR="00AF2E32" w:rsidRDefault="003C1185" w:rsidP="00AF2E3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2 = [9,8,7;</w:t>
      </w:r>
    </w:p>
    <w:p w14:paraId="18D9A8C3" w14:textId="1B6B5645" w:rsidR="003C1185" w:rsidRDefault="003C1185" w:rsidP="00AF2E3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6,5,4;</w:t>
      </w:r>
    </w:p>
    <w:p w14:paraId="7FD9453E" w14:textId="42AEE7AD" w:rsidR="003C1185" w:rsidRDefault="003C1185" w:rsidP="00AF2E3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3,2,1]</w:t>
      </w:r>
    </w:p>
    <w:p w14:paraId="5373CDA2" w14:textId="75C4FDA3" w:rsidR="00AB3446" w:rsidRDefault="003C1185" w:rsidP="00AF2E3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计算矩阵A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和A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的和，差，乘法和点乘。</w:t>
      </w:r>
    </w:p>
    <w:p w14:paraId="214349D5" w14:textId="5E5BEFF9" w:rsidR="00AB3446" w:rsidRDefault="004653D1" w:rsidP="004653D1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输入以下矩阵：</w:t>
      </w:r>
    </w:p>
    <w:p w14:paraId="07372C6E" w14:textId="77777777" w:rsidR="004653D1" w:rsidRPr="004653D1" w:rsidRDefault="004653D1" w:rsidP="004653D1">
      <w:pPr>
        <w:rPr>
          <w:sz w:val="24"/>
          <w:szCs w:val="24"/>
        </w:rPr>
      </w:pPr>
      <w:r w:rsidRPr="004653D1">
        <w:rPr>
          <w:sz w:val="24"/>
          <w:szCs w:val="24"/>
        </w:rPr>
        <w:t>A = [1,2,3;</w:t>
      </w:r>
    </w:p>
    <w:p w14:paraId="6AB0255D" w14:textId="77777777" w:rsidR="004653D1" w:rsidRPr="004653D1" w:rsidRDefault="004653D1" w:rsidP="004653D1">
      <w:pPr>
        <w:ind w:firstLineChars="200" w:firstLine="480"/>
        <w:rPr>
          <w:sz w:val="24"/>
          <w:szCs w:val="24"/>
        </w:rPr>
      </w:pPr>
      <w:r w:rsidRPr="004653D1">
        <w:rPr>
          <w:sz w:val="24"/>
          <w:szCs w:val="24"/>
        </w:rPr>
        <w:t>4,5,6;</w:t>
      </w:r>
    </w:p>
    <w:p w14:paraId="08121547" w14:textId="029663D7" w:rsidR="004653D1" w:rsidRPr="004653D1" w:rsidRDefault="004653D1" w:rsidP="004653D1">
      <w:pPr>
        <w:ind w:firstLineChars="200" w:firstLine="480"/>
        <w:rPr>
          <w:rFonts w:hint="eastAsia"/>
          <w:sz w:val="24"/>
          <w:szCs w:val="24"/>
        </w:rPr>
      </w:pPr>
      <w:r w:rsidRPr="004653D1">
        <w:rPr>
          <w:sz w:val="24"/>
          <w:szCs w:val="24"/>
        </w:rPr>
        <w:t>7,8,9]</w:t>
      </w:r>
    </w:p>
    <w:p w14:paraId="5D22C820" w14:textId="1EA351DE" w:rsidR="00AB3446" w:rsidRDefault="0074715B" w:rsidP="00AF2E3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计算矩阵A的转置矩阵和</w:t>
      </w:r>
      <w:proofErr w:type="gramStart"/>
      <w:r>
        <w:rPr>
          <w:rFonts w:hint="eastAsia"/>
          <w:sz w:val="24"/>
          <w:szCs w:val="24"/>
        </w:rPr>
        <w:t>逆矩阵</w:t>
      </w:r>
      <w:proofErr w:type="gramEnd"/>
      <w:r>
        <w:rPr>
          <w:rFonts w:hint="eastAsia"/>
          <w:sz w:val="24"/>
          <w:szCs w:val="24"/>
        </w:rPr>
        <w:t>。</w:t>
      </w:r>
      <w:r w:rsidR="00FB2379">
        <w:rPr>
          <w:rFonts w:hint="eastAsia"/>
          <w:sz w:val="24"/>
          <w:szCs w:val="24"/>
        </w:rPr>
        <w:t>如何证明矩阵A的逆矩阵计算正确？</w:t>
      </w:r>
    </w:p>
    <w:p w14:paraId="74647A0C" w14:textId="24600243" w:rsidR="003A1F3E" w:rsidRPr="003A1F3E" w:rsidRDefault="003943BF" w:rsidP="003A1F3E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以下</w:t>
      </w:r>
      <w:r w:rsidR="003A1F3E">
        <w:rPr>
          <w:rFonts w:hint="eastAsia"/>
          <w:sz w:val="24"/>
          <w:szCs w:val="24"/>
        </w:rPr>
        <w:t>函数的输出是什么？</w:t>
      </w:r>
    </w:p>
    <w:p w14:paraId="4E5122D9" w14:textId="1FDEBF45" w:rsidR="003A1F3E" w:rsidRDefault="00781AF2" w:rsidP="00AF2E3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1 = </w:t>
      </w:r>
      <w:proofErr w:type="gramStart"/>
      <w:r>
        <w:rPr>
          <w:sz w:val="24"/>
          <w:szCs w:val="24"/>
        </w:rPr>
        <w:t>zeros(</w:t>
      </w:r>
      <w:proofErr w:type="gramEnd"/>
      <w:r>
        <w:rPr>
          <w:sz w:val="24"/>
          <w:szCs w:val="24"/>
        </w:rPr>
        <w:t>3);</w:t>
      </w:r>
    </w:p>
    <w:p w14:paraId="3F5C6BBF" w14:textId="6B25B853" w:rsidR="00781AF2" w:rsidRDefault="00781AF2" w:rsidP="00AF2E3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2 = </w:t>
      </w:r>
      <w:proofErr w:type="gramStart"/>
      <w:r>
        <w:rPr>
          <w:sz w:val="24"/>
          <w:szCs w:val="24"/>
        </w:rPr>
        <w:t>ones(</w:t>
      </w:r>
      <w:proofErr w:type="gramEnd"/>
      <w:r>
        <w:rPr>
          <w:sz w:val="24"/>
          <w:szCs w:val="24"/>
        </w:rPr>
        <w:t>4);</w:t>
      </w:r>
    </w:p>
    <w:p w14:paraId="211D47E8" w14:textId="7D55F70B" w:rsidR="00781AF2" w:rsidRDefault="00781AF2" w:rsidP="00AF2E3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A3</w:t>
      </w:r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eye(</w:t>
      </w:r>
      <w:proofErr w:type="gramEnd"/>
      <w:r>
        <w:rPr>
          <w:sz w:val="24"/>
          <w:szCs w:val="24"/>
        </w:rPr>
        <w:t>3);</w:t>
      </w:r>
    </w:p>
    <w:p w14:paraId="65F35FEC" w14:textId="635A0829" w:rsidR="00781AF2" w:rsidRDefault="00781AF2" w:rsidP="00AF2E3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4 = </w:t>
      </w:r>
      <w:proofErr w:type="gramStart"/>
      <w:r>
        <w:rPr>
          <w:sz w:val="24"/>
          <w:szCs w:val="24"/>
        </w:rPr>
        <w:t>rand(</w:t>
      </w:r>
      <w:proofErr w:type="gramEnd"/>
      <w:r>
        <w:rPr>
          <w:sz w:val="24"/>
          <w:szCs w:val="24"/>
        </w:rPr>
        <w:t>3);</w:t>
      </w:r>
    </w:p>
    <w:p w14:paraId="0FF80203" w14:textId="2C9A2C76" w:rsidR="00781AF2" w:rsidRDefault="00781AF2" w:rsidP="00AF2E3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5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rand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4);</w:t>
      </w:r>
    </w:p>
    <w:p w14:paraId="28DE7E37" w14:textId="50EA38A6" w:rsidR="001D12E9" w:rsidRDefault="00560AFA" w:rsidP="00560AF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如何证明使用m</w:t>
      </w:r>
      <w:r>
        <w:rPr>
          <w:sz w:val="24"/>
          <w:szCs w:val="24"/>
        </w:rPr>
        <w:t>agic(4)</w:t>
      </w:r>
      <w:r>
        <w:rPr>
          <w:rFonts w:hint="eastAsia"/>
          <w:sz w:val="24"/>
          <w:szCs w:val="24"/>
        </w:rPr>
        <w:t>生成的矩阵每一行、每一类、对角线的元素之和相等？</w:t>
      </w:r>
    </w:p>
    <w:p w14:paraId="448C2819" w14:textId="6C087C76" w:rsidR="00EB507F" w:rsidRPr="00560AFA" w:rsidRDefault="00EB507F" w:rsidP="00560AF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= magic(4)</w:t>
      </w:r>
      <w:r>
        <w:rPr>
          <w:rFonts w:hint="eastAsia"/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先删除矩阵A的第二列，再删除矩阵A的第二行，结果是什么？</w:t>
      </w:r>
    </w:p>
    <w:p w14:paraId="6B841AA9" w14:textId="7BEFB7EF" w:rsidR="001D12E9" w:rsidRPr="00DB5D9B" w:rsidRDefault="00520A81" w:rsidP="00DB5D9B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= magic(4)</w:t>
      </w:r>
      <w:r>
        <w:rPr>
          <w:rFonts w:hint="eastAsia"/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使用m</w:t>
      </w:r>
      <w:r>
        <w:rPr>
          <w:sz w:val="24"/>
          <w:szCs w:val="24"/>
        </w:rPr>
        <w:t>ax</w:t>
      </w:r>
      <w:r>
        <w:rPr>
          <w:rFonts w:hint="eastAsia"/>
          <w:sz w:val="24"/>
          <w:szCs w:val="24"/>
        </w:rPr>
        <w:t>函数计算矩阵A的每一列最大值、每一行最大值和</w:t>
      </w:r>
      <w:r>
        <w:rPr>
          <w:rFonts w:hint="eastAsia"/>
          <w:sz w:val="24"/>
          <w:szCs w:val="24"/>
        </w:rPr>
        <w:lastRenderedPageBreak/>
        <w:t>所有元素最大值。（提示：在帮助文件中搜索m</w:t>
      </w:r>
      <w:r>
        <w:rPr>
          <w:sz w:val="24"/>
          <w:szCs w:val="24"/>
        </w:rPr>
        <w:t>ax</w:t>
      </w:r>
      <w:r>
        <w:rPr>
          <w:rFonts w:hint="eastAsia"/>
          <w:sz w:val="24"/>
          <w:szCs w:val="24"/>
        </w:rPr>
        <w:t>函数的用法。）</w:t>
      </w:r>
    </w:p>
    <w:p w14:paraId="001E5267" w14:textId="132BE66E" w:rsidR="001D12E9" w:rsidRDefault="00EC208C" w:rsidP="00EC208C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EC208C">
        <w:rPr>
          <w:sz w:val="24"/>
          <w:szCs w:val="24"/>
        </w:rPr>
        <w:t>A = magic(4)</w:t>
      </w:r>
      <w:r>
        <w:rPr>
          <w:rFonts w:hint="eastAsia"/>
          <w:sz w:val="24"/>
          <w:szCs w:val="24"/>
        </w:rPr>
        <w:t>，</w:t>
      </w:r>
      <w:r w:rsidRPr="00EC208C">
        <w:rPr>
          <w:rFonts w:hint="eastAsia"/>
          <w:sz w:val="24"/>
          <w:szCs w:val="24"/>
        </w:rPr>
        <w:t>将矩阵</w:t>
      </w:r>
      <w:r w:rsidRPr="00EC208C">
        <w:rPr>
          <w:sz w:val="24"/>
          <w:szCs w:val="24"/>
        </w:rPr>
        <w:t>A中所有非素数全部设置为0</w:t>
      </w:r>
      <w:r w:rsidR="00F44843">
        <w:rPr>
          <w:rFonts w:hint="eastAsia"/>
          <w:sz w:val="24"/>
          <w:szCs w:val="24"/>
        </w:rPr>
        <w:t>。</w:t>
      </w:r>
      <w:r w:rsidR="00423EC3">
        <w:rPr>
          <w:rFonts w:hint="eastAsia"/>
          <w:sz w:val="24"/>
          <w:szCs w:val="24"/>
        </w:rPr>
        <w:t>（提示：使用</w:t>
      </w:r>
      <w:proofErr w:type="spellStart"/>
      <w:r w:rsidR="00423EC3">
        <w:rPr>
          <w:rFonts w:hint="eastAsia"/>
          <w:sz w:val="24"/>
          <w:szCs w:val="24"/>
        </w:rPr>
        <w:t>i</w:t>
      </w:r>
      <w:r w:rsidR="00423EC3">
        <w:rPr>
          <w:sz w:val="24"/>
          <w:szCs w:val="24"/>
        </w:rPr>
        <w:t>sprime</w:t>
      </w:r>
      <w:proofErr w:type="spellEnd"/>
      <w:r w:rsidR="00423EC3">
        <w:rPr>
          <w:rFonts w:hint="eastAsia"/>
          <w:sz w:val="24"/>
          <w:szCs w:val="24"/>
        </w:rPr>
        <w:t>函数</w:t>
      </w:r>
      <w:bookmarkStart w:id="1" w:name="_GoBack"/>
      <w:bookmarkEnd w:id="1"/>
      <w:r w:rsidR="00423EC3">
        <w:rPr>
          <w:rFonts w:hint="eastAsia"/>
          <w:sz w:val="24"/>
          <w:szCs w:val="24"/>
        </w:rPr>
        <w:t>）</w:t>
      </w:r>
    </w:p>
    <w:p w14:paraId="7E272E71" w14:textId="04B50A1A" w:rsidR="001236FE" w:rsidRPr="00EC208C" w:rsidRDefault="00171D0E" w:rsidP="00171D0E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= magic(4)</w:t>
      </w:r>
      <w:r>
        <w:rPr>
          <w:rFonts w:hint="eastAsia"/>
          <w:sz w:val="24"/>
          <w:szCs w:val="24"/>
        </w:rPr>
        <w:t>，</w:t>
      </w:r>
      <w:r w:rsidR="00486080">
        <w:rPr>
          <w:rFonts w:hint="eastAsia"/>
          <w:sz w:val="24"/>
          <w:szCs w:val="24"/>
        </w:rPr>
        <w:t>输出</w:t>
      </w:r>
      <w:r w:rsidRPr="00171D0E">
        <w:rPr>
          <w:rFonts w:hint="eastAsia"/>
          <w:sz w:val="24"/>
          <w:szCs w:val="24"/>
        </w:rPr>
        <w:t>矩阵</w:t>
      </w:r>
      <w:r w:rsidRPr="00171D0E">
        <w:rPr>
          <w:sz w:val="24"/>
          <w:szCs w:val="24"/>
        </w:rPr>
        <w:t>A中的所有素数及其位置？</w:t>
      </w:r>
      <w:r w:rsidR="00F94D43">
        <w:rPr>
          <w:rFonts w:hint="eastAsia"/>
          <w:sz w:val="24"/>
          <w:szCs w:val="24"/>
        </w:rPr>
        <w:t>（提示：使用f</w:t>
      </w:r>
      <w:r w:rsidR="00F94D43">
        <w:rPr>
          <w:sz w:val="24"/>
          <w:szCs w:val="24"/>
        </w:rPr>
        <w:t>ind</w:t>
      </w:r>
      <w:r w:rsidR="00F94D43">
        <w:rPr>
          <w:rFonts w:hint="eastAsia"/>
          <w:sz w:val="24"/>
          <w:szCs w:val="24"/>
        </w:rPr>
        <w:t>函数</w:t>
      </w:r>
      <w:r w:rsidR="000D04C7">
        <w:rPr>
          <w:rFonts w:hint="eastAsia"/>
          <w:sz w:val="24"/>
          <w:szCs w:val="24"/>
        </w:rPr>
        <w:t>）</w:t>
      </w:r>
    </w:p>
    <w:p w14:paraId="58CA7826" w14:textId="53A85E40" w:rsidR="00D5052D" w:rsidRDefault="006102FC" w:rsidP="00317F84">
      <w:pPr>
        <w:pStyle w:val="2"/>
        <w:numPr>
          <w:ilvl w:val="0"/>
          <w:numId w:val="2"/>
        </w:numPr>
      </w:pPr>
      <w:r>
        <w:rPr>
          <w:rFonts w:hint="eastAsia"/>
        </w:rPr>
        <w:t>扩展</w:t>
      </w:r>
    </w:p>
    <w:p w14:paraId="6D2D8428" w14:textId="55C1CBEC" w:rsidR="003D5C93" w:rsidRPr="007C2DF5" w:rsidRDefault="00D7153D" w:rsidP="00D5052D">
      <w:pPr>
        <w:spacing w:line="360" w:lineRule="auto"/>
        <w:rPr>
          <w:rFonts w:hint="eastAsia"/>
          <w:sz w:val="24"/>
          <w:szCs w:val="24"/>
        </w:rPr>
      </w:pPr>
      <w:r w:rsidRPr="007C2DF5">
        <w:rPr>
          <w:rFonts w:hint="eastAsia"/>
          <w:sz w:val="24"/>
          <w:szCs w:val="24"/>
        </w:rPr>
        <w:t>请问什么是数字图像处理中的“抠图”？“抠图”有什么实际意义和应用？</w:t>
      </w:r>
    </w:p>
    <w:sectPr w:rsidR="003D5C93" w:rsidRPr="007C2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30FD1" w14:textId="77777777" w:rsidR="00F76801" w:rsidRDefault="00F76801" w:rsidP="003750F2">
      <w:r>
        <w:separator/>
      </w:r>
    </w:p>
  </w:endnote>
  <w:endnote w:type="continuationSeparator" w:id="0">
    <w:p w14:paraId="5418A225" w14:textId="77777777" w:rsidR="00F76801" w:rsidRDefault="00F76801" w:rsidP="00375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E6249" w14:textId="77777777" w:rsidR="00F76801" w:rsidRDefault="00F76801" w:rsidP="003750F2">
      <w:r>
        <w:separator/>
      </w:r>
    </w:p>
  </w:footnote>
  <w:footnote w:type="continuationSeparator" w:id="0">
    <w:p w14:paraId="0DAF1BB3" w14:textId="77777777" w:rsidR="00F76801" w:rsidRDefault="00F76801" w:rsidP="003750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F3129"/>
    <w:multiLevelType w:val="hybridMultilevel"/>
    <w:tmpl w:val="48C626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853F34"/>
    <w:multiLevelType w:val="hybridMultilevel"/>
    <w:tmpl w:val="C778FF84"/>
    <w:lvl w:ilvl="0" w:tplc="EC783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5341C1"/>
    <w:multiLevelType w:val="hybridMultilevel"/>
    <w:tmpl w:val="15DE5522"/>
    <w:lvl w:ilvl="0" w:tplc="5DC4C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8F7E49"/>
    <w:multiLevelType w:val="multilevel"/>
    <w:tmpl w:val="FF782322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8D8"/>
    <w:rsid w:val="00034B18"/>
    <w:rsid w:val="000A2F6B"/>
    <w:rsid w:val="000D04C7"/>
    <w:rsid w:val="000E41AE"/>
    <w:rsid w:val="001236FE"/>
    <w:rsid w:val="00171D0E"/>
    <w:rsid w:val="001A01CC"/>
    <w:rsid w:val="001D12E9"/>
    <w:rsid w:val="001D181F"/>
    <w:rsid w:val="0021251F"/>
    <w:rsid w:val="00235DDC"/>
    <w:rsid w:val="002547DA"/>
    <w:rsid w:val="00255B89"/>
    <w:rsid w:val="002A3652"/>
    <w:rsid w:val="002B0436"/>
    <w:rsid w:val="002D028A"/>
    <w:rsid w:val="002E38C2"/>
    <w:rsid w:val="002E449B"/>
    <w:rsid w:val="00317F84"/>
    <w:rsid w:val="00343849"/>
    <w:rsid w:val="003750F2"/>
    <w:rsid w:val="003943BF"/>
    <w:rsid w:val="003A1F3E"/>
    <w:rsid w:val="003C1185"/>
    <w:rsid w:val="003D016C"/>
    <w:rsid w:val="003D5C93"/>
    <w:rsid w:val="00423EC3"/>
    <w:rsid w:val="00427A63"/>
    <w:rsid w:val="004304D5"/>
    <w:rsid w:val="00445ECD"/>
    <w:rsid w:val="00462914"/>
    <w:rsid w:val="004653D1"/>
    <w:rsid w:val="00476D13"/>
    <w:rsid w:val="00486080"/>
    <w:rsid w:val="004C7805"/>
    <w:rsid w:val="00520A81"/>
    <w:rsid w:val="0053762C"/>
    <w:rsid w:val="005434FA"/>
    <w:rsid w:val="0055534B"/>
    <w:rsid w:val="00560AFA"/>
    <w:rsid w:val="005F7826"/>
    <w:rsid w:val="006102FC"/>
    <w:rsid w:val="00610B89"/>
    <w:rsid w:val="006378D8"/>
    <w:rsid w:val="007125FC"/>
    <w:rsid w:val="00714763"/>
    <w:rsid w:val="00721D17"/>
    <w:rsid w:val="0073518F"/>
    <w:rsid w:val="0074715B"/>
    <w:rsid w:val="007505FC"/>
    <w:rsid w:val="00781AF2"/>
    <w:rsid w:val="007960C4"/>
    <w:rsid w:val="007C2DF5"/>
    <w:rsid w:val="00816317"/>
    <w:rsid w:val="008227FA"/>
    <w:rsid w:val="00845B23"/>
    <w:rsid w:val="008B1A75"/>
    <w:rsid w:val="008D1607"/>
    <w:rsid w:val="0092081A"/>
    <w:rsid w:val="009335F6"/>
    <w:rsid w:val="00973EF8"/>
    <w:rsid w:val="00A109E0"/>
    <w:rsid w:val="00A462E7"/>
    <w:rsid w:val="00A748B3"/>
    <w:rsid w:val="00A9565C"/>
    <w:rsid w:val="00A9790F"/>
    <w:rsid w:val="00AB3446"/>
    <w:rsid w:val="00AB5057"/>
    <w:rsid w:val="00AC077E"/>
    <w:rsid w:val="00AF2E32"/>
    <w:rsid w:val="00B02F80"/>
    <w:rsid w:val="00B34301"/>
    <w:rsid w:val="00C73015"/>
    <w:rsid w:val="00CF0ABB"/>
    <w:rsid w:val="00D12E0E"/>
    <w:rsid w:val="00D2285F"/>
    <w:rsid w:val="00D47FA3"/>
    <w:rsid w:val="00D5052D"/>
    <w:rsid w:val="00D7153D"/>
    <w:rsid w:val="00D853D3"/>
    <w:rsid w:val="00DB5D9B"/>
    <w:rsid w:val="00DC777D"/>
    <w:rsid w:val="00DF6793"/>
    <w:rsid w:val="00E217EB"/>
    <w:rsid w:val="00E44FD6"/>
    <w:rsid w:val="00E5370F"/>
    <w:rsid w:val="00E571B1"/>
    <w:rsid w:val="00E87D02"/>
    <w:rsid w:val="00E97F6C"/>
    <w:rsid w:val="00EB507F"/>
    <w:rsid w:val="00EC208C"/>
    <w:rsid w:val="00F050E0"/>
    <w:rsid w:val="00F264C9"/>
    <w:rsid w:val="00F27D05"/>
    <w:rsid w:val="00F44843"/>
    <w:rsid w:val="00F52E07"/>
    <w:rsid w:val="00F76801"/>
    <w:rsid w:val="00F94D43"/>
    <w:rsid w:val="00FB2379"/>
    <w:rsid w:val="00FD7447"/>
    <w:rsid w:val="00FF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53B74"/>
  <w15:chartTrackingRefBased/>
  <w15:docId w15:val="{8F51E8FC-1614-48E6-A224-7A6489891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76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76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28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750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750F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750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750F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3762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376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8227F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227F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ylzhao</dc:creator>
  <cp:keywords/>
  <dc:description/>
  <cp:lastModifiedBy>ylzhao</cp:lastModifiedBy>
  <cp:revision>133</cp:revision>
  <dcterms:created xsi:type="dcterms:W3CDTF">2018-03-12T12:11:00Z</dcterms:created>
  <dcterms:modified xsi:type="dcterms:W3CDTF">2018-09-03T05:18:00Z</dcterms:modified>
</cp:coreProperties>
</file>