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3CE21" w14:textId="77777777" w:rsidR="00575058" w:rsidRDefault="00800F82">
      <w:pPr>
        <w:rPr>
          <w:rFonts w:hint="eastAsia"/>
        </w:rPr>
      </w:pPr>
      <w:r>
        <w:t>2019年5月30日星期四</w:t>
      </w:r>
      <w:r>
        <w:rPr>
          <w:rFonts w:hint="eastAsia"/>
        </w:rPr>
        <w:t xml:space="preserve"> 上机作业</w:t>
      </w:r>
    </w:p>
    <w:p w14:paraId="12E7A86D" w14:textId="77777777" w:rsidR="00800F82" w:rsidRDefault="00800F82" w:rsidP="00800F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3个组的组长（或组员），每个组长进行一次git和github使用的讲解</w:t>
      </w:r>
    </w:p>
    <w:p w14:paraId="5C35084E" w14:textId="77777777" w:rsidR="00800F82" w:rsidRDefault="00800F82" w:rsidP="004B6C8C">
      <w:pPr>
        <w:rPr>
          <w:rFonts w:hint="eastAsia"/>
        </w:rPr>
      </w:pPr>
    </w:p>
    <w:p w14:paraId="6C9DF17A" w14:textId="77777777" w:rsidR="004B6C8C" w:rsidRDefault="004B6C8C" w:rsidP="004B6C8C">
      <w:r>
        <w:rPr>
          <w:rFonts w:hint="eastAsia"/>
        </w:rPr>
        <w:t>2、</w:t>
      </w:r>
      <w:r>
        <w:rPr>
          <w:rFonts w:hint="eastAsia"/>
        </w:rPr>
        <w:t>按组别继续完成各自题目：</w:t>
      </w:r>
    </w:p>
    <w:p w14:paraId="0245C9B0" w14:textId="77777777" w:rsidR="004B6C8C" w:rsidRDefault="004B6C8C" w:rsidP="004B6C8C">
      <w:pPr>
        <w:ind w:left="360"/>
      </w:pPr>
      <w:r>
        <w:rPr>
          <w:rFonts w:hint="eastAsia"/>
        </w:rPr>
        <w:t xml:space="preserve">第1组，继续完成单词（词汇，中英文）数目统计。可参考： </w:t>
      </w:r>
      <w:hyperlink r:id="rId5" w:history="1">
        <w:r w:rsidRPr="00523665">
          <w:rPr>
            <w:rStyle w:val="a4"/>
          </w:rPr>
          <w:t>https://blog.csdn.net/weixin_43134868/article/details/86493204</w:t>
        </w:r>
      </w:hyperlink>
    </w:p>
    <w:p w14:paraId="4A571BDC" w14:textId="77777777" w:rsidR="004B6C8C" w:rsidRDefault="004B6C8C" w:rsidP="004B6C8C">
      <w:pPr>
        <w:ind w:left="360"/>
      </w:pPr>
    </w:p>
    <w:p w14:paraId="0AD4A63D" w14:textId="77777777" w:rsidR="004B6C8C" w:rsidRDefault="004B6C8C" w:rsidP="004B6C8C">
      <w:pPr>
        <w:ind w:left="360"/>
      </w:pPr>
      <w:r>
        <w:rPr>
          <w:rFonts w:hint="eastAsia"/>
        </w:rPr>
        <w:t xml:space="preserve">第2组，继续完成数独。可参考： </w:t>
      </w:r>
      <w:hyperlink r:id="rId6" w:history="1">
        <w:r w:rsidRPr="00523665">
          <w:rPr>
            <w:rStyle w:val="a4"/>
          </w:rPr>
          <w:t>https://blog.csdn.net/blingopen/article/details/84642206</w:t>
        </w:r>
      </w:hyperlink>
    </w:p>
    <w:p w14:paraId="1AFA1814" w14:textId="77777777" w:rsidR="004B6C8C" w:rsidRDefault="004B6C8C" w:rsidP="004B6C8C">
      <w:pPr>
        <w:ind w:left="360"/>
      </w:pPr>
    </w:p>
    <w:p w14:paraId="5982C8E0" w14:textId="1FC99DE6" w:rsidR="004B6C8C" w:rsidRDefault="004B6C8C" w:rsidP="004B6C8C">
      <w:pPr>
        <w:rPr>
          <w:rFonts w:hint="eastAsia"/>
        </w:rPr>
      </w:pPr>
      <w:r>
        <w:rPr>
          <w:rFonts w:hint="eastAsia"/>
        </w:rPr>
        <w:t xml:space="preserve">   </w:t>
      </w:r>
      <w:bookmarkStart w:id="0" w:name="_GoBack"/>
      <w:bookmarkEnd w:id="0"/>
      <w:r>
        <w:rPr>
          <w:rFonts w:hint="eastAsia"/>
        </w:rPr>
        <w:t>第3组，继续完成英语单词词根和词表的对应。可参考第1组的部分内容</w:t>
      </w:r>
    </w:p>
    <w:sectPr w:rsidR="004B6C8C" w:rsidSect="00054A5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841E0"/>
    <w:multiLevelType w:val="hybridMultilevel"/>
    <w:tmpl w:val="39F0315E"/>
    <w:lvl w:ilvl="0" w:tplc="25F45E1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82"/>
    <w:rsid w:val="00001FAA"/>
    <w:rsid w:val="000025B4"/>
    <w:rsid w:val="00012D58"/>
    <w:rsid w:val="000465BB"/>
    <w:rsid w:val="000515AE"/>
    <w:rsid w:val="000520B5"/>
    <w:rsid w:val="00054A5C"/>
    <w:rsid w:val="00057A32"/>
    <w:rsid w:val="00074688"/>
    <w:rsid w:val="00084C97"/>
    <w:rsid w:val="000862A8"/>
    <w:rsid w:val="000A13CF"/>
    <w:rsid w:val="000C3043"/>
    <w:rsid w:val="000D02EB"/>
    <w:rsid w:val="000E41DC"/>
    <w:rsid w:val="000F7927"/>
    <w:rsid w:val="00110577"/>
    <w:rsid w:val="00120610"/>
    <w:rsid w:val="00120D37"/>
    <w:rsid w:val="00125B42"/>
    <w:rsid w:val="001535F5"/>
    <w:rsid w:val="001577A2"/>
    <w:rsid w:val="00194B36"/>
    <w:rsid w:val="001A16FD"/>
    <w:rsid w:val="001A3A5E"/>
    <w:rsid w:val="001B644F"/>
    <w:rsid w:val="001B6CE6"/>
    <w:rsid w:val="001B7924"/>
    <w:rsid w:val="001F67B1"/>
    <w:rsid w:val="00212FA9"/>
    <w:rsid w:val="00220272"/>
    <w:rsid w:val="00223E0D"/>
    <w:rsid w:val="0026069D"/>
    <w:rsid w:val="00292340"/>
    <w:rsid w:val="00294B62"/>
    <w:rsid w:val="002B1077"/>
    <w:rsid w:val="00303CD1"/>
    <w:rsid w:val="00304FDF"/>
    <w:rsid w:val="0030790B"/>
    <w:rsid w:val="00317B01"/>
    <w:rsid w:val="00320CAA"/>
    <w:rsid w:val="003338D0"/>
    <w:rsid w:val="00382D6A"/>
    <w:rsid w:val="003846D9"/>
    <w:rsid w:val="003A2CA7"/>
    <w:rsid w:val="003C0CC7"/>
    <w:rsid w:val="003D36D3"/>
    <w:rsid w:val="003E4DC8"/>
    <w:rsid w:val="003E5FFF"/>
    <w:rsid w:val="004178F8"/>
    <w:rsid w:val="00423442"/>
    <w:rsid w:val="00425802"/>
    <w:rsid w:val="004260D6"/>
    <w:rsid w:val="00432E2B"/>
    <w:rsid w:val="00435295"/>
    <w:rsid w:val="00437D99"/>
    <w:rsid w:val="0044368C"/>
    <w:rsid w:val="00443F93"/>
    <w:rsid w:val="00444688"/>
    <w:rsid w:val="004474F1"/>
    <w:rsid w:val="004716B7"/>
    <w:rsid w:val="00490920"/>
    <w:rsid w:val="004A3472"/>
    <w:rsid w:val="004B6C8C"/>
    <w:rsid w:val="004C33ED"/>
    <w:rsid w:val="004D2B69"/>
    <w:rsid w:val="004E0917"/>
    <w:rsid w:val="004E3F10"/>
    <w:rsid w:val="004E47E3"/>
    <w:rsid w:val="004E5FAA"/>
    <w:rsid w:val="004E612F"/>
    <w:rsid w:val="00534B77"/>
    <w:rsid w:val="005366AA"/>
    <w:rsid w:val="005464C0"/>
    <w:rsid w:val="0054770F"/>
    <w:rsid w:val="005634EF"/>
    <w:rsid w:val="00571C8B"/>
    <w:rsid w:val="00575058"/>
    <w:rsid w:val="00583BDA"/>
    <w:rsid w:val="00587266"/>
    <w:rsid w:val="00587541"/>
    <w:rsid w:val="0059549E"/>
    <w:rsid w:val="005A4C4F"/>
    <w:rsid w:val="005B3734"/>
    <w:rsid w:val="005E0C09"/>
    <w:rsid w:val="005F6E4A"/>
    <w:rsid w:val="00600B20"/>
    <w:rsid w:val="006120C1"/>
    <w:rsid w:val="00634C92"/>
    <w:rsid w:val="006423C3"/>
    <w:rsid w:val="00643ABF"/>
    <w:rsid w:val="00644A07"/>
    <w:rsid w:val="00654B8B"/>
    <w:rsid w:val="00655767"/>
    <w:rsid w:val="00656E2E"/>
    <w:rsid w:val="00657310"/>
    <w:rsid w:val="00664862"/>
    <w:rsid w:val="0067245A"/>
    <w:rsid w:val="006962BA"/>
    <w:rsid w:val="006A1F42"/>
    <w:rsid w:val="006A51BA"/>
    <w:rsid w:val="006B4A84"/>
    <w:rsid w:val="006C13F9"/>
    <w:rsid w:val="006C26F4"/>
    <w:rsid w:val="006C50D1"/>
    <w:rsid w:val="006C741A"/>
    <w:rsid w:val="006C7DD4"/>
    <w:rsid w:val="006D562C"/>
    <w:rsid w:val="006D763E"/>
    <w:rsid w:val="006F6AA0"/>
    <w:rsid w:val="006F7656"/>
    <w:rsid w:val="00702433"/>
    <w:rsid w:val="007331A6"/>
    <w:rsid w:val="00736A7E"/>
    <w:rsid w:val="00755D02"/>
    <w:rsid w:val="00781835"/>
    <w:rsid w:val="00790C0C"/>
    <w:rsid w:val="007C484C"/>
    <w:rsid w:val="007D7783"/>
    <w:rsid w:val="007E1124"/>
    <w:rsid w:val="007F3050"/>
    <w:rsid w:val="00800F82"/>
    <w:rsid w:val="00817465"/>
    <w:rsid w:val="008174B1"/>
    <w:rsid w:val="00853B70"/>
    <w:rsid w:val="00886492"/>
    <w:rsid w:val="008A15FC"/>
    <w:rsid w:val="008B0804"/>
    <w:rsid w:val="008C776F"/>
    <w:rsid w:val="008D130C"/>
    <w:rsid w:val="008E2770"/>
    <w:rsid w:val="00907ACA"/>
    <w:rsid w:val="00932D0F"/>
    <w:rsid w:val="00932E91"/>
    <w:rsid w:val="00952799"/>
    <w:rsid w:val="00957654"/>
    <w:rsid w:val="00966774"/>
    <w:rsid w:val="009B77D2"/>
    <w:rsid w:val="009D2D1F"/>
    <w:rsid w:val="009E38F7"/>
    <w:rsid w:val="009E796B"/>
    <w:rsid w:val="00A037C0"/>
    <w:rsid w:val="00A20F62"/>
    <w:rsid w:val="00A32985"/>
    <w:rsid w:val="00A33833"/>
    <w:rsid w:val="00A51898"/>
    <w:rsid w:val="00AA709E"/>
    <w:rsid w:val="00AB2E5B"/>
    <w:rsid w:val="00AC4E24"/>
    <w:rsid w:val="00AD250F"/>
    <w:rsid w:val="00AE402D"/>
    <w:rsid w:val="00AF5FA4"/>
    <w:rsid w:val="00B05C67"/>
    <w:rsid w:val="00B21C86"/>
    <w:rsid w:val="00B34C72"/>
    <w:rsid w:val="00B50446"/>
    <w:rsid w:val="00B868C3"/>
    <w:rsid w:val="00B97DB8"/>
    <w:rsid w:val="00BA25D1"/>
    <w:rsid w:val="00BB10EB"/>
    <w:rsid w:val="00BB3C3F"/>
    <w:rsid w:val="00BB6418"/>
    <w:rsid w:val="00BE0F51"/>
    <w:rsid w:val="00BF1F18"/>
    <w:rsid w:val="00C1534F"/>
    <w:rsid w:val="00C245FD"/>
    <w:rsid w:val="00C402BD"/>
    <w:rsid w:val="00C43A42"/>
    <w:rsid w:val="00C66034"/>
    <w:rsid w:val="00C66A10"/>
    <w:rsid w:val="00CB480B"/>
    <w:rsid w:val="00CD6EA2"/>
    <w:rsid w:val="00CE0B7D"/>
    <w:rsid w:val="00CE6DFE"/>
    <w:rsid w:val="00D05DD2"/>
    <w:rsid w:val="00D163CA"/>
    <w:rsid w:val="00D16B74"/>
    <w:rsid w:val="00D25791"/>
    <w:rsid w:val="00D26FC0"/>
    <w:rsid w:val="00D442AD"/>
    <w:rsid w:val="00D47EE9"/>
    <w:rsid w:val="00D5201C"/>
    <w:rsid w:val="00D623D8"/>
    <w:rsid w:val="00D933C6"/>
    <w:rsid w:val="00DA68BE"/>
    <w:rsid w:val="00DA6A18"/>
    <w:rsid w:val="00DA792D"/>
    <w:rsid w:val="00DC2195"/>
    <w:rsid w:val="00DE0612"/>
    <w:rsid w:val="00E146A4"/>
    <w:rsid w:val="00E33CF8"/>
    <w:rsid w:val="00E54BF7"/>
    <w:rsid w:val="00E62D94"/>
    <w:rsid w:val="00E90FAD"/>
    <w:rsid w:val="00EA1A25"/>
    <w:rsid w:val="00EA40BC"/>
    <w:rsid w:val="00EA5896"/>
    <w:rsid w:val="00EB4512"/>
    <w:rsid w:val="00EE59D5"/>
    <w:rsid w:val="00F04B69"/>
    <w:rsid w:val="00F153CF"/>
    <w:rsid w:val="00F249D9"/>
    <w:rsid w:val="00F258E9"/>
    <w:rsid w:val="00F51775"/>
    <w:rsid w:val="00F64A6C"/>
    <w:rsid w:val="00F86A63"/>
    <w:rsid w:val="00FA37D4"/>
    <w:rsid w:val="00FC2AEB"/>
    <w:rsid w:val="00FF420A"/>
    <w:rsid w:val="00FF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451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F8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6C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log.csdn.net/weixin_43134868/article/details/86493204" TargetMode="External"/><Relationship Id="rId6" Type="http://schemas.openxmlformats.org/officeDocument/2006/relationships/hyperlink" Target="https://blog.csdn.net/blingopen/article/details/84642206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2019-05-30T00:27:00Z</dcterms:created>
  <dcterms:modified xsi:type="dcterms:W3CDTF">2019-05-30T00:31:00Z</dcterms:modified>
</cp:coreProperties>
</file>