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59E4F" w14:textId="77777777" w:rsidR="00CF5D69" w:rsidRDefault="00CF5D69">
      <w:pPr>
        <w:spacing w:line="440" w:lineRule="exact"/>
        <w:rPr>
          <w:rFonts w:ascii="黑体" w:eastAsia="黑体" w:hAnsi="黑体"/>
          <w:sz w:val="72"/>
          <w:szCs w:val="72"/>
        </w:rPr>
      </w:pPr>
    </w:p>
    <w:p w14:paraId="7CA73388" w14:textId="77777777" w:rsidR="00CF5D69" w:rsidRDefault="0033515A">
      <w:pPr>
        <w:spacing w:line="360" w:lineRule="auto"/>
        <w:jc w:val="center"/>
        <w:rPr>
          <w:rFonts w:ascii="黑体" w:eastAsia="黑体" w:hAnsi="黑体"/>
          <w:sz w:val="96"/>
          <w:szCs w:val="96"/>
        </w:rPr>
      </w:pPr>
      <w:r>
        <w:rPr>
          <w:rFonts w:ascii="黑体" w:eastAsia="黑体" w:hAnsi="黑体" w:hint="eastAsia"/>
          <w:sz w:val="96"/>
          <w:szCs w:val="96"/>
        </w:rPr>
        <w:t>软</w:t>
      </w:r>
    </w:p>
    <w:p w14:paraId="3570EBE8" w14:textId="77777777" w:rsidR="00CF5D69" w:rsidRDefault="0033515A">
      <w:pPr>
        <w:spacing w:line="360" w:lineRule="auto"/>
        <w:jc w:val="center"/>
        <w:rPr>
          <w:rFonts w:ascii="黑体" w:eastAsia="黑体" w:hAnsi="黑体"/>
          <w:sz w:val="96"/>
          <w:szCs w:val="96"/>
        </w:rPr>
      </w:pPr>
      <w:r>
        <w:rPr>
          <w:rFonts w:ascii="黑体" w:eastAsia="黑体" w:hAnsi="黑体" w:hint="eastAsia"/>
          <w:sz w:val="96"/>
          <w:szCs w:val="96"/>
        </w:rPr>
        <w:t>件</w:t>
      </w:r>
    </w:p>
    <w:p w14:paraId="4816F4BA" w14:textId="77777777" w:rsidR="00CF5D69" w:rsidRDefault="0033515A">
      <w:pPr>
        <w:spacing w:line="360" w:lineRule="auto"/>
        <w:jc w:val="center"/>
        <w:rPr>
          <w:rFonts w:ascii="黑体" w:eastAsia="黑体" w:hAnsi="黑体"/>
          <w:sz w:val="96"/>
          <w:szCs w:val="96"/>
        </w:rPr>
      </w:pPr>
      <w:r>
        <w:rPr>
          <w:rFonts w:ascii="黑体" w:eastAsia="黑体" w:hAnsi="黑体" w:hint="eastAsia"/>
          <w:sz w:val="96"/>
          <w:szCs w:val="96"/>
        </w:rPr>
        <w:t>编</w:t>
      </w:r>
    </w:p>
    <w:p w14:paraId="33B76E6B" w14:textId="77777777" w:rsidR="00CF5D69" w:rsidRDefault="0033515A">
      <w:pPr>
        <w:spacing w:line="360" w:lineRule="auto"/>
        <w:jc w:val="center"/>
        <w:rPr>
          <w:rFonts w:ascii="黑体" w:eastAsia="黑体" w:hAnsi="黑体"/>
          <w:sz w:val="96"/>
          <w:szCs w:val="96"/>
        </w:rPr>
      </w:pPr>
      <w:r>
        <w:rPr>
          <w:rFonts w:ascii="黑体" w:eastAsia="黑体" w:hAnsi="黑体" w:hint="eastAsia"/>
          <w:sz w:val="96"/>
          <w:szCs w:val="96"/>
        </w:rPr>
        <w:t>码</w:t>
      </w:r>
    </w:p>
    <w:p w14:paraId="1F13D976" w14:textId="77777777" w:rsidR="00CF5D69" w:rsidRDefault="0033515A">
      <w:pPr>
        <w:spacing w:line="360" w:lineRule="auto"/>
        <w:jc w:val="center"/>
        <w:rPr>
          <w:rFonts w:ascii="黑体" w:eastAsia="黑体" w:hAnsi="黑体"/>
          <w:sz w:val="96"/>
          <w:szCs w:val="96"/>
        </w:rPr>
      </w:pPr>
      <w:r>
        <w:rPr>
          <w:rFonts w:ascii="黑体" w:eastAsia="黑体" w:hAnsi="黑体" w:hint="eastAsia"/>
          <w:sz w:val="96"/>
          <w:szCs w:val="96"/>
        </w:rPr>
        <w:t>规</w:t>
      </w:r>
    </w:p>
    <w:p w14:paraId="578A4E7F" w14:textId="77777777" w:rsidR="00CF5D69" w:rsidRDefault="0033515A">
      <w:pPr>
        <w:spacing w:line="360" w:lineRule="auto"/>
        <w:jc w:val="center"/>
        <w:rPr>
          <w:rFonts w:ascii="黑体" w:eastAsia="黑体" w:hAnsi="黑体"/>
          <w:sz w:val="96"/>
          <w:szCs w:val="96"/>
        </w:rPr>
      </w:pPr>
      <w:r>
        <w:rPr>
          <w:rFonts w:ascii="黑体" w:eastAsia="黑体" w:hAnsi="黑体" w:hint="eastAsia"/>
          <w:sz w:val="96"/>
          <w:szCs w:val="96"/>
        </w:rPr>
        <w:t>范</w:t>
      </w:r>
    </w:p>
    <w:p w14:paraId="6FF234AD" w14:textId="77777777" w:rsidR="00CF5D69" w:rsidRDefault="0033515A">
      <w:pPr>
        <w:spacing w:line="360" w:lineRule="auto"/>
        <w:jc w:val="center"/>
        <w:rPr>
          <w:rFonts w:ascii="黑体" w:eastAsia="黑体" w:hAnsi="黑体"/>
          <w:sz w:val="96"/>
          <w:szCs w:val="96"/>
        </w:rPr>
      </w:pPr>
      <w:r>
        <w:rPr>
          <w:rFonts w:ascii="黑体" w:eastAsia="黑体" w:hAnsi="黑体" w:hint="eastAsia"/>
          <w:sz w:val="96"/>
          <w:szCs w:val="96"/>
        </w:rPr>
        <w:t>说</w:t>
      </w:r>
    </w:p>
    <w:p w14:paraId="39DBC92F" w14:textId="77777777" w:rsidR="00CF5D69" w:rsidRDefault="0033515A">
      <w:pPr>
        <w:spacing w:line="360" w:lineRule="auto"/>
        <w:jc w:val="center"/>
        <w:rPr>
          <w:rFonts w:ascii="黑体" w:eastAsia="黑体" w:hAnsi="黑体"/>
          <w:sz w:val="96"/>
          <w:szCs w:val="96"/>
        </w:rPr>
      </w:pPr>
      <w:r>
        <w:rPr>
          <w:rFonts w:ascii="黑体" w:eastAsia="黑体" w:hAnsi="黑体" w:hint="eastAsia"/>
          <w:sz w:val="96"/>
          <w:szCs w:val="96"/>
        </w:rPr>
        <w:t>明</w:t>
      </w:r>
    </w:p>
    <w:p w14:paraId="3FC1DF20" w14:textId="77777777" w:rsidR="00CF5D69" w:rsidRDefault="0033515A">
      <w:pPr>
        <w:spacing w:line="360" w:lineRule="auto"/>
        <w:jc w:val="center"/>
        <w:rPr>
          <w:rFonts w:ascii="黑体" w:eastAsia="黑体" w:hAnsi="黑体"/>
          <w:sz w:val="72"/>
          <w:szCs w:val="72"/>
        </w:rPr>
        <w:sectPr w:rsidR="00CF5D69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ascii="黑体" w:eastAsia="黑体" w:hAnsi="黑体" w:hint="eastAsia"/>
          <w:sz w:val="96"/>
          <w:szCs w:val="96"/>
        </w:rPr>
        <w:t>书</w:t>
      </w:r>
    </w:p>
    <w:p w14:paraId="0B999A4E" w14:textId="77777777" w:rsidR="00CF5D69" w:rsidRDefault="0033515A">
      <w:pPr>
        <w:spacing w:line="440" w:lineRule="exact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lastRenderedPageBreak/>
        <w:t>1 目的</w:t>
      </w:r>
    </w:p>
    <w:p w14:paraId="1EC16759" w14:textId="647C381F" w:rsidR="00CF5D69" w:rsidRDefault="0033515A">
      <w:pPr>
        <w:spacing w:line="44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一、为了统一软件开发设计过程的编程规范。</w:t>
      </w:r>
    </w:p>
    <w:p w14:paraId="7CA67FF8" w14:textId="77777777" w:rsidR="00CF5D69" w:rsidRDefault="0033515A">
      <w:pPr>
        <w:spacing w:line="44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二、使网站开发人员能很方便的理解每个目录，变量，控件，类的意义。</w:t>
      </w:r>
    </w:p>
    <w:p w14:paraId="1A88479B" w14:textId="77777777" w:rsidR="00CF5D69" w:rsidRDefault="0033515A">
      <w:pPr>
        <w:spacing w:line="44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三、为了保证编写出的程序都符合相同的规范，保证一致性、统一性而建立的程序编码规范。</w:t>
      </w:r>
    </w:p>
    <w:p w14:paraId="792FB82F" w14:textId="77777777" w:rsidR="00CF5D69" w:rsidRDefault="0033515A">
      <w:pPr>
        <w:spacing w:line="440" w:lineRule="exact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四、编码规范和约定必须能明显改善代码可读性，并有助于代码管理、分类范围。</w:t>
      </w:r>
      <w:r>
        <w:rPr>
          <w:rFonts w:asciiTheme="minorEastAsia" w:hAnsiTheme="minorEastAsia" w:hint="eastAsia"/>
          <w:b/>
          <w:sz w:val="28"/>
          <w:szCs w:val="28"/>
        </w:rPr>
        <w:t>2 范围</w:t>
      </w:r>
    </w:p>
    <w:p w14:paraId="36B9C9BA" w14:textId="77777777" w:rsidR="00CF5D69" w:rsidRDefault="0033515A">
      <w:pPr>
        <w:spacing w:line="44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本规范适用于开发组全体人员，作用于软件项目开发的代码编写阶段和后期维护阶段。</w:t>
      </w:r>
    </w:p>
    <w:p w14:paraId="107CB8B8" w14:textId="77777777" w:rsidR="00CF5D69" w:rsidRDefault="0033515A">
      <w:pPr>
        <w:spacing w:line="440" w:lineRule="exact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3 注释规范</w:t>
      </w:r>
    </w:p>
    <w:p w14:paraId="1BC71DA6" w14:textId="77777777" w:rsidR="00CF5D69" w:rsidRDefault="0033515A">
      <w:pPr>
        <w:spacing w:line="440" w:lineRule="exact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3.1 概述</w:t>
      </w:r>
    </w:p>
    <w:p w14:paraId="40C922A0" w14:textId="77777777" w:rsidR="00CF5D69" w:rsidRDefault="0033515A">
      <w:pPr>
        <w:spacing w:line="44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a) 注释要求英文及英文的标点符号。</w:t>
      </w:r>
    </w:p>
    <w:p w14:paraId="7F422C3D" w14:textId="77777777" w:rsidR="00CF5D69" w:rsidRDefault="0033515A">
      <w:pPr>
        <w:spacing w:line="44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b) 注释中，应标明对象的完整的名称及其用途，但应避免对代码过于详细的描述。</w:t>
      </w:r>
    </w:p>
    <w:p w14:paraId="28A81161" w14:textId="77777777" w:rsidR="00CF5D69" w:rsidRDefault="0033515A">
      <w:pPr>
        <w:spacing w:line="44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c) 每行注释的最大长度为 100 个字符。</w:t>
      </w:r>
    </w:p>
    <w:p w14:paraId="52AF7B65" w14:textId="77777777" w:rsidR="00CF5D69" w:rsidRDefault="0033515A">
      <w:pPr>
        <w:spacing w:line="44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d) 将注释与注释分隔符用一个空格分开。</w:t>
      </w:r>
    </w:p>
    <w:p w14:paraId="311DC4A2" w14:textId="77777777" w:rsidR="00CF5D69" w:rsidRDefault="0033515A">
      <w:pPr>
        <w:spacing w:line="44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e) 不允许给注释加外框。</w:t>
      </w:r>
    </w:p>
    <w:p w14:paraId="5E0D46C1" w14:textId="77777777" w:rsidR="00CF5D69" w:rsidRDefault="0033515A">
      <w:pPr>
        <w:spacing w:line="44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f) 编码的同时书写注释。</w:t>
      </w:r>
    </w:p>
    <w:p w14:paraId="3E603407" w14:textId="77777777" w:rsidR="00CF5D69" w:rsidRDefault="0033515A">
      <w:pPr>
        <w:spacing w:line="44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g) 重要变量必须有注释。</w:t>
      </w:r>
    </w:p>
    <w:p w14:paraId="0BB8C930" w14:textId="77777777" w:rsidR="00CF5D69" w:rsidRDefault="0033515A">
      <w:pPr>
        <w:spacing w:line="44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h) 变量注释和变量在同一行，所有注释必须对齐，与变量分开至少四个“空格”键。</w:t>
      </w:r>
    </w:p>
    <w:p w14:paraId="4B0AE558" w14:textId="77777777" w:rsidR="00CF5D69" w:rsidRDefault="0033515A">
      <w:pPr>
        <w:spacing w:line="44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如： int m_iLevel,m_iCount; // m_iLevel ....tree level</w:t>
      </w:r>
    </w:p>
    <w:p w14:paraId="7C0D2F91" w14:textId="77777777" w:rsidR="00CF5D69" w:rsidRDefault="0033515A">
      <w:pPr>
        <w:spacing w:line="44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// m_iCount ....count of tree items</w:t>
      </w:r>
    </w:p>
    <w:p w14:paraId="20E6BC46" w14:textId="77777777" w:rsidR="00CF5D69" w:rsidRDefault="0033515A">
      <w:pPr>
        <w:spacing w:line="44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string m_strSql; //SQL</w:t>
      </w:r>
    </w:p>
    <w:p w14:paraId="4ED180CD" w14:textId="77777777" w:rsidR="00CF5D69" w:rsidRDefault="0033515A">
      <w:pPr>
        <w:spacing w:line="44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i) 典型算法必须有注释。</w:t>
      </w:r>
    </w:p>
    <w:p w14:paraId="56471B3A" w14:textId="77777777" w:rsidR="00CF5D69" w:rsidRDefault="0033515A">
      <w:pPr>
        <w:spacing w:line="44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j) 在循环和逻辑分支地方的上行必须就近书写注释。</w:t>
      </w:r>
    </w:p>
    <w:p w14:paraId="00EC6959" w14:textId="77777777" w:rsidR="00CF5D69" w:rsidRDefault="0033515A">
      <w:pPr>
        <w:spacing w:line="44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k) 程序段或语句的注释在程序段或语句的上一行</w:t>
      </w:r>
    </w:p>
    <w:p w14:paraId="089236AE" w14:textId="77777777" w:rsidR="00CF5D69" w:rsidRDefault="0033515A">
      <w:pPr>
        <w:spacing w:line="44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l) 在代码交付之前，必须删掉临时的或无关的注释。</w:t>
      </w:r>
    </w:p>
    <w:p w14:paraId="6C485F4A" w14:textId="77777777" w:rsidR="00CF5D69" w:rsidRDefault="0033515A">
      <w:pPr>
        <w:spacing w:line="44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m) 为便于阅读代码，每行代码的长度应少于 100 个字符。</w:t>
      </w:r>
    </w:p>
    <w:p w14:paraId="2F7C9A6C" w14:textId="77777777" w:rsidR="00CF5D69" w:rsidRDefault="0033515A">
      <w:pPr>
        <w:spacing w:line="44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3.2 自建代码文件注释</w:t>
      </w:r>
    </w:p>
    <w:p w14:paraId="5A3CFF1E" w14:textId="77777777" w:rsidR="00CF5D69" w:rsidRDefault="0033515A">
      <w:pPr>
        <w:spacing w:line="44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对于自己创建的代码文件（如函数、脚本） ，在文件开头，一般编写如下注释：</w:t>
      </w:r>
    </w:p>
    <w:p w14:paraId="71141297" w14:textId="77777777" w:rsidR="00CF5D69" w:rsidRDefault="0033515A">
      <w:pPr>
        <w:spacing w:line="44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lastRenderedPageBreak/>
        <w:t>/******************************************************</w:t>
      </w:r>
    </w:p>
    <w:p w14:paraId="2A1A0BE4" w14:textId="77777777" w:rsidR="00CF5D69" w:rsidRDefault="0033515A">
      <w:pPr>
        <w:spacing w:line="44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FileName:</w:t>
      </w:r>
    </w:p>
    <w:p w14:paraId="4446E5FF" w14:textId="77777777" w:rsidR="00CF5D69" w:rsidRDefault="0033515A">
      <w:pPr>
        <w:spacing w:line="44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Copyright (c) 2019-xxxx ********* CoderXiaoban</w:t>
      </w:r>
    </w:p>
    <w:p w14:paraId="6EF23C01" w14:textId="77777777" w:rsidR="00CF5D69" w:rsidRDefault="0033515A">
      <w:pPr>
        <w:spacing w:line="44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Writer:</w:t>
      </w:r>
    </w:p>
    <w:p w14:paraId="5DF4E06E" w14:textId="77777777" w:rsidR="00CF5D69" w:rsidRDefault="0033515A">
      <w:pPr>
        <w:spacing w:line="44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create Date:</w:t>
      </w:r>
    </w:p>
    <w:p w14:paraId="1652D5B9" w14:textId="77777777" w:rsidR="00CF5D69" w:rsidRDefault="0033515A">
      <w:pPr>
        <w:spacing w:line="44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Rewriter:</w:t>
      </w:r>
    </w:p>
    <w:p w14:paraId="02DDD40E" w14:textId="77777777" w:rsidR="00CF5D69" w:rsidRDefault="0033515A">
      <w:pPr>
        <w:spacing w:line="44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Rewrite Date:</w:t>
      </w:r>
    </w:p>
    <w:p w14:paraId="131CD942" w14:textId="77777777" w:rsidR="00CF5D69" w:rsidRDefault="0033515A">
      <w:pPr>
        <w:spacing w:line="44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Impact:</w:t>
      </w:r>
    </w:p>
    <w:p w14:paraId="54C766FC" w14:textId="77777777" w:rsidR="00CF5D69" w:rsidRDefault="0033515A">
      <w:pPr>
        <w:spacing w:line="44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Main Content （ Function Name 、 parameters、 returns）</w:t>
      </w:r>
    </w:p>
    <w:p w14:paraId="00C6B043" w14:textId="77777777" w:rsidR="00CF5D69" w:rsidRDefault="0033515A">
      <w:pPr>
        <w:spacing w:line="44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******************************************************/</w:t>
      </w:r>
    </w:p>
    <w:p w14:paraId="61649E3B" w14:textId="77777777" w:rsidR="00CF5D69" w:rsidRDefault="0033515A">
      <w:pPr>
        <w:spacing w:line="440" w:lineRule="exact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3.3 模块（类）注释</w:t>
      </w:r>
    </w:p>
    <w:p w14:paraId="6C17177F" w14:textId="77777777" w:rsidR="00CF5D69" w:rsidRDefault="0033515A">
      <w:pPr>
        <w:spacing w:line="44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模块开始必须以以下形式书写模块注释：</w:t>
      </w:r>
    </w:p>
    <w:p w14:paraId="4CED552D" w14:textId="77777777" w:rsidR="00CF5D69" w:rsidRDefault="0033515A">
      <w:pPr>
        <w:spacing w:line="44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///&lt;summary&gt;</w:t>
      </w:r>
    </w:p>
    <w:p w14:paraId="47E98ADF" w14:textId="77777777" w:rsidR="00CF5D69" w:rsidRDefault="0033515A">
      <w:pPr>
        <w:spacing w:line="44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///Module ID ： &lt;模块编号，可以引用系统设计中的模块编号 &gt;</w:t>
      </w:r>
    </w:p>
    <w:p w14:paraId="65815996" w14:textId="77777777" w:rsidR="00CF5D69" w:rsidRDefault="0033515A">
      <w:pPr>
        <w:spacing w:line="44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///Depiction ： &lt;对此类的描述，可以引用系统设计中的描述 &gt;</w:t>
      </w:r>
    </w:p>
    <w:p w14:paraId="2E56C1C2" w14:textId="77777777" w:rsidR="00CF5D69" w:rsidRDefault="0033515A">
      <w:pPr>
        <w:spacing w:line="44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///Author ：作者中文名</w:t>
      </w:r>
    </w:p>
    <w:p w14:paraId="51540964" w14:textId="77777777" w:rsidR="00CF5D69" w:rsidRDefault="0033515A">
      <w:pPr>
        <w:spacing w:line="44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///Create Date： &lt;模块创建日期，格式： YYYY-MM-DD&gt;</w:t>
      </w:r>
    </w:p>
    <w:p w14:paraId="1FF919F8" w14:textId="77777777" w:rsidR="00CF5D69" w:rsidRDefault="0033515A">
      <w:pPr>
        <w:spacing w:line="44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///&lt;/summary&gt;</w:t>
      </w:r>
    </w:p>
    <w:p w14:paraId="3266145D" w14:textId="77777777" w:rsidR="00CF5D69" w:rsidRDefault="0033515A">
      <w:pPr>
        <w:spacing w:line="44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如果模块只进行部分少量代码的修改时，则每次修改须添加以下注释：</w:t>
      </w:r>
    </w:p>
    <w:p w14:paraId="11280263" w14:textId="77777777" w:rsidR="00CF5D69" w:rsidRDefault="0033515A">
      <w:pPr>
        <w:spacing w:line="44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///Rewriter Rewrite Date ： &lt;修改日期 :格式 YYYY-MM-DD&gt; Start1 ：</w:t>
      </w:r>
    </w:p>
    <w:p w14:paraId="46F05832" w14:textId="77777777" w:rsidR="00CF5D69" w:rsidRDefault="0033515A">
      <w:pPr>
        <w:spacing w:line="44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/* 原代码内容 */</w:t>
      </w:r>
    </w:p>
    <w:p w14:paraId="0D7453E7" w14:textId="77777777" w:rsidR="00CF5D69" w:rsidRDefault="0033515A">
      <w:pPr>
        <w:spacing w:line="44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///End1：</w:t>
      </w:r>
    </w:p>
    <w:p w14:paraId="42C3814F" w14:textId="77777777" w:rsidR="00CF5D69" w:rsidRDefault="0033515A">
      <w:pPr>
        <w:spacing w:line="44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将原代码内容注释掉，然后添加新代码使用以下注释：</w:t>
      </w:r>
    </w:p>
    <w:p w14:paraId="61449CF9" w14:textId="77777777" w:rsidR="00CF5D69" w:rsidRDefault="0033515A">
      <w:pPr>
        <w:spacing w:line="44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///Added by Add date ： &lt;添加日期，格式： YYYY-MM-DD&gt; Start2 ：</w:t>
      </w:r>
    </w:p>
    <w:p w14:paraId="2046DE2A" w14:textId="77777777" w:rsidR="00CF5D69" w:rsidRDefault="0033515A">
      <w:pPr>
        <w:spacing w:line="44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///End2：</w:t>
      </w:r>
    </w:p>
    <w:p w14:paraId="59C5C5B3" w14:textId="77777777" w:rsidR="00CF5D69" w:rsidRDefault="0033515A">
      <w:pPr>
        <w:spacing w:line="44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如果模块输入输出参数或功能结构有较大修改，则每次修改必须添加以下注释：</w:t>
      </w:r>
    </w:p>
    <w:p w14:paraId="133E5912" w14:textId="77777777" w:rsidR="00CF5D69" w:rsidRDefault="0033515A">
      <w:pPr>
        <w:spacing w:line="44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///&lt;summary&gt;</w:t>
      </w:r>
    </w:p>
    <w:p w14:paraId="59EBB060" w14:textId="77777777" w:rsidR="00CF5D69" w:rsidRDefault="0033515A">
      <w:pPr>
        <w:spacing w:line="44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///Log ID ： &lt;Log 编号 ,从 1 开始一次增加 &gt;</w:t>
      </w:r>
    </w:p>
    <w:p w14:paraId="41DA2C7D" w14:textId="77777777" w:rsidR="00CF5D69" w:rsidRDefault="0033515A">
      <w:pPr>
        <w:spacing w:line="44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///depiction ： &lt;对此修改的描述 &gt;</w:t>
      </w:r>
    </w:p>
    <w:p w14:paraId="69E99A8A" w14:textId="77777777" w:rsidR="00CF5D69" w:rsidRDefault="0033515A">
      <w:pPr>
        <w:spacing w:line="44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///Writer ：修改者中文名</w:t>
      </w:r>
    </w:p>
    <w:p w14:paraId="41DA85E3" w14:textId="77777777" w:rsidR="00CF5D69" w:rsidRDefault="0033515A">
      <w:pPr>
        <w:spacing w:line="44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///Rewrite Date ： &lt;模块修改日期，格式： YYYY-MM-DD&gt;</w:t>
      </w:r>
    </w:p>
    <w:p w14:paraId="774F2290" w14:textId="77777777" w:rsidR="00CF5D69" w:rsidRDefault="0033515A">
      <w:pPr>
        <w:spacing w:line="44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lastRenderedPageBreak/>
        <w:t>///&lt;/summary&gt;</w:t>
      </w:r>
    </w:p>
    <w:p w14:paraId="31EDEAFF" w14:textId="77777777" w:rsidR="00CF5D69" w:rsidRDefault="0033515A">
      <w:pPr>
        <w:spacing w:line="44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3.4 类属性注释</w:t>
      </w:r>
    </w:p>
    <w:p w14:paraId="0F5CF5B5" w14:textId="77777777" w:rsidR="00CF5D69" w:rsidRDefault="0033515A">
      <w:pPr>
        <w:spacing w:line="44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在类的属性必须以以下格式编写属性注释：</w:t>
      </w:r>
    </w:p>
    <w:p w14:paraId="7C4AD5A6" w14:textId="77777777" w:rsidR="00CF5D69" w:rsidRDefault="0033515A">
      <w:pPr>
        <w:spacing w:line="44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/// &lt;summary&gt;</w:t>
      </w:r>
    </w:p>
    <w:p w14:paraId="5DF34AA6" w14:textId="77777777" w:rsidR="00CF5D69" w:rsidRDefault="0033515A">
      <w:pPr>
        <w:spacing w:line="44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/// &lt;Properties depiction&gt;</w:t>
      </w:r>
    </w:p>
    <w:p w14:paraId="59839A32" w14:textId="77777777" w:rsidR="00CF5D69" w:rsidRDefault="0033515A">
      <w:pPr>
        <w:spacing w:line="44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/// &lt;/summary&gt;</w:t>
      </w:r>
    </w:p>
    <w:p w14:paraId="28BF4C7A" w14:textId="77777777" w:rsidR="00CF5D69" w:rsidRDefault="0033515A">
      <w:pPr>
        <w:spacing w:line="440" w:lineRule="exact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3.5 方法注释</w:t>
      </w:r>
    </w:p>
    <w:p w14:paraId="4DE5B5C4" w14:textId="77777777" w:rsidR="00CF5D69" w:rsidRDefault="0033515A">
      <w:pPr>
        <w:spacing w:line="44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在类的方法声明前必须以以下格式编写注释</w:t>
      </w:r>
    </w:p>
    <w:p w14:paraId="007B0B0E" w14:textId="77777777" w:rsidR="00CF5D69" w:rsidRDefault="0033515A">
      <w:pPr>
        <w:spacing w:line="44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/// &lt;summary&gt;</w:t>
      </w:r>
    </w:p>
    <w:p w14:paraId="0B63CC51" w14:textId="77777777" w:rsidR="00CF5D69" w:rsidRDefault="0033515A">
      <w:pPr>
        <w:spacing w:line="44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/// depiction ： &lt;对该方法的说明 &gt;</w:t>
      </w:r>
    </w:p>
    <w:p w14:paraId="0EA1E3B2" w14:textId="77777777" w:rsidR="00CF5D69" w:rsidRDefault="0033515A">
      <w:pPr>
        <w:spacing w:line="44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/// &lt;/summary&gt;</w:t>
      </w:r>
    </w:p>
    <w:p w14:paraId="73A8DF57" w14:textId="77777777" w:rsidR="00CF5D69" w:rsidRDefault="0033515A">
      <w:pPr>
        <w:spacing w:line="44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/// &lt;param name="&lt; 参数名称 &gt;"&gt;&lt; 参数说明 &gt;&lt;/param&gt;</w:t>
      </w:r>
    </w:p>
    <w:p w14:paraId="308D1397" w14:textId="77777777" w:rsidR="00CF5D69" w:rsidRDefault="0033515A">
      <w:pPr>
        <w:spacing w:line="44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/// &lt;returns&gt;</w:t>
      </w:r>
    </w:p>
    <w:p w14:paraId="2F355735" w14:textId="77777777" w:rsidR="00CF5D69" w:rsidRDefault="0033515A">
      <w:pPr>
        <w:spacing w:line="44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///&lt;对方法返回值的说明，该说明必须明确说明返回的值代表什么含义 &gt;</w:t>
      </w:r>
    </w:p>
    <w:p w14:paraId="2C5F4D71" w14:textId="77777777" w:rsidR="00CF5D69" w:rsidRDefault="0033515A">
      <w:pPr>
        <w:spacing w:line="44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/// &lt;/returns&gt;</w:t>
      </w:r>
    </w:p>
    <w:p w14:paraId="5F2AC2F0" w14:textId="77777777" w:rsidR="00CF5D69" w:rsidRDefault="0033515A">
      <w:pPr>
        <w:spacing w:line="44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///Writer ：作者中文名</w:t>
      </w:r>
    </w:p>
    <w:p w14:paraId="068557B1" w14:textId="77777777" w:rsidR="00CF5D69" w:rsidRDefault="0033515A">
      <w:pPr>
        <w:spacing w:line="44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///Create Date： &lt;方法创建日期，格式： YYYY-MM-DD&gt;</w:t>
      </w:r>
    </w:p>
    <w:p w14:paraId="4481E75C" w14:textId="77777777" w:rsidR="00CF5D69" w:rsidRDefault="0033515A">
      <w:pPr>
        <w:spacing w:line="440" w:lineRule="exact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3.6 代码间注释</w:t>
      </w:r>
    </w:p>
    <w:p w14:paraId="469587E4" w14:textId="77777777" w:rsidR="00CF5D69" w:rsidRDefault="0033515A">
      <w:pPr>
        <w:spacing w:line="44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代码间注释分为单行注释和多行注释：</w:t>
      </w:r>
    </w:p>
    <w:p w14:paraId="718B1D00" w14:textId="77777777" w:rsidR="00CF5D69" w:rsidRDefault="0033515A">
      <w:pPr>
        <w:spacing w:line="44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//&lt;单行注释 &gt;</w:t>
      </w:r>
    </w:p>
    <w:p w14:paraId="00E48DC7" w14:textId="77777777" w:rsidR="00CF5D69" w:rsidRDefault="0033515A">
      <w:pPr>
        <w:spacing w:line="44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/* 多行注释 1</w:t>
      </w:r>
    </w:p>
    <w:p w14:paraId="5B1FB9AC" w14:textId="77777777" w:rsidR="00CF5D69" w:rsidRDefault="0033515A">
      <w:pPr>
        <w:spacing w:line="44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多行注释 2</w:t>
      </w:r>
    </w:p>
    <w:p w14:paraId="6B22E608" w14:textId="77777777" w:rsidR="00CF5D69" w:rsidRDefault="0033515A">
      <w:pPr>
        <w:spacing w:line="44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多行注释 3*/</w:t>
      </w:r>
    </w:p>
    <w:p w14:paraId="34DFB173" w14:textId="77777777" w:rsidR="00CF5D69" w:rsidRDefault="0033515A">
      <w:pPr>
        <w:spacing w:line="44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代码中遇到语句块时必须添加注释（ if,for,foreach, ,, ） ,添加的注释必须能够说明此语句块</w:t>
      </w:r>
    </w:p>
    <w:p w14:paraId="04A75C07" w14:textId="77777777" w:rsidR="00CF5D69" w:rsidRDefault="0033515A">
      <w:pPr>
        <w:spacing w:line="44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的作用和实现手段（所用算法等等） 。</w:t>
      </w:r>
    </w:p>
    <w:p w14:paraId="23822474" w14:textId="77777777" w:rsidR="00CF5D69" w:rsidRDefault="0033515A">
      <w:pPr>
        <w:spacing w:line="440" w:lineRule="exact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4 命名总体规则</w:t>
      </w:r>
    </w:p>
    <w:p w14:paraId="52BD3A8D" w14:textId="77777777" w:rsidR="00CF5D69" w:rsidRDefault="0033515A">
      <w:pPr>
        <w:spacing w:line="44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名字应该能够标识事物的特性。</w:t>
      </w:r>
    </w:p>
    <w:p w14:paraId="407C06D8" w14:textId="77777777" w:rsidR="00CF5D69" w:rsidRDefault="0033515A">
      <w:pPr>
        <w:spacing w:line="44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名字一律使用英文单词，而不能为拼音。</w:t>
      </w:r>
    </w:p>
    <w:p w14:paraId="711F5B37" w14:textId="77777777" w:rsidR="00CF5D69" w:rsidRDefault="0033515A">
      <w:pPr>
        <w:spacing w:line="44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名字尽量不使用缩写，除非它是众所周知的。</w:t>
      </w:r>
    </w:p>
    <w:p w14:paraId="5AFB4983" w14:textId="77777777" w:rsidR="00CF5D69" w:rsidRDefault="0033515A">
      <w:pPr>
        <w:spacing w:line="44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名字可以有两个或三个单词组成，但不应多于三个，控制在 3 至 30 个字母以</w:t>
      </w:r>
      <w:r>
        <w:rPr>
          <w:rFonts w:asciiTheme="minorEastAsia" w:hAnsiTheme="minorEastAsia" w:hint="eastAsia"/>
          <w:sz w:val="24"/>
          <w:szCs w:val="24"/>
        </w:rPr>
        <w:lastRenderedPageBreak/>
        <w:t>内。</w:t>
      </w:r>
    </w:p>
    <w:p w14:paraId="753FFC3B" w14:textId="77777777" w:rsidR="00CF5D69" w:rsidRDefault="0033515A">
      <w:pPr>
        <w:spacing w:line="44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在名字中，多个单词用大写第一个字母（其它字母小写）来分隔。例如： IsSuperUser。</w:t>
      </w:r>
    </w:p>
    <w:p w14:paraId="32BC54E0" w14:textId="77777777" w:rsidR="00CF5D69" w:rsidRDefault="0033515A">
      <w:pPr>
        <w:spacing w:line="44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名字尽量使用前缀而不是后缀。</w:t>
      </w:r>
    </w:p>
    <w:p w14:paraId="7E10EF83" w14:textId="77777777" w:rsidR="00CF5D69" w:rsidRDefault="0033515A">
      <w:pPr>
        <w:spacing w:line="44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名字中的单词尽量使用名词，如有动词，也尽量放在后面。例如： FunctionUserDelete（而不是 FunctionDeleteUser ）。</w:t>
      </w:r>
    </w:p>
    <w:p w14:paraId="6AC16222" w14:textId="77777777" w:rsidR="00CF5D69" w:rsidRDefault="0033515A">
      <w:pPr>
        <w:spacing w:line="440" w:lineRule="exact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5 命名规范</w:t>
      </w:r>
    </w:p>
    <w:p w14:paraId="17DEA1C6" w14:textId="77777777" w:rsidR="00CF5D69" w:rsidRDefault="0033515A">
      <w:pPr>
        <w:spacing w:line="440" w:lineRule="exact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5.1 变量（Variable）命名</w:t>
      </w:r>
    </w:p>
    <w:p w14:paraId="52F0E03A" w14:textId="77777777" w:rsidR="00CF5D69" w:rsidRDefault="0033515A">
      <w:pPr>
        <w:spacing w:line="44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a) 程序文件 (*.cs) 中的变量命名</w:t>
      </w:r>
    </w:p>
    <w:p w14:paraId="7DD6ECDB" w14:textId="77777777" w:rsidR="00CF5D69" w:rsidRDefault="0033515A">
      <w:pPr>
        <w:spacing w:line="44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程序中变量名称 = 变量的前缀 +代表变量含意的英文单词或单词缩写。</w:t>
      </w:r>
    </w:p>
    <w:p w14:paraId="39497AF4" w14:textId="77777777" w:rsidR="00CF5D69" w:rsidRDefault="0033515A">
      <w:pPr>
        <w:spacing w:line="44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类模块级的变量请用“ m_” +数据类型缩写作为前缀（其中，m 为“memory”缩写）。</w:t>
      </w:r>
    </w:p>
    <w:p w14:paraId="52FEC3F9" w14:textId="77777777" w:rsidR="00CF5D69" w:rsidRDefault="0033515A">
      <w:pPr>
        <w:spacing w:line="44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public class hello</w:t>
      </w:r>
    </w:p>
    <w:p w14:paraId="12B0FF6D" w14:textId="77777777" w:rsidR="00CF5D69" w:rsidRDefault="0033515A">
      <w:pPr>
        <w:spacing w:line="44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{</w:t>
      </w:r>
    </w:p>
    <w:p w14:paraId="2B43B584" w14:textId="77777777" w:rsidR="00CF5D69" w:rsidRDefault="0033515A">
      <w:pPr>
        <w:spacing w:line="44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private string m_strName;</w:t>
      </w:r>
    </w:p>
    <w:p w14:paraId="5F975647" w14:textId="77777777" w:rsidR="00CF5D69" w:rsidRDefault="0033515A">
      <w:pPr>
        <w:spacing w:line="44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private DateTime m_dtDate;</w:t>
      </w:r>
    </w:p>
    <w:p w14:paraId="4BD5CD04" w14:textId="77777777" w:rsidR="00CF5D69" w:rsidRDefault="0033515A">
      <w:pPr>
        <w:spacing w:line="44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}</w:t>
      </w:r>
    </w:p>
    <w:p w14:paraId="6426E985" w14:textId="77777777" w:rsidR="00CF5D69" w:rsidRDefault="0033515A">
      <w:pPr>
        <w:spacing w:line="44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类的属性所对应的变量，采用属性名前加“ m_” +类型缩写前缀的形式</w:t>
      </w:r>
    </w:p>
    <w:p w14:paraId="43D96FB4" w14:textId="77777777" w:rsidR="00CF5D69" w:rsidRDefault="0033515A">
      <w:pPr>
        <w:spacing w:line="44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public class hello</w:t>
      </w:r>
    </w:p>
    <w:p w14:paraId="079F24CF" w14:textId="77777777" w:rsidR="00CF5D69" w:rsidRDefault="0033515A">
      <w:pPr>
        <w:spacing w:line="44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{</w:t>
      </w:r>
    </w:p>
    <w:p w14:paraId="7F53D98F" w14:textId="77777777" w:rsidR="00CF5D69" w:rsidRDefault="0033515A">
      <w:pPr>
        <w:spacing w:line="44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private string m_strName;</w:t>
      </w:r>
    </w:p>
    <w:p w14:paraId="4ECE4446" w14:textId="77777777" w:rsidR="00CF5D69" w:rsidRDefault="0033515A">
      <w:pPr>
        <w:spacing w:line="44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public string Name</w:t>
      </w:r>
    </w:p>
    <w:p w14:paraId="5A1E1F0C" w14:textId="77777777" w:rsidR="00CF5D69" w:rsidRDefault="0033515A">
      <w:pPr>
        <w:spacing w:line="44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{</w:t>
      </w:r>
    </w:p>
    <w:p w14:paraId="509A0598" w14:textId="77777777" w:rsidR="00CF5D69" w:rsidRDefault="0033515A">
      <w:pPr>
        <w:spacing w:line="44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get</w:t>
      </w:r>
    </w:p>
    <w:p w14:paraId="3FD58A2F" w14:textId="77777777" w:rsidR="00CF5D69" w:rsidRDefault="0033515A">
      <w:pPr>
        <w:spacing w:line="44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{</w:t>
      </w:r>
    </w:p>
    <w:p w14:paraId="7E23117A" w14:textId="77777777" w:rsidR="00CF5D69" w:rsidRDefault="0033515A">
      <w:pPr>
        <w:spacing w:line="44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return m_strName;</w:t>
      </w:r>
    </w:p>
    <w:p w14:paraId="22625E72" w14:textId="77777777" w:rsidR="00CF5D69" w:rsidRDefault="0033515A">
      <w:pPr>
        <w:spacing w:line="44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}</w:t>
      </w:r>
    </w:p>
    <w:p w14:paraId="32CE0F43" w14:textId="77777777" w:rsidR="00CF5D69" w:rsidRDefault="0033515A">
      <w:pPr>
        <w:spacing w:line="44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}</w:t>
      </w:r>
    </w:p>
    <w:p w14:paraId="262C3AA2" w14:textId="77777777" w:rsidR="00CF5D69" w:rsidRDefault="0033515A">
      <w:pPr>
        <w:spacing w:line="44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}</w:t>
      </w:r>
    </w:p>
    <w:p w14:paraId="09D222A9" w14:textId="77777777" w:rsidR="00CF5D69" w:rsidRDefault="0033515A">
      <w:pPr>
        <w:spacing w:line="44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过程级的变量使用类型缩写前缀</w:t>
      </w:r>
    </w:p>
    <w:p w14:paraId="5D885DA6" w14:textId="77777777" w:rsidR="00CF5D69" w:rsidRDefault="0033515A">
      <w:pPr>
        <w:spacing w:line="44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public class hello</w:t>
      </w:r>
    </w:p>
    <w:p w14:paraId="537D823E" w14:textId="77777777" w:rsidR="00CF5D69" w:rsidRDefault="0033515A">
      <w:pPr>
        <w:spacing w:line="44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lastRenderedPageBreak/>
        <w:t>{</w:t>
      </w:r>
    </w:p>
    <w:p w14:paraId="10FA75AB" w14:textId="77777777" w:rsidR="00CF5D69" w:rsidRDefault="0033515A">
      <w:pPr>
        <w:spacing w:line="44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void say()</w:t>
      </w:r>
    </w:p>
    <w:p w14:paraId="7380DF3C" w14:textId="77777777" w:rsidR="00CF5D69" w:rsidRDefault="0033515A">
      <w:pPr>
        <w:spacing w:line="44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{</w:t>
      </w:r>
    </w:p>
    <w:p w14:paraId="3200F0E4" w14:textId="77777777" w:rsidR="00CF5D69" w:rsidRDefault="0033515A">
      <w:pPr>
        <w:spacing w:line="44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string strSayWord;</w:t>
      </w:r>
    </w:p>
    <w:p w14:paraId="69262A7A" w14:textId="77777777" w:rsidR="00CF5D69" w:rsidRDefault="0033515A">
      <w:pPr>
        <w:spacing w:line="44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}</w:t>
      </w:r>
    </w:p>
    <w:p w14:paraId="78386761" w14:textId="77777777" w:rsidR="00CF5D69" w:rsidRDefault="0033515A">
      <w:pPr>
        <w:spacing w:line="44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}</w:t>
      </w:r>
    </w:p>
    <w:p w14:paraId="26E2E502" w14:textId="77777777" w:rsidR="00CF5D69" w:rsidRDefault="0033515A">
      <w:pPr>
        <w:spacing w:line="44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过程的参数使用“ p_” +类型缩写作为前缀（其中， p 为“parameter 缩写） ”</w:t>
      </w:r>
    </w:p>
    <w:p w14:paraId="69783F70" w14:textId="77777777" w:rsidR="00CF5D69" w:rsidRDefault="0033515A">
      <w:pPr>
        <w:spacing w:line="44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public class hello</w:t>
      </w:r>
    </w:p>
    <w:p w14:paraId="452690FE" w14:textId="77777777" w:rsidR="00CF5D69" w:rsidRDefault="0033515A">
      <w:pPr>
        <w:spacing w:line="44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{</w:t>
      </w:r>
    </w:p>
    <w:p w14:paraId="739529ED" w14:textId="77777777" w:rsidR="00CF5D69" w:rsidRDefault="0033515A">
      <w:pPr>
        <w:spacing w:line="44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void say(string p_strSayWord)</w:t>
      </w:r>
    </w:p>
    <w:p w14:paraId="3C765824" w14:textId="77777777" w:rsidR="00CF5D69" w:rsidRDefault="0033515A">
      <w:pPr>
        <w:spacing w:line="44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{</w:t>
      </w:r>
    </w:p>
    <w:p w14:paraId="23203E69" w14:textId="77777777" w:rsidR="00CF5D69" w:rsidRDefault="0033515A">
      <w:pPr>
        <w:spacing w:line="44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}</w:t>
      </w:r>
    </w:p>
    <w:p w14:paraId="27071A1D" w14:textId="77777777" w:rsidR="00CF5D69" w:rsidRDefault="0033515A">
      <w:pPr>
        <w:spacing w:line="44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}</w:t>
      </w:r>
    </w:p>
    <w:p w14:paraId="56818773" w14:textId="77777777" w:rsidR="00CF5D69" w:rsidRDefault="0033515A">
      <w:pPr>
        <w:spacing w:line="44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补充说明：</w:t>
      </w:r>
    </w:p>
    <w:p w14:paraId="42363A78" w14:textId="77777777" w:rsidR="00CF5D69" w:rsidRDefault="0033515A">
      <w:pPr>
        <w:spacing w:line="44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针对异常捕获过程中的 Exception 变量命名，在没有冲突的情况下，统一命名为 exp；</w:t>
      </w:r>
    </w:p>
    <w:p w14:paraId="356DD274" w14:textId="77777777" w:rsidR="00CF5D69" w:rsidRDefault="0033515A">
      <w:pPr>
        <w:spacing w:line="44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如果有冲突的情况下，可以用“ exp” + 标志名称，如： expSql。</w:t>
      </w:r>
    </w:p>
    <w:p w14:paraId="512F8335" w14:textId="77777777" w:rsidR="00CF5D69" w:rsidRDefault="0033515A">
      <w:pPr>
        <w:spacing w:line="44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Try</w:t>
      </w:r>
    </w:p>
    <w:p w14:paraId="26C964A4" w14:textId="77777777" w:rsidR="00CF5D69" w:rsidRDefault="0033515A">
      <w:pPr>
        <w:spacing w:line="44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{</w:t>
      </w:r>
    </w:p>
    <w:p w14:paraId="1726BFFF" w14:textId="77777777" w:rsidR="00CF5D69" w:rsidRDefault="0033515A">
      <w:pPr>
        <w:spacing w:line="44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//your code</w:t>
      </w:r>
    </w:p>
    <w:p w14:paraId="44A05A00" w14:textId="77777777" w:rsidR="00CF5D69" w:rsidRDefault="0033515A">
      <w:pPr>
        <w:spacing w:line="44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try</w:t>
      </w:r>
    </w:p>
    <w:p w14:paraId="56A98CF6" w14:textId="77777777" w:rsidR="00CF5D69" w:rsidRDefault="0033515A">
      <w:pPr>
        <w:spacing w:line="44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{</w:t>
      </w:r>
    </w:p>
    <w:p w14:paraId="4191A6D6" w14:textId="77777777" w:rsidR="00CF5D69" w:rsidRDefault="0033515A">
      <w:pPr>
        <w:spacing w:line="44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//code</w:t>
      </w:r>
    </w:p>
    <w:p w14:paraId="0BBA480C" w14:textId="77777777" w:rsidR="00CF5D69" w:rsidRDefault="0033515A">
      <w:pPr>
        <w:spacing w:line="44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}</w:t>
      </w:r>
    </w:p>
    <w:p w14:paraId="046AA1D8" w14:textId="77777777" w:rsidR="00CF5D69" w:rsidRDefault="0033515A">
      <w:pPr>
        <w:spacing w:line="44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catch(Exception exp)</w:t>
      </w:r>
    </w:p>
    <w:p w14:paraId="09CF98C4" w14:textId="77777777" w:rsidR="00CF5D69" w:rsidRDefault="0033515A">
      <w:pPr>
        <w:spacing w:line="44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{</w:t>
      </w:r>
    </w:p>
    <w:p w14:paraId="7C243AA4" w14:textId="77777777" w:rsidR="00CF5D69" w:rsidRDefault="0033515A">
      <w:pPr>
        <w:spacing w:line="44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//your code</w:t>
      </w:r>
    </w:p>
    <w:p w14:paraId="14EAA290" w14:textId="77777777" w:rsidR="00CF5D69" w:rsidRDefault="0033515A">
      <w:pPr>
        <w:spacing w:line="44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}</w:t>
      </w:r>
    </w:p>
    <w:p w14:paraId="086B20E5" w14:textId="77777777" w:rsidR="00CF5D69" w:rsidRDefault="0033515A">
      <w:pPr>
        <w:spacing w:line="44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}</w:t>
      </w:r>
    </w:p>
    <w:p w14:paraId="10D9959C" w14:textId="77777777" w:rsidR="00CF5D69" w:rsidRDefault="0033515A">
      <w:pPr>
        <w:spacing w:line="44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catch(Exception expSql)</w:t>
      </w:r>
    </w:p>
    <w:p w14:paraId="064D3FCB" w14:textId="77777777" w:rsidR="00CF5D69" w:rsidRDefault="0033515A">
      <w:pPr>
        <w:spacing w:line="44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{</w:t>
      </w:r>
    </w:p>
    <w:p w14:paraId="5C94F21C" w14:textId="77777777" w:rsidR="00CF5D69" w:rsidRDefault="0033515A">
      <w:pPr>
        <w:spacing w:line="44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lastRenderedPageBreak/>
        <w:t>//your code</w:t>
      </w:r>
    </w:p>
    <w:p w14:paraId="5919122F" w14:textId="77777777" w:rsidR="00CF5D69" w:rsidRDefault="0033515A">
      <w:pPr>
        <w:spacing w:line="44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}</w:t>
      </w:r>
    </w:p>
    <w:p w14:paraId="31DB7223" w14:textId="77777777" w:rsidR="00CF5D69" w:rsidRDefault="0033515A">
      <w:pPr>
        <w:spacing w:line="44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补充：如果捕获异常不需要作任何处理，则不需要定义 Exception 实例。</w:t>
      </w:r>
    </w:p>
    <w:p w14:paraId="4AB6731E" w14:textId="77777777" w:rsidR="00CF5D69" w:rsidRDefault="0033515A">
      <w:pPr>
        <w:spacing w:line="44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例：</w:t>
      </w:r>
    </w:p>
    <w:p w14:paraId="546B2DE6" w14:textId="77777777" w:rsidR="00CF5D69" w:rsidRDefault="0033515A">
      <w:pPr>
        <w:spacing w:line="44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try</w:t>
      </w:r>
    </w:p>
    <w:p w14:paraId="2ECCAEE4" w14:textId="77777777" w:rsidR="00CF5D69" w:rsidRDefault="0033515A">
      <w:pPr>
        <w:spacing w:line="44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{</w:t>
      </w:r>
    </w:p>
    <w:p w14:paraId="7D5E2E9A" w14:textId="77777777" w:rsidR="00CF5D69" w:rsidRDefault="0033515A">
      <w:pPr>
        <w:spacing w:line="44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//your code</w:t>
      </w:r>
    </w:p>
    <w:p w14:paraId="212EB89E" w14:textId="77777777" w:rsidR="00CF5D69" w:rsidRDefault="0033515A">
      <w:pPr>
        <w:spacing w:line="44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}</w:t>
      </w:r>
    </w:p>
    <w:p w14:paraId="186D43D1" w14:textId="77777777" w:rsidR="00CF5D69" w:rsidRDefault="0033515A">
      <w:pPr>
        <w:spacing w:line="44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catch( Exception exp)</w:t>
      </w:r>
    </w:p>
    <w:p w14:paraId="32CF682B" w14:textId="77777777" w:rsidR="00CF5D69" w:rsidRDefault="0033515A">
      <w:pPr>
        <w:spacing w:line="44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{</w:t>
      </w:r>
    </w:p>
    <w:p w14:paraId="59DBF8C9" w14:textId="77777777" w:rsidR="00CF5D69" w:rsidRDefault="0033515A">
      <w:pPr>
        <w:spacing w:line="44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}</w:t>
      </w:r>
    </w:p>
    <w:p w14:paraId="66E41594" w14:textId="77777777" w:rsidR="00CF5D69" w:rsidRDefault="0033515A">
      <w:pPr>
        <w:spacing w:line="44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鉴于大多数名称都是通过连接若干单词构造的，请使用大小写混合的格式以简化它们的阅读。每个单词的第一个字母都是大写。即使对于可能仅出现在几个代码行中的生存期很短的变量，仍然使用有意义的名称。仅</w:t>
      </w:r>
    </w:p>
    <w:p w14:paraId="571CB172" w14:textId="77777777" w:rsidR="00CF5D69" w:rsidRDefault="0033515A">
      <w:pPr>
        <w:spacing w:line="44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对于短循环索引使用单字母变量名，如 i 或 j。</w:t>
      </w:r>
    </w:p>
    <w:p w14:paraId="02D044B9" w14:textId="77777777" w:rsidR="00CF5D69" w:rsidRDefault="0033515A">
      <w:pPr>
        <w:spacing w:line="44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在变量名中使用互补对，如 min/max 、 begin/end 和 open/close。</w:t>
      </w:r>
    </w:p>
    <w:p w14:paraId="0AE92CAD" w14:textId="77777777" w:rsidR="00CF5D69" w:rsidRDefault="0033515A">
      <w:pPr>
        <w:spacing w:line="44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不要使用原义数字或原义字符串， 如 For (i = 1;i &lt;= 7;i++) 。 而是使用命名常数， 如 For (i= 1;i &lt;= NUM_DAYS_IN_WEEK;i++) 以便于维护和理解。</w:t>
      </w:r>
    </w:p>
    <w:p w14:paraId="2E63968F" w14:textId="77777777" w:rsidR="00CF5D69" w:rsidRDefault="0033515A">
      <w:pPr>
        <w:spacing w:line="44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b) 控件命名</w:t>
      </w:r>
    </w:p>
    <w:p w14:paraId="3D93AEC7" w14:textId="77777777" w:rsidR="00CF5D69" w:rsidRDefault="0033515A">
      <w:pPr>
        <w:spacing w:line="44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控件命名 = 控件名称前二到三个字母 + 名称，如 Labl 控件（labUserName）</w:t>
      </w:r>
    </w:p>
    <w:p w14:paraId="65A4D3C8" w14:textId="77777777" w:rsidR="00CF5D69" w:rsidRDefault="0033515A">
      <w:pPr>
        <w:spacing w:line="440" w:lineRule="exact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5.2 常量命名</w:t>
      </w:r>
    </w:p>
    <w:p w14:paraId="7F5D8CC0" w14:textId="77777777" w:rsidR="00CF5D69" w:rsidRDefault="0033515A">
      <w:pPr>
        <w:spacing w:line="44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常量名也应当有一定的意义，格式为 NOUN 或 NOUN_VERB 。常量名均为大写，字之间用下划线分隔。</w:t>
      </w:r>
    </w:p>
    <w:p w14:paraId="42ED8D92" w14:textId="77777777" w:rsidR="00CF5D69" w:rsidRDefault="0033515A">
      <w:pPr>
        <w:spacing w:line="44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例：</w:t>
      </w:r>
    </w:p>
    <w:p w14:paraId="2E5D0291" w14:textId="77777777" w:rsidR="00CF5D69" w:rsidRDefault="0033515A">
      <w:pPr>
        <w:spacing w:line="44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private const bool WEB_ENABLEPAGECACHE_DEFAULT = true;</w:t>
      </w:r>
    </w:p>
    <w:p w14:paraId="41383710" w14:textId="77777777" w:rsidR="00CF5D69" w:rsidRDefault="0033515A">
      <w:pPr>
        <w:spacing w:line="44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private const int WEB_PAGECACHEEXPIRESINSECONDS_DEFAULT = 3600;</w:t>
      </w:r>
    </w:p>
    <w:p w14:paraId="24A5381B" w14:textId="77777777" w:rsidR="00CF5D69" w:rsidRDefault="0033515A">
      <w:pPr>
        <w:spacing w:line="44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private const bool WEB_ENABLESSL_DEFAULT = false;</w:t>
      </w:r>
    </w:p>
    <w:p w14:paraId="71662EBC" w14:textId="77777777" w:rsidR="00CF5D69" w:rsidRDefault="0033515A">
      <w:pPr>
        <w:spacing w:line="44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注：</w:t>
      </w:r>
    </w:p>
    <w:p w14:paraId="781BD4B6" w14:textId="77777777" w:rsidR="00CF5D69" w:rsidRDefault="0033515A">
      <w:pPr>
        <w:spacing w:line="44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变量名和常量名最多可以包含 255 个字符， 但是， 超过 25 到 30 个字符的名称比较笨拙。</w:t>
      </w:r>
    </w:p>
    <w:p w14:paraId="5EBC320B" w14:textId="77777777" w:rsidR="00CF5D69" w:rsidRDefault="0033515A">
      <w:pPr>
        <w:spacing w:line="44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此外，要想取一个有实际意义的名称，清楚地表达变量或常量的用途， 25 或 30 </w:t>
      </w:r>
      <w:r>
        <w:rPr>
          <w:rFonts w:asciiTheme="minorEastAsia" w:hAnsiTheme="minorEastAsia" w:hint="eastAsia"/>
          <w:sz w:val="24"/>
          <w:szCs w:val="24"/>
        </w:rPr>
        <w:lastRenderedPageBreak/>
        <w:t>个字符应当足够了。</w:t>
      </w:r>
    </w:p>
    <w:p w14:paraId="74D8A76F" w14:textId="77777777" w:rsidR="00CF5D69" w:rsidRDefault="0033515A">
      <w:pPr>
        <w:spacing w:line="440" w:lineRule="exact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5.3 类（Class）命名</w:t>
      </w:r>
    </w:p>
    <w:p w14:paraId="369C4C8E" w14:textId="77777777" w:rsidR="00CF5D69" w:rsidRDefault="0033515A">
      <w:pPr>
        <w:spacing w:line="44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a) 名字应该能够标识事物的特性。</w:t>
      </w:r>
    </w:p>
    <w:p w14:paraId="2531A78C" w14:textId="77777777" w:rsidR="00CF5D69" w:rsidRDefault="0033515A">
      <w:pPr>
        <w:spacing w:line="44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b) 名字尽量不使用缩写，除非它是众所周知的。</w:t>
      </w:r>
    </w:p>
    <w:p w14:paraId="7CF57607" w14:textId="77777777" w:rsidR="00CF5D69" w:rsidRDefault="0033515A">
      <w:pPr>
        <w:spacing w:line="44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c) 名字可以有两个或三个单词组成，但通常不应多于三个。</w:t>
      </w:r>
    </w:p>
    <w:p w14:paraId="6FBDF861" w14:textId="77777777" w:rsidR="00CF5D69" w:rsidRDefault="0033515A">
      <w:pPr>
        <w:spacing w:line="44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d) 在名字中，所有单词第一个字母大写。例如 IsSuperUser，包含 ID 的， ID 全部大写，如CustomerID 。</w:t>
      </w:r>
    </w:p>
    <w:p w14:paraId="65EE9B98" w14:textId="77777777" w:rsidR="00CF5D69" w:rsidRDefault="0033515A">
      <w:pPr>
        <w:spacing w:line="44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e) 使用名词或名词短语命名类。</w:t>
      </w:r>
    </w:p>
    <w:p w14:paraId="0DD407E3" w14:textId="77777777" w:rsidR="00CF5D69" w:rsidRDefault="0033515A">
      <w:pPr>
        <w:spacing w:line="44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f) 少用缩写。</w:t>
      </w:r>
    </w:p>
    <w:p w14:paraId="1A3F5800" w14:textId="77777777" w:rsidR="00CF5D69" w:rsidRDefault="0033515A">
      <w:pPr>
        <w:spacing w:line="44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g) 不要使用下划线字符 (_)。</w:t>
      </w:r>
    </w:p>
    <w:p w14:paraId="0B1FA4E3" w14:textId="77777777" w:rsidR="00CF5D69" w:rsidRDefault="0033515A">
      <w:pPr>
        <w:spacing w:line="44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例： public class FileStream</w:t>
      </w:r>
    </w:p>
    <w:p w14:paraId="5805445F" w14:textId="77777777" w:rsidR="00CF5D69" w:rsidRDefault="0033515A">
      <w:pPr>
        <w:spacing w:line="44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public class Button</w:t>
      </w:r>
    </w:p>
    <w:p w14:paraId="5D1CDB48" w14:textId="77777777" w:rsidR="00CF5D69" w:rsidRDefault="0033515A">
      <w:pPr>
        <w:spacing w:line="44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public class String</w:t>
      </w:r>
    </w:p>
    <w:p w14:paraId="37155324" w14:textId="77777777" w:rsidR="00CF5D69" w:rsidRDefault="0033515A">
      <w:pPr>
        <w:spacing w:line="440" w:lineRule="exact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5.4 接口（Interface）命名</w:t>
      </w:r>
    </w:p>
    <w:p w14:paraId="48235AD4" w14:textId="77777777" w:rsidR="00CF5D69" w:rsidRDefault="0033515A">
      <w:pPr>
        <w:spacing w:line="44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和类命名规范相同，唯一区别是 接口在名字前加上“ I”前缀</w:t>
      </w:r>
    </w:p>
    <w:p w14:paraId="0F604D30" w14:textId="77777777" w:rsidR="00CF5D69" w:rsidRDefault="0033515A">
      <w:pPr>
        <w:spacing w:line="44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例：</w:t>
      </w:r>
    </w:p>
    <w:p w14:paraId="7C7DD990" w14:textId="77777777" w:rsidR="00CF5D69" w:rsidRDefault="0033515A">
      <w:pPr>
        <w:spacing w:line="44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interface IDBCommand;</w:t>
      </w:r>
    </w:p>
    <w:p w14:paraId="0310732F" w14:textId="77777777" w:rsidR="00CF5D69" w:rsidRDefault="0033515A">
      <w:pPr>
        <w:spacing w:line="44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interface IButton;</w:t>
      </w:r>
    </w:p>
    <w:p w14:paraId="291F8DF2" w14:textId="77777777" w:rsidR="00CF5D69" w:rsidRDefault="0033515A">
      <w:pPr>
        <w:spacing w:line="440" w:lineRule="exact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5.5 方法（Method）命名</w:t>
      </w:r>
    </w:p>
    <w:p w14:paraId="3A95356A" w14:textId="77777777" w:rsidR="00CF5D69" w:rsidRDefault="0033515A">
      <w:pPr>
        <w:spacing w:line="44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和类命名规范相同。</w:t>
      </w:r>
    </w:p>
    <w:p w14:paraId="092EEC57" w14:textId="77777777" w:rsidR="00CF5D69" w:rsidRDefault="0033515A">
      <w:pPr>
        <w:spacing w:line="440" w:lineRule="exact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5.6 命名空间（ NameSpace）命名</w:t>
      </w:r>
    </w:p>
    <w:p w14:paraId="682D8E5C" w14:textId="77777777" w:rsidR="00CF5D69" w:rsidRDefault="0033515A">
      <w:pPr>
        <w:spacing w:line="44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和类命名规范相同。</w:t>
      </w:r>
    </w:p>
    <w:p w14:paraId="36BB4793" w14:textId="77777777" w:rsidR="00CF5D69" w:rsidRDefault="0033515A">
      <w:pPr>
        <w:spacing w:line="440" w:lineRule="exact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6 编码规则</w:t>
      </w:r>
    </w:p>
    <w:p w14:paraId="49B5984F" w14:textId="77777777" w:rsidR="00CF5D69" w:rsidRDefault="0033515A">
      <w:pPr>
        <w:spacing w:line="440" w:lineRule="exact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6.1 错误检查规则</w:t>
      </w:r>
    </w:p>
    <w:p w14:paraId="56A0FA98" w14:textId="77777777" w:rsidR="00CF5D69" w:rsidRDefault="0033515A">
      <w:pPr>
        <w:spacing w:line="44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a) 编程中要考虑函数的各种执行情况，尽可能处理所有流程情况。</w:t>
      </w:r>
    </w:p>
    <w:p w14:paraId="78BA88A2" w14:textId="77777777" w:rsidR="00CF5D69" w:rsidRDefault="0033515A">
      <w:pPr>
        <w:spacing w:line="44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b) 检查所有的系统调用的错误信息，除非要忽略错误。</w:t>
      </w:r>
    </w:p>
    <w:p w14:paraId="2718B2E1" w14:textId="77777777" w:rsidR="00CF5D69" w:rsidRDefault="0033515A">
      <w:pPr>
        <w:spacing w:line="44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c) 将函数分两类：一类为与屏幕的显示无关， 另一类与屏幕的显示有关。对于与屏幕显示无关的函数， 函数通过返回值来报告错误。 对于与屏幕显示有关的函数， 函数要负责向用户发出警告，并进行错误处理。</w:t>
      </w:r>
    </w:p>
    <w:p w14:paraId="7993174F" w14:textId="77777777" w:rsidR="00CF5D69" w:rsidRDefault="0033515A">
      <w:pPr>
        <w:spacing w:line="44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d) 错误处理代码一般放在函数末尾。</w:t>
      </w:r>
    </w:p>
    <w:p w14:paraId="1AF22D09" w14:textId="77777777" w:rsidR="00CF5D69" w:rsidRDefault="0033515A">
      <w:pPr>
        <w:spacing w:line="44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e) 对于通用的错误处理，可建立通用的错误处理函数，处理常见的通用的错误。</w:t>
      </w:r>
    </w:p>
    <w:p w14:paraId="57B66525" w14:textId="77777777" w:rsidR="00CF5D69" w:rsidRDefault="0033515A">
      <w:pPr>
        <w:spacing w:line="440" w:lineRule="exact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lastRenderedPageBreak/>
        <w:t>6.2 大括号规则</w:t>
      </w:r>
    </w:p>
    <w:p w14:paraId="0B532319" w14:textId="77777777" w:rsidR="00CF5D69" w:rsidRDefault="0033515A">
      <w:pPr>
        <w:spacing w:line="44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将大括号放置在关键词下方的同列处，例如：</w:t>
      </w:r>
    </w:p>
    <w:p w14:paraId="0F7623B7" w14:textId="77777777" w:rsidR="00CF5D69" w:rsidRDefault="0033515A">
      <w:pPr>
        <w:spacing w:line="44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if ($condition) while ($condition)</w:t>
      </w:r>
    </w:p>
    <w:p w14:paraId="4244EEB5" w14:textId="77777777" w:rsidR="00CF5D69" w:rsidRDefault="0033515A">
      <w:pPr>
        <w:spacing w:line="44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{ {</w:t>
      </w:r>
    </w:p>
    <w:p w14:paraId="69867DAD" w14:textId="77777777" w:rsidR="00CF5D69" w:rsidRDefault="0033515A">
      <w:pPr>
        <w:spacing w:line="44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... ...</w:t>
      </w:r>
    </w:p>
    <w:p w14:paraId="67905393" w14:textId="77777777" w:rsidR="00CF5D69" w:rsidRDefault="0033515A">
      <w:pPr>
        <w:spacing w:line="44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} }</w:t>
      </w:r>
    </w:p>
    <w:p w14:paraId="26E326AA" w14:textId="77777777" w:rsidR="00CF5D69" w:rsidRDefault="0033515A">
      <w:pPr>
        <w:spacing w:line="440" w:lineRule="exact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6.3 缩进规则</w:t>
      </w:r>
    </w:p>
    <w:p w14:paraId="734F0FB0" w14:textId="77777777" w:rsidR="00CF5D69" w:rsidRDefault="0033515A">
      <w:pPr>
        <w:spacing w:line="44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使用一个“ Tab”为每层次缩进。例如：</w:t>
      </w:r>
    </w:p>
    <w:p w14:paraId="3B19BB2A" w14:textId="77777777" w:rsidR="00CF5D69" w:rsidRDefault="0033515A">
      <w:pPr>
        <w:spacing w:line="44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function func()</w:t>
      </w:r>
    </w:p>
    <w:p w14:paraId="652E0735" w14:textId="77777777" w:rsidR="00CF5D69" w:rsidRDefault="0033515A">
      <w:pPr>
        <w:spacing w:line="44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{</w:t>
      </w:r>
    </w:p>
    <w:p w14:paraId="31D76B00" w14:textId="77777777" w:rsidR="00CF5D69" w:rsidRDefault="0033515A">
      <w:pPr>
        <w:spacing w:line="44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if (something bad)</w:t>
      </w:r>
    </w:p>
    <w:p w14:paraId="3030A44F" w14:textId="77777777" w:rsidR="00CF5D69" w:rsidRDefault="0033515A">
      <w:pPr>
        <w:spacing w:line="44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{</w:t>
      </w:r>
    </w:p>
    <w:p w14:paraId="551C4536" w14:textId="77777777" w:rsidR="00CF5D69" w:rsidRDefault="0033515A">
      <w:pPr>
        <w:spacing w:line="44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if (another thing bad)</w:t>
      </w:r>
    </w:p>
    <w:p w14:paraId="389812A4" w14:textId="77777777" w:rsidR="00CF5D69" w:rsidRDefault="0033515A">
      <w:pPr>
        <w:spacing w:line="44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{</w:t>
      </w:r>
    </w:p>
    <w:p w14:paraId="3D0FF83E" w14:textId="77777777" w:rsidR="00CF5D69" w:rsidRDefault="0033515A">
      <w:pPr>
        <w:spacing w:line="44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while (more input)</w:t>
      </w:r>
    </w:p>
    <w:p w14:paraId="28B3341F" w14:textId="77777777" w:rsidR="00CF5D69" w:rsidRDefault="0033515A">
      <w:pPr>
        <w:spacing w:line="44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{</w:t>
      </w:r>
    </w:p>
    <w:p w14:paraId="7DE35BAE" w14:textId="77777777" w:rsidR="00CF5D69" w:rsidRDefault="0033515A">
      <w:pPr>
        <w:spacing w:line="44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}</w:t>
      </w:r>
    </w:p>
    <w:p w14:paraId="16411AEC" w14:textId="77777777" w:rsidR="00CF5D69" w:rsidRDefault="0033515A">
      <w:pPr>
        <w:spacing w:line="44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}</w:t>
      </w:r>
    </w:p>
    <w:p w14:paraId="5AB29B30" w14:textId="77777777" w:rsidR="00CF5D69" w:rsidRDefault="0033515A">
      <w:pPr>
        <w:spacing w:line="44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}</w:t>
      </w:r>
    </w:p>
    <w:p w14:paraId="10F856E8" w14:textId="77777777" w:rsidR="00CF5D69" w:rsidRDefault="0033515A">
      <w:pPr>
        <w:spacing w:line="44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}</w:t>
      </w:r>
    </w:p>
    <w:p w14:paraId="222ACD49" w14:textId="77777777" w:rsidR="00CF5D69" w:rsidRDefault="0033515A">
      <w:pPr>
        <w:spacing w:line="440" w:lineRule="exact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6.4 小括号规则</w:t>
      </w:r>
    </w:p>
    <w:p w14:paraId="5F123C8A" w14:textId="77777777" w:rsidR="00CF5D69" w:rsidRDefault="0033515A">
      <w:pPr>
        <w:spacing w:line="44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a) 不要把小括号和关键词（ if 、 while 等）紧贴在一起，要用空格隔开它们。</w:t>
      </w:r>
    </w:p>
    <w:p w14:paraId="59A95DDC" w14:textId="77777777" w:rsidR="00CF5D69" w:rsidRDefault="0033515A">
      <w:pPr>
        <w:spacing w:line="44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b) 不要把小括号和函数名紧贴在一起。</w:t>
      </w:r>
    </w:p>
    <w:p w14:paraId="5182B80F" w14:textId="77777777" w:rsidR="00CF5D69" w:rsidRDefault="0033515A">
      <w:pPr>
        <w:spacing w:line="44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c) 除非必要，不要在 Return 返回语句中使用小括号。因为关键字不是函数，如果小括号紧贴着函数名和关键字，二者很容易被看成是一体的。</w:t>
      </w:r>
    </w:p>
    <w:p w14:paraId="450F78CB" w14:textId="1C5EE876" w:rsidR="00CF5D69" w:rsidRDefault="0033515A">
      <w:pPr>
        <w:spacing w:line="440" w:lineRule="exact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6.</w:t>
      </w:r>
      <w:r w:rsidR="00C00856">
        <w:rPr>
          <w:rFonts w:asciiTheme="minorEastAsia" w:hAnsiTheme="minorEastAsia"/>
          <w:b/>
          <w:sz w:val="24"/>
          <w:szCs w:val="24"/>
        </w:rPr>
        <w:t>5</w:t>
      </w:r>
      <w:r>
        <w:rPr>
          <w:rFonts w:asciiTheme="minorEastAsia" w:hAnsiTheme="minorEastAsia" w:hint="eastAsia"/>
          <w:b/>
          <w:sz w:val="24"/>
          <w:szCs w:val="24"/>
        </w:rPr>
        <w:t xml:space="preserve"> 比较规则</w:t>
      </w:r>
    </w:p>
    <w:p w14:paraId="7D99CEBF" w14:textId="77777777" w:rsidR="00CF5D69" w:rsidRDefault="0033515A">
      <w:pPr>
        <w:spacing w:line="44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总是将恒量放在等号 /不等号的左边。一个原因是假如你在等式中漏了一个等号，语法检查器会为你报错。第二个原因是你能立刻找到数值而不是在你的表达式的末端找到它。例如：</w:t>
      </w:r>
      <w:r>
        <w:rPr>
          <w:rFonts w:asciiTheme="minorEastAsia" w:hAnsiTheme="minorEastAsia"/>
          <w:sz w:val="24"/>
          <w:szCs w:val="24"/>
        </w:rPr>
        <w:t>if ( 6 == $errorNum ) ...</w:t>
      </w:r>
    </w:p>
    <w:p w14:paraId="109D6EC6" w14:textId="66AA55FA" w:rsidR="00CF5D69" w:rsidRDefault="0033515A">
      <w:pPr>
        <w:spacing w:line="440" w:lineRule="exact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6.</w:t>
      </w:r>
      <w:r w:rsidR="00C00856">
        <w:rPr>
          <w:rFonts w:asciiTheme="minorEastAsia" w:hAnsiTheme="minorEastAsia"/>
          <w:b/>
          <w:sz w:val="24"/>
          <w:szCs w:val="24"/>
        </w:rPr>
        <w:t>6</w:t>
      </w:r>
      <w:r>
        <w:rPr>
          <w:rFonts w:asciiTheme="minorEastAsia" w:hAnsiTheme="minorEastAsia" w:hint="eastAsia"/>
          <w:b/>
          <w:sz w:val="24"/>
          <w:szCs w:val="24"/>
        </w:rPr>
        <w:t xml:space="preserve"> Case 规则</w:t>
      </w:r>
    </w:p>
    <w:p w14:paraId="02AF5F4D" w14:textId="77777777" w:rsidR="00CF5D69" w:rsidRDefault="0033515A">
      <w:pPr>
        <w:spacing w:line="44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default case 总应该存在，如果不允许到达，则应该保证：若到达了就会触发一个错误。 Case的选择条件最好使用 int 或 string 类型。</w:t>
      </w:r>
    </w:p>
    <w:p w14:paraId="1CE7B762" w14:textId="3F1DCBC9" w:rsidR="00CF5D69" w:rsidRDefault="0033515A">
      <w:pPr>
        <w:spacing w:line="440" w:lineRule="exact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6.</w:t>
      </w:r>
      <w:r w:rsidR="00C00856">
        <w:rPr>
          <w:rFonts w:asciiTheme="minorEastAsia" w:hAnsiTheme="minorEastAsia"/>
          <w:b/>
          <w:sz w:val="24"/>
          <w:szCs w:val="24"/>
        </w:rPr>
        <w:t>7</w:t>
      </w:r>
      <w:r>
        <w:rPr>
          <w:rFonts w:asciiTheme="minorEastAsia" w:hAnsiTheme="minorEastAsia" w:hint="eastAsia"/>
          <w:b/>
          <w:sz w:val="24"/>
          <w:szCs w:val="24"/>
        </w:rPr>
        <w:t xml:space="preserve"> 对齐规则</w:t>
      </w:r>
    </w:p>
    <w:p w14:paraId="0072FD1B" w14:textId="77777777" w:rsidR="00CF5D69" w:rsidRDefault="0033515A">
      <w:pPr>
        <w:spacing w:line="44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变量的申明和初始化都应对齐。例如：</w:t>
      </w:r>
    </w:p>
    <w:p w14:paraId="56649866" w14:textId="77777777" w:rsidR="00CF5D69" w:rsidRDefault="0033515A">
      <w:pPr>
        <w:spacing w:line="44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int m_iCount;</w:t>
      </w:r>
    </w:p>
    <w:p w14:paraId="6C37659B" w14:textId="77777777" w:rsidR="00CF5D69" w:rsidRDefault="0033515A">
      <w:pPr>
        <w:spacing w:line="44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int i,j;</w:t>
      </w:r>
    </w:p>
    <w:p w14:paraId="2441EDD6" w14:textId="77777777" w:rsidR="00CF5D69" w:rsidRDefault="0033515A">
      <w:pPr>
        <w:spacing w:line="44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float m_fIncome,m_fPay;</w:t>
      </w:r>
    </w:p>
    <w:p w14:paraId="104DEE68" w14:textId="77777777" w:rsidR="00CF5D69" w:rsidRDefault="0033515A">
      <w:pPr>
        <w:spacing w:line="44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m_iCount = 0;</w:t>
      </w:r>
    </w:p>
    <w:p w14:paraId="18BFC015" w14:textId="77777777" w:rsidR="00CF5D69" w:rsidRDefault="0033515A">
      <w:pPr>
        <w:spacing w:line="44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i = 1;</w:t>
      </w:r>
    </w:p>
    <w:p w14:paraId="0F38B73B" w14:textId="77777777" w:rsidR="00CF5D69" w:rsidRDefault="0033515A">
      <w:pPr>
        <w:spacing w:line="44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m_fIncome = 0.3;</w:t>
      </w:r>
    </w:p>
    <w:p w14:paraId="0DD9FE7F" w14:textId="5DF6F7EB" w:rsidR="00CF5D69" w:rsidRDefault="0033515A">
      <w:pPr>
        <w:spacing w:line="440" w:lineRule="exact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6.</w:t>
      </w:r>
      <w:r w:rsidR="00C00856">
        <w:rPr>
          <w:rFonts w:asciiTheme="minorEastAsia" w:hAnsiTheme="minorEastAsia"/>
          <w:b/>
          <w:sz w:val="24"/>
          <w:szCs w:val="24"/>
        </w:rPr>
        <w:t>8</w:t>
      </w:r>
      <w:r>
        <w:rPr>
          <w:rFonts w:asciiTheme="minorEastAsia" w:hAnsiTheme="minorEastAsia" w:hint="eastAsia"/>
          <w:b/>
          <w:sz w:val="24"/>
          <w:szCs w:val="24"/>
        </w:rPr>
        <w:t xml:space="preserve"> 单语句规则</w:t>
      </w:r>
    </w:p>
    <w:p w14:paraId="7F04FA1E" w14:textId="77777777" w:rsidR="00CF5D69" w:rsidRDefault="0033515A">
      <w:pPr>
        <w:spacing w:line="44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除非这些语句有很密切的联系，否则每行只写一个语句。</w:t>
      </w:r>
    </w:p>
    <w:p w14:paraId="7CFC42A3" w14:textId="548C4BDE" w:rsidR="00CF5D69" w:rsidRDefault="0033515A">
      <w:pPr>
        <w:spacing w:line="440" w:lineRule="exact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6.</w:t>
      </w:r>
      <w:r w:rsidR="00C00856">
        <w:rPr>
          <w:rFonts w:asciiTheme="minorEastAsia" w:hAnsiTheme="minorEastAsia"/>
          <w:b/>
          <w:sz w:val="24"/>
          <w:szCs w:val="24"/>
        </w:rPr>
        <w:t>9</w:t>
      </w:r>
      <w:r>
        <w:rPr>
          <w:rFonts w:asciiTheme="minorEastAsia" w:hAnsiTheme="minorEastAsia" w:hint="eastAsia"/>
          <w:b/>
          <w:sz w:val="24"/>
          <w:szCs w:val="24"/>
        </w:rPr>
        <w:t xml:space="preserve"> 单一功能规则</w:t>
      </w:r>
    </w:p>
    <w:p w14:paraId="74955D39" w14:textId="77777777" w:rsidR="00CF5D69" w:rsidRDefault="0033515A">
      <w:pPr>
        <w:spacing w:line="44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原则上，一个程序单元（函数、例程、方法）只完成一项功能。</w:t>
      </w:r>
    </w:p>
    <w:p w14:paraId="21265735" w14:textId="3D2AFDF9" w:rsidR="00CF5D69" w:rsidRDefault="0033515A">
      <w:pPr>
        <w:spacing w:line="440" w:lineRule="exact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6.1</w:t>
      </w:r>
      <w:r w:rsidR="00C00856">
        <w:rPr>
          <w:rFonts w:asciiTheme="minorEastAsia" w:hAnsiTheme="minorEastAsia"/>
          <w:b/>
          <w:sz w:val="24"/>
          <w:szCs w:val="24"/>
        </w:rPr>
        <w:t>0</w:t>
      </w:r>
      <w:r>
        <w:rPr>
          <w:rFonts w:asciiTheme="minorEastAsia" w:hAnsiTheme="minorEastAsia" w:hint="eastAsia"/>
          <w:b/>
          <w:sz w:val="24"/>
          <w:szCs w:val="24"/>
        </w:rPr>
        <w:t xml:space="preserve"> 简单功能规则</w:t>
      </w:r>
    </w:p>
    <w:p w14:paraId="56EC5DB3" w14:textId="77777777" w:rsidR="00CF5D69" w:rsidRDefault="0033515A">
      <w:pPr>
        <w:spacing w:line="44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原则上，一个程序单元的代码应该限制在一页内（ 25~30 行）。</w:t>
      </w:r>
    </w:p>
    <w:p w14:paraId="44D386E0" w14:textId="72739AAC" w:rsidR="00CF5D69" w:rsidRDefault="0033515A">
      <w:pPr>
        <w:spacing w:line="440" w:lineRule="exact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6.1</w:t>
      </w:r>
      <w:r w:rsidR="00C00856">
        <w:rPr>
          <w:rFonts w:asciiTheme="minorEastAsia" w:hAnsiTheme="minorEastAsia"/>
          <w:b/>
          <w:sz w:val="24"/>
          <w:szCs w:val="24"/>
        </w:rPr>
        <w:t>1</w:t>
      </w:r>
      <w:r>
        <w:rPr>
          <w:rFonts w:asciiTheme="minorEastAsia" w:hAnsiTheme="minorEastAsia" w:hint="eastAsia"/>
          <w:b/>
          <w:sz w:val="24"/>
          <w:szCs w:val="24"/>
        </w:rPr>
        <w:t xml:space="preserve"> 明确条件规则</w:t>
      </w:r>
    </w:p>
    <w:p w14:paraId="01EA19F8" w14:textId="77777777" w:rsidR="00CF5D69" w:rsidRDefault="0033515A">
      <w:pPr>
        <w:spacing w:line="44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不要采用缺省值测试非零值。例如：使用“ if ( 0 != f( ) ) ”而不用“ if ( f( ) ) ”。</w:t>
      </w:r>
    </w:p>
    <w:p w14:paraId="0CF2E35D" w14:textId="0674091D" w:rsidR="00CF5D69" w:rsidRDefault="0033515A">
      <w:pPr>
        <w:spacing w:line="440" w:lineRule="exact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6.1</w:t>
      </w:r>
      <w:r w:rsidR="00685D8E">
        <w:rPr>
          <w:rFonts w:asciiTheme="minorEastAsia" w:hAnsiTheme="minorEastAsia"/>
          <w:b/>
          <w:sz w:val="24"/>
          <w:szCs w:val="24"/>
        </w:rPr>
        <w:t>2</w:t>
      </w:r>
      <w:r>
        <w:rPr>
          <w:rFonts w:asciiTheme="minorEastAsia" w:hAnsiTheme="minorEastAsia" w:hint="eastAsia"/>
          <w:b/>
          <w:sz w:val="24"/>
          <w:szCs w:val="24"/>
        </w:rPr>
        <w:t xml:space="preserve"> 选用 FALSE 规则</w:t>
      </w:r>
    </w:p>
    <w:p w14:paraId="5D0916F7" w14:textId="77777777" w:rsidR="00CF5D69" w:rsidRDefault="0033515A">
      <w:pPr>
        <w:spacing w:line="44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大部分函数在错误时返回 FALSE 、 0 或 NO 之类的值， 但在正确时返回值就不定了 （不能用一个固定的 TRUE 、 1 或 YES 来代表） ，因此检测一个布尔值时应该用 FALSE 、 0、 NO 之类的不等式来代替。例如：使用“ if ( FALSE != f( ) ) ” 而不用“ if (TRUE == f( ) ) ”。</w:t>
      </w:r>
    </w:p>
    <w:p w14:paraId="40C2EAB2" w14:textId="6AB292AA" w:rsidR="00CF5D69" w:rsidRDefault="0033515A">
      <w:pPr>
        <w:spacing w:line="440" w:lineRule="exact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6.1</w:t>
      </w:r>
      <w:r w:rsidR="00685D8E">
        <w:rPr>
          <w:rFonts w:asciiTheme="minorEastAsia" w:hAnsiTheme="minorEastAsia"/>
          <w:b/>
          <w:sz w:val="24"/>
          <w:szCs w:val="24"/>
        </w:rPr>
        <w:t>3</w:t>
      </w:r>
      <w:r>
        <w:rPr>
          <w:rFonts w:asciiTheme="minorEastAsia" w:hAnsiTheme="minorEastAsia" w:hint="eastAsia"/>
          <w:b/>
          <w:sz w:val="24"/>
          <w:szCs w:val="24"/>
        </w:rPr>
        <w:t xml:space="preserve"> 独立赋值规则</w:t>
      </w:r>
    </w:p>
    <w:p w14:paraId="10B28B94" w14:textId="77777777" w:rsidR="00CF5D69" w:rsidRDefault="0033515A">
      <w:pPr>
        <w:spacing w:line="44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嵌入式赋值不利于理解程序， 同时可能回造成意想不到的副作用， 应尽量编写独立的赋值语句。例如：使用“ a = b + c ; e = a + d;”而不用“ e = ( a = b + c ) + d ”。</w:t>
      </w:r>
    </w:p>
    <w:p w14:paraId="2CA1693C" w14:textId="36A1F73E" w:rsidR="00CF5D69" w:rsidRDefault="0033515A">
      <w:pPr>
        <w:spacing w:line="440" w:lineRule="exact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6.1</w:t>
      </w:r>
      <w:r w:rsidR="00685D8E">
        <w:rPr>
          <w:rFonts w:asciiTheme="minorEastAsia" w:hAnsiTheme="minorEastAsia"/>
          <w:b/>
          <w:sz w:val="24"/>
          <w:szCs w:val="24"/>
        </w:rPr>
        <w:t>4</w:t>
      </w:r>
      <w:r>
        <w:rPr>
          <w:rFonts w:asciiTheme="minorEastAsia" w:hAnsiTheme="minorEastAsia" w:hint="eastAsia"/>
          <w:b/>
          <w:sz w:val="24"/>
          <w:szCs w:val="24"/>
        </w:rPr>
        <w:t xml:space="preserve"> 定义常量规则</w:t>
      </w:r>
    </w:p>
    <w:p w14:paraId="474EECAD" w14:textId="77777777" w:rsidR="00CF5D69" w:rsidRDefault="0033515A">
      <w:pPr>
        <w:spacing w:line="44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对于代码中引用的常量（尤其是数字） ，应该 define 成一个大写的名字，在代码中引用名字而不直接引用值。</w:t>
      </w:r>
    </w:p>
    <w:p w14:paraId="39DA866F" w14:textId="78D9546F" w:rsidR="00CF5D69" w:rsidRDefault="0033515A">
      <w:pPr>
        <w:spacing w:line="440" w:lineRule="exact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lastRenderedPageBreak/>
        <w:t>6.1</w:t>
      </w:r>
      <w:r w:rsidR="00685D8E">
        <w:rPr>
          <w:rFonts w:asciiTheme="minorEastAsia" w:hAnsiTheme="minorEastAsia"/>
          <w:b/>
          <w:sz w:val="24"/>
          <w:szCs w:val="24"/>
        </w:rPr>
        <w:t>5</w:t>
      </w:r>
      <w:r>
        <w:rPr>
          <w:rFonts w:asciiTheme="minorEastAsia" w:hAnsiTheme="minorEastAsia" w:hint="eastAsia"/>
          <w:b/>
          <w:sz w:val="24"/>
          <w:szCs w:val="24"/>
        </w:rPr>
        <w:t xml:space="preserve"> 模块化规则</w:t>
      </w:r>
    </w:p>
    <w:p w14:paraId="0F642525" w14:textId="77777777" w:rsidR="00CF5D69" w:rsidRDefault="0033515A">
      <w:pPr>
        <w:spacing w:line="44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某一功能， 如果重复实现一遍以上， 即应考虑模块化，将它写成通用函数。 并向小组成员发布。同时要尽可能利用其它人的现成模块。</w:t>
      </w:r>
    </w:p>
    <w:p w14:paraId="0FF1C799" w14:textId="5BB1E522" w:rsidR="00CF5D69" w:rsidRDefault="0033515A">
      <w:pPr>
        <w:spacing w:line="440" w:lineRule="exact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6.1</w:t>
      </w:r>
      <w:r w:rsidR="00685D8E">
        <w:rPr>
          <w:rFonts w:asciiTheme="minorEastAsia" w:hAnsiTheme="minorEastAsia"/>
          <w:b/>
          <w:sz w:val="24"/>
          <w:szCs w:val="24"/>
        </w:rPr>
        <w:t>6</w:t>
      </w:r>
      <w:r>
        <w:rPr>
          <w:rFonts w:asciiTheme="minorEastAsia" w:hAnsiTheme="minorEastAsia" w:hint="eastAsia"/>
          <w:b/>
          <w:sz w:val="24"/>
          <w:szCs w:val="24"/>
        </w:rPr>
        <w:t xml:space="preserve"> 交流规则</w:t>
      </w:r>
    </w:p>
    <w:p w14:paraId="4982F32D" w14:textId="77777777" w:rsidR="00CF5D69" w:rsidRDefault="0033515A">
      <w:pPr>
        <w:spacing w:line="44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共享别人的工作成果，向别人提供自己的工作成果。</w:t>
      </w:r>
    </w:p>
    <w:p w14:paraId="3FB7E0D6" w14:textId="77777777" w:rsidR="00CF5D69" w:rsidRDefault="0033515A">
      <w:pPr>
        <w:spacing w:line="44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在具体任务开发中，如果有其它的编码规则，则在相应的软件开发计划中予 以明确定义。</w:t>
      </w:r>
    </w:p>
    <w:p w14:paraId="0C394345" w14:textId="77777777" w:rsidR="00CF5D69" w:rsidRDefault="0033515A">
      <w:pPr>
        <w:spacing w:line="440" w:lineRule="exact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8"/>
          <w:szCs w:val="28"/>
        </w:rPr>
        <w:t>7 编程准则</w:t>
      </w:r>
    </w:p>
    <w:p w14:paraId="0BD65329" w14:textId="77777777" w:rsidR="00CF5D69" w:rsidRDefault="0033515A">
      <w:pPr>
        <w:spacing w:line="440" w:lineRule="exact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7.1 变量使用</w:t>
      </w:r>
    </w:p>
    <w:p w14:paraId="3840FC00" w14:textId="77777777" w:rsidR="00CF5D69" w:rsidRDefault="0033515A">
      <w:pPr>
        <w:spacing w:line="44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a) 不允许随意定义全局变量。</w:t>
      </w:r>
    </w:p>
    <w:p w14:paraId="30105701" w14:textId="77777777" w:rsidR="00CF5D69" w:rsidRDefault="0033515A">
      <w:pPr>
        <w:spacing w:line="44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b) 一个变量只能有一个用途；变量的用途必须和变量的名称保持一致。</w:t>
      </w:r>
    </w:p>
    <w:p w14:paraId="7DE69461" w14:textId="77777777" w:rsidR="00CF5D69" w:rsidRDefault="0033515A">
      <w:pPr>
        <w:spacing w:line="44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c) 所有变量都必须在类和函数最前面定义，并分类排列。</w:t>
      </w:r>
    </w:p>
    <w:p w14:paraId="11D75756" w14:textId="77777777" w:rsidR="00CF5D69" w:rsidRDefault="0033515A">
      <w:pPr>
        <w:spacing w:line="440" w:lineRule="exact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7.2 数据库操作</w:t>
      </w:r>
    </w:p>
    <w:p w14:paraId="0D3E28BB" w14:textId="77777777" w:rsidR="00CF5D69" w:rsidRDefault="0033515A">
      <w:pPr>
        <w:spacing w:line="44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a) 查找数据库表或视图时，只能取出确实需要的那些字段。</w:t>
      </w:r>
    </w:p>
    <w:p w14:paraId="24AD4109" w14:textId="77777777" w:rsidR="00CF5D69" w:rsidRDefault="0033515A">
      <w:pPr>
        <w:spacing w:line="44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b) 使用无关联子查询，而不要使用关联子查询。</w:t>
      </w:r>
    </w:p>
    <w:p w14:paraId="25A4CB77" w14:textId="77777777" w:rsidR="00CF5D69" w:rsidRDefault="0033515A">
      <w:pPr>
        <w:spacing w:line="44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c) 清楚明白地使用列名，而不能使用列的序号。</w:t>
      </w:r>
    </w:p>
    <w:p w14:paraId="3E1E5BDD" w14:textId="77777777" w:rsidR="00CF5D69" w:rsidRDefault="0033515A">
      <w:pPr>
        <w:spacing w:line="44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d) 用事务保证数据的完整性。</w:t>
      </w:r>
    </w:p>
    <w:p w14:paraId="2DB6F9A3" w14:textId="77777777" w:rsidR="00CF5D69" w:rsidRDefault="0033515A">
      <w:pPr>
        <w:spacing w:line="440" w:lineRule="exact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7.3 对象使用</w:t>
      </w:r>
    </w:p>
    <w:p w14:paraId="5F93BF93" w14:textId="77777777" w:rsidR="00CF5D69" w:rsidRDefault="0033515A">
      <w:pPr>
        <w:spacing w:line="44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a) 尽可能晚地创建对象，并且尽可能早地释放它。</w:t>
      </w:r>
    </w:p>
    <w:p w14:paraId="422950AE" w14:textId="77777777" w:rsidR="00CF5D69" w:rsidRDefault="0033515A">
      <w:pPr>
        <w:spacing w:line="440" w:lineRule="exact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7.4 模块设计原则</w:t>
      </w:r>
    </w:p>
    <w:p w14:paraId="4608FABA" w14:textId="77777777" w:rsidR="00CF5D69" w:rsidRDefault="0033515A">
      <w:pPr>
        <w:spacing w:line="44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a) 不允许随意定义公用的函数和类。</w:t>
      </w:r>
    </w:p>
    <w:p w14:paraId="61879167" w14:textId="77777777" w:rsidR="00CF5D69" w:rsidRDefault="0033515A">
      <w:pPr>
        <w:spacing w:line="44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b) 函数功能单一，不允许一个函数实现两个及两个以上的功能。</w:t>
      </w:r>
    </w:p>
    <w:p w14:paraId="28E20279" w14:textId="77777777" w:rsidR="00CF5D69" w:rsidRDefault="0033515A">
      <w:pPr>
        <w:spacing w:line="44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c) 不能在函数内部使用全局变量，如要使用全局变量，应转化为局部变量。</w:t>
      </w:r>
    </w:p>
    <w:p w14:paraId="01859E93" w14:textId="77777777" w:rsidR="00CF5D69" w:rsidRDefault="0033515A">
      <w:pPr>
        <w:spacing w:line="44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d) 函数与函数之间只允许存在包含关系，而不允许存在交叉关系。即两者之间只存在单方</w:t>
      </w:r>
    </w:p>
    <w:p w14:paraId="7E210CDE" w14:textId="77777777" w:rsidR="00CF5D69" w:rsidRDefault="0033515A">
      <w:pPr>
        <w:spacing w:line="44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向的调用与被调用，不存在双向的调用与被调用。</w:t>
      </w:r>
    </w:p>
    <w:p w14:paraId="5ED0FE34" w14:textId="77777777" w:rsidR="00CF5D69" w:rsidRDefault="0033515A">
      <w:pPr>
        <w:spacing w:line="440" w:lineRule="exact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7.6 函数返回值原则</w:t>
      </w:r>
    </w:p>
    <w:p w14:paraId="12B4F958" w14:textId="77777777" w:rsidR="00CF5D69" w:rsidRDefault="0033515A">
      <w:pPr>
        <w:spacing w:line="44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1） 函数返回值</w:t>
      </w:r>
    </w:p>
    <w:p w14:paraId="43CE6063" w14:textId="77777777" w:rsidR="00CF5D69" w:rsidRDefault="0033515A">
      <w:pPr>
        <w:spacing w:line="44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避免使用结构体等复杂类型</w:t>
      </w:r>
    </w:p>
    <w:p w14:paraId="5F549160" w14:textId="77777777" w:rsidR="00CF5D69" w:rsidRDefault="0033515A">
      <w:pPr>
        <w:spacing w:line="44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使用 bool 类型：该函数只需要获得成功或者失败的返回信息时候</w:t>
      </w:r>
    </w:p>
    <w:p w14:paraId="4A5A00CB" w14:textId="77777777" w:rsidR="00CF5D69" w:rsidRDefault="0033515A">
      <w:pPr>
        <w:spacing w:line="44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使用 int 类型：错误代码用负数表示，成功返回 0</w:t>
      </w:r>
    </w:p>
    <w:p w14:paraId="5FD1231E" w14:textId="642417CF" w:rsidR="00C00856" w:rsidRDefault="00110B39" w:rsidP="00C00856">
      <w:pPr>
        <w:spacing w:line="440" w:lineRule="exact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/>
          <w:b/>
          <w:sz w:val="28"/>
          <w:szCs w:val="28"/>
        </w:rPr>
        <w:lastRenderedPageBreak/>
        <w:t>8</w:t>
      </w:r>
      <w:r w:rsidR="00C00856">
        <w:rPr>
          <w:rFonts w:asciiTheme="minorEastAsia" w:hAnsiTheme="minorEastAsia" w:hint="eastAsia"/>
          <w:b/>
          <w:sz w:val="28"/>
          <w:szCs w:val="28"/>
        </w:rPr>
        <w:t xml:space="preserve"> 输入控制校验规则</w:t>
      </w:r>
    </w:p>
    <w:p w14:paraId="753D1774" w14:textId="6C9FD556" w:rsidR="00C00856" w:rsidRDefault="00110B39" w:rsidP="00C00856">
      <w:pPr>
        <w:spacing w:line="440" w:lineRule="exact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/>
          <w:b/>
          <w:sz w:val="24"/>
          <w:szCs w:val="24"/>
        </w:rPr>
        <w:t>8</w:t>
      </w:r>
      <w:r w:rsidR="00C00856">
        <w:rPr>
          <w:rFonts w:asciiTheme="minorEastAsia" w:hAnsiTheme="minorEastAsia" w:hint="eastAsia"/>
          <w:b/>
          <w:sz w:val="24"/>
          <w:szCs w:val="24"/>
        </w:rPr>
        <w:t>.1 登陆控制</w:t>
      </w:r>
    </w:p>
    <w:p w14:paraId="43B9AA03" w14:textId="77777777" w:rsidR="00C00856" w:rsidRDefault="00C00856" w:rsidP="00C00856">
      <w:pPr>
        <w:spacing w:line="44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用户登陆 ID 和登陆密码，要限定输入长度范围，必须检查输入合法性。</w:t>
      </w:r>
    </w:p>
    <w:p w14:paraId="44BC0C15" w14:textId="7C7003C4" w:rsidR="00C00856" w:rsidRDefault="00110B39" w:rsidP="00C00856">
      <w:pPr>
        <w:spacing w:line="440" w:lineRule="exact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/>
          <w:b/>
          <w:sz w:val="24"/>
          <w:szCs w:val="24"/>
        </w:rPr>
        <w:t>8</w:t>
      </w:r>
      <w:r w:rsidR="00C00856">
        <w:rPr>
          <w:rFonts w:asciiTheme="minorEastAsia" w:hAnsiTheme="minorEastAsia" w:hint="eastAsia"/>
          <w:b/>
          <w:sz w:val="24"/>
          <w:szCs w:val="24"/>
        </w:rPr>
        <w:t>.2 数据录入控制</w:t>
      </w:r>
    </w:p>
    <w:p w14:paraId="7D28570B" w14:textId="77777777" w:rsidR="00C00856" w:rsidRDefault="00C00856" w:rsidP="00C00856">
      <w:pPr>
        <w:spacing w:line="44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a) TextBox 输入</w:t>
      </w:r>
    </w:p>
    <w:p w14:paraId="0FA043E6" w14:textId="77777777" w:rsidR="00C00856" w:rsidRDefault="00C00856" w:rsidP="00C00856">
      <w:pPr>
        <w:spacing w:line="44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 要保持用户输入和数据库接收的长度一致</w:t>
      </w:r>
    </w:p>
    <w:p w14:paraId="12598E9F" w14:textId="77777777" w:rsidR="00C00856" w:rsidRDefault="00C00856" w:rsidP="00C00856">
      <w:pPr>
        <w:spacing w:line="44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2、 必须进行输入合法性校验</w:t>
      </w:r>
    </w:p>
    <w:p w14:paraId="10C128DB" w14:textId="77777777" w:rsidR="00C00856" w:rsidRDefault="00C00856" w:rsidP="00C00856">
      <w:pPr>
        <w:spacing w:line="44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如： E_mail 格式 XXX@XXX.XXX...</w:t>
      </w:r>
    </w:p>
    <w:p w14:paraId="5D490AC9" w14:textId="77777777" w:rsidR="00C00856" w:rsidRDefault="00C00856" w:rsidP="00C00856">
      <w:pPr>
        <w:spacing w:line="44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电话格式 020-12345678 (020)12345678</w:t>
      </w:r>
    </w:p>
    <w:p w14:paraId="562FA7D2" w14:textId="77777777" w:rsidR="00C00856" w:rsidRDefault="00C00856" w:rsidP="00C00856">
      <w:pPr>
        <w:spacing w:line="44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邮政编码是六位</w:t>
      </w:r>
    </w:p>
    <w:p w14:paraId="7D460538" w14:textId="77777777" w:rsidR="00C00856" w:rsidRDefault="00C00856" w:rsidP="00C00856">
      <w:pPr>
        <w:spacing w:line="44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b) 除 CheckBox 、 RadioButton 外，禁止在 DataGrid 内嵌入其他编辑控件，用以添加编辑数据</w:t>
      </w:r>
    </w:p>
    <w:p w14:paraId="4E3EF1DA" w14:textId="77777777" w:rsidR="00C00856" w:rsidRPr="003C7F77" w:rsidRDefault="00C00856" w:rsidP="00CC4954">
      <w:pPr>
        <w:widowControl/>
        <w:shd w:val="clear" w:color="auto" w:fill="FFFFFF"/>
        <w:jc w:val="left"/>
        <w:rPr>
          <w:rFonts w:ascii="Helvetica" w:eastAsia="宋体" w:hAnsi="Helvetica" w:cs="Helvetica" w:hint="eastAsia"/>
          <w:color w:val="000000"/>
          <w:kern w:val="0"/>
          <w:szCs w:val="21"/>
        </w:rPr>
      </w:pPr>
    </w:p>
    <w:p w14:paraId="3F9AF287" w14:textId="1AA2342F" w:rsidR="00CC4954" w:rsidRDefault="00110B39" w:rsidP="00CC4954">
      <w:pPr>
        <w:spacing w:line="440" w:lineRule="exact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/>
          <w:b/>
          <w:sz w:val="28"/>
          <w:szCs w:val="28"/>
        </w:rPr>
        <w:t>9</w:t>
      </w:r>
      <w:r w:rsidR="00CC4954">
        <w:rPr>
          <w:rFonts w:asciiTheme="minorEastAsia" w:hAnsiTheme="minorEastAsia" w:hint="eastAsia"/>
          <w:b/>
          <w:sz w:val="28"/>
          <w:szCs w:val="28"/>
        </w:rPr>
        <w:t>. 数据库命名规范</w:t>
      </w:r>
    </w:p>
    <w:p w14:paraId="36570660" w14:textId="77777777" w:rsidR="00CC4954" w:rsidRDefault="00CC4954" w:rsidP="00CC4954">
      <w:pPr>
        <w:spacing w:line="44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SqlServer 命名规范</w:t>
      </w:r>
    </w:p>
    <w:p w14:paraId="439C68D7" w14:textId="77777777" w:rsidR="00CC4954" w:rsidRDefault="00CC4954" w:rsidP="00CC4954">
      <w:pPr>
        <w:spacing w:line="44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使用本系统遵循以下命名规范：</w:t>
      </w:r>
    </w:p>
    <w:p w14:paraId="626EE362" w14:textId="77777777" w:rsidR="00CC4954" w:rsidRDefault="00CC4954" w:rsidP="00CC4954">
      <w:pPr>
        <w:spacing w:line="44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1、表命名：用一个或三个以下英文单词组成，单词首字母大写，如： DepartmentUsers；</w:t>
      </w:r>
    </w:p>
    <w:p w14:paraId="53161A4A" w14:textId="77777777" w:rsidR="00CC4954" w:rsidRDefault="00CC4954" w:rsidP="00CC4954">
      <w:pPr>
        <w:spacing w:line="44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2、表主键名称为：表名 +ID ，如 Document 表的主键名为： DocumentID</w:t>
      </w:r>
    </w:p>
    <w:p w14:paraId="11FB741C" w14:textId="77777777" w:rsidR="00CC4954" w:rsidRDefault="00CC4954" w:rsidP="00CC4954">
      <w:pPr>
        <w:spacing w:line="44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3、存储过程命名：表名 +方法 ,如： p_my_NewsAdd,p_my_NewsUpdate;</w:t>
      </w:r>
    </w:p>
    <w:p w14:paraId="76A206DF" w14:textId="77777777" w:rsidR="00CC4954" w:rsidRDefault="00CC4954" w:rsidP="00CC4954">
      <w:pPr>
        <w:spacing w:line="44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4、视图命名： View_ 表名，如： ViewNews;</w:t>
      </w:r>
    </w:p>
    <w:p w14:paraId="40EE9BC3" w14:textId="77777777" w:rsidR="00CC4954" w:rsidRDefault="00CC4954" w:rsidP="00CC4954">
      <w:pPr>
        <w:spacing w:line="44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5、 Status为表中状态的列名，默认值为 0，在表中删除操作将会改变 Status的值而不真实删除该记录；</w:t>
      </w:r>
    </w:p>
    <w:p w14:paraId="1CDA6055" w14:textId="77777777" w:rsidR="00CC4954" w:rsidRDefault="00CC4954" w:rsidP="00CC4954">
      <w:pPr>
        <w:spacing w:line="44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6、 Checkintime 为记录添加时间列，默认值为系统时间；</w:t>
      </w:r>
    </w:p>
    <w:p w14:paraId="00AE6437" w14:textId="77777777" w:rsidR="00CC4954" w:rsidRDefault="00CC4954" w:rsidP="00CC4954">
      <w:pPr>
        <w:spacing w:line="44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7、表、存储过程、视图等对象的所有都为 dbo，不要使用数据库用户名，这样会影响数据库用户的更改。</w:t>
      </w:r>
    </w:p>
    <w:p w14:paraId="662AF8C9" w14:textId="77777777" w:rsidR="00CC4954" w:rsidRPr="00CC4954" w:rsidRDefault="00CC4954" w:rsidP="00CC4954"/>
    <w:p w14:paraId="7BD87C81" w14:textId="77777777" w:rsidR="00CC4954" w:rsidRPr="00CC4954" w:rsidRDefault="00CC4954">
      <w:pPr>
        <w:spacing w:line="440" w:lineRule="exact"/>
        <w:rPr>
          <w:rFonts w:asciiTheme="minorEastAsia" w:hAnsiTheme="minorEastAsia" w:hint="eastAsia"/>
          <w:sz w:val="24"/>
          <w:szCs w:val="24"/>
        </w:rPr>
      </w:pPr>
    </w:p>
    <w:sectPr w:rsidR="00CC4954" w:rsidRPr="00CC495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18ABD0" w14:textId="77777777" w:rsidR="008A2756" w:rsidRDefault="008A2756">
      <w:r>
        <w:separator/>
      </w:r>
    </w:p>
  </w:endnote>
  <w:endnote w:type="continuationSeparator" w:id="0">
    <w:p w14:paraId="46A6B56C" w14:textId="77777777" w:rsidR="008A2756" w:rsidRDefault="008A27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9E7D34" w14:textId="77777777" w:rsidR="00CF5D69" w:rsidRDefault="00CF5D69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D54A55" w14:textId="77777777" w:rsidR="00CF5D69" w:rsidRDefault="00CF5D69">
    <w:pPr>
      <w:pStyle w:val="a3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87E38C" w14:textId="77777777" w:rsidR="00CF5D69" w:rsidRDefault="00CF5D69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419215" w14:textId="77777777" w:rsidR="008A2756" w:rsidRDefault="008A2756">
      <w:r>
        <w:separator/>
      </w:r>
    </w:p>
  </w:footnote>
  <w:footnote w:type="continuationSeparator" w:id="0">
    <w:p w14:paraId="3DC2D319" w14:textId="77777777" w:rsidR="008A2756" w:rsidRDefault="008A27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012D5D" w14:textId="77777777" w:rsidR="00CF5D69" w:rsidRDefault="00CF5D69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A3DA36" w14:textId="77777777" w:rsidR="00CF5D69" w:rsidRDefault="00CF5D69">
    <w:pPr>
      <w:pStyle w:val="a5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877072" w14:textId="77777777" w:rsidR="00CF5D69" w:rsidRDefault="00CF5D69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C62151"/>
    <w:multiLevelType w:val="hybridMultilevel"/>
    <w:tmpl w:val="CC00C81A"/>
    <w:lvl w:ilvl="0" w:tplc="0AA2386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9491665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FDE"/>
    <w:rsid w:val="00110B39"/>
    <w:rsid w:val="001B7E14"/>
    <w:rsid w:val="0030195B"/>
    <w:rsid w:val="00317FDE"/>
    <w:rsid w:val="0033515A"/>
    <w:rsid w:val="003D4D02"/>
    <w:rsid w:val="004005FE"/>
    <w:rsid w:val="00636AB1"/>
    <w:rsid w:val="00685D8E"/>
    <w:rsid w:val="008A2756"/>
    <w:rsid w:val="00B254B5"/>
    <w:rsid w:val="00C00856"/>
    <w:rsid w:val="00CC4954"/>
    <w:rsid w:val="00CF5D69"/>
    <w:rsid w:val="00E542E5"/>
    <w:rsid w:val="00FE0076"/>
    <w:rsid w:val="42F61481"/>
    <w:rsid w:val="6B191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DB5E3F5"/>
  <w15:docId w15:val="{EF95D194-B5E4-417D-ADD8-14CBAC110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7">
    <w:name w:val="List Paragraph"/>
    <w:basedOn w:val="a"/>
    <w:uiPriority w:val="34"/>
    <w:qFormat/>
    <w:rsid w:val="00CC495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12</Pages>
  <Words>1020</Words>
  <Characters>5814</Characters>
  <Application>Microsoft Office Word</Application>
  <DocSecurity>0</DocSecurity>
  <Lines>48</Lines>
  <Paragraphs>13</Paragraphs>
  <ScaleCrop>false</ScaleCrop>
  <Company>微软中国</Company>
  <LinksUpToDate>false</LinksUpToDate>
  <CharactersWithSpaces>6821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liuchunli chunli</cp:lastModifiedBy>
  <cp:revision>3</cp:revision>
  <dcterms:created xsi:type="dcterms:W3CDTF">2022-06-19T08:56:00Z</dcterms:created>
  <dcterms:modified xsi:type="dcterms:W3CDTF">2022-06-20T10:31:00Z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318BA155EF1444E58F6804FC606A86CA</vt:lpwstr>
  </property>
</Properties>
</file>