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66722" w14:textId="6979878E" w:rsidR="005674AD" w:rsidRDefault="00787AAC">
      <w:r>
        <w:rPr>
          <w:rFonts w:hint="eastAsia"/>
        </w:rPr>
        <w:t>这个项目是附带的</w:t>
      </w:r>
      <w:r w:rsidR="00916915">
        <w:rPr>
          <w:rFonts w:hint="eastAsia"/>
        </w:rPr>
        <w:t>，</w:t>
      </w:r>
      <w:r w:rsidR="00337223">
        <w:rPr>
          <w:rFonts w:hint="eastAsia"/>
        </w:rPr>
        <w:t>是自己玩的</w:t>
      </w:r>
      <w:r w:rsidR="0043062F">
        <w:rPr>
          <w:rFonts w:hint="eastAsia"/>
        </w:rPr>
        <w:t>，既然搞出来了</w:t>
      </w:r>
      <w:r w:rsidR="00025C74">
        <w:rPr>
          <w:rFonts w:hint="eastAsia"/>
        </w:rPr>
        <w:t>，就一起放上来吧</w:t>
      </w:r>
    </w:p>
    <w:p w14:paraId="76525329" w14:textId="178F4454" w:rsidR="00E75F5E" w:rsidRDefault="00741683">
      <w:r>
        <w:rPr>
          <w:noProof/>
        </w:rPr>
        <w:drawing>
          <wp:inline distT="0" distB="0" distL="0" distR="0" wp14:anchorId="43797305" wp14:editId="253E70D8">
            <wp:extent cx="3961905" cy="32285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1A03" w14:textId="176DA61A" w:rsidR="00C361D9" w:rsidRDefault="00C361D9">
      <w:pPr>
        <w:rPr>
          <w:rFonts w:hint="eastAsia"/>
        </w:rPr>
      </w:pPr>
      <w:r>
        <w:rPr>
          <w:rFonts w:hint="eastAsia"/>
        </w:rPr>
        <w:t>一共就画了两条线</w:t>
      </w:r>
      <w:r w:rsidR="00DA6C4A">
        <w:rPr>
          <w:rFonts w:hint="eastAsia"/>
        </w:rPr>
        <w:t>，</w:t>
      </w:r>
      <w:r w:rsidR="00706949">
        <w:rPr>
          <w:rFonts w:hint="eastAsia"/>
        </w:rPr>
        <w:t>但这是项目的一大步</w:t>
      </w:r>
      <w:r w:rsidR="00AC0D04">
        <w:rPr>
          <w:rFonts w:hint="eastAsia"/>
        </w:rPr>
        <w:t>。</w:t>
      </w:r>
      <w:bookmarkStart w:id="0" w:name="_GoBack"/>
      <w:bookmarkEnd w:id="0"/>
    </w:p>
    <w:sectPr w:rsidR="00C36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82"/>
    <w:rsid w:val="00025C74"/>
    <w:rsid w:val="00066BAD"/>
    <w:rsid w:val="000E5E82"/>
    <w:rsid w:val="00337223"/>
    <w:rsid w:val="0043062F"/>
    <w:rsid w:val="005674AD"/>
    <w:rsid w:val="00706949"/>
    <w:rsid w:val="00741683"/>
    <w:rsid w:val="00787AAC"/>
    <w:rsid w:val="00916915"/>
    <w:rsid w:val="00AC0D04"/>
    <w:rsid w:val="00C361D9"/>
    <w:rsid w:val="00DA6C4A"/>
    <w:rsid w:val="00E7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3948"/>
  <w15:chartTrackingRefBased/>
  <w15:docId w15:val="{55B8248D-B672-4120-AD12-81926870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刘振宇</dc:creator>
  <cp:keywords/>
  <dc:description/>
  <cp:lastModifiedBy>刘振宇</cp:lastModifiedBy>
  <cp:revision>17</cp:revision>
  <dcterms:created xsi:type="dcterms:W3CDTF">2017-12-23T17:01:00Z</dcterms:created>
  <dcterms:modified xsi:type="dcterms:W3CDTF">2017-12-23T17:03:00Z</dcterms:modified>
</cp:coreProperties>
</file>