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69" w:rsidRDefault="008041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:rsidR="000A2269" w:rsidRDefault="0080411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UserJsp.jsp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页面向用户显示姓名，页面使用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useBean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标准动作。要求同时使用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setProperty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动作将用户姓名设置为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anne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。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getProperty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动作用于获取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anne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的名字。</w:t>
      </w:r>
    </w:p>
    <w:p w:rsidR="000A2269" w:rsidRDefault="00D77B2D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9CAA5D" wp14:editId="2845CF57">
            <wp:extent cx="5274310" cy="115651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9" w:rsidRDefault="0080411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创建一个JavaBean，用来接受汽车的颜色，以及表示汽车是否安装了空调的布尔值。如果布尔值为真，则汽车安装了空调；如果布尔值为假，则汽车未安装空调。该JavaBe</w:t>
      </w:r>
      <w:r>
        <w:rPr>
          <w:rFonts w:asciiTheme="minorEastAsia" w:hAnsiTheme="minorEastAsia" w:cs="FZSYJW--GB1-0"/>
          <w:kern w:val="0"/>
          <w:sz w:val="24"/>
          <w:szCs w:val="24"/>
        </w:rPr>
        <w:t>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返回颜色和布尔值(完成Ja</w:t>
      </w:r>
      <w:r>
        <w:rPr>
          <w:rFonts w:asciiTheme="minorEastAsia" w:hAnsiTheme="minorEastAsia" w:cs="FZSYJW--GB1-0"/>
          <w:kern w:val="0"/>
          <w:sz w:val="24"/>
          <w:szCs w:val="24"/>
        </w:rPr>
        <w:t>vaBean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，创建一个页面显示结果)。</w:t>
      </w:r>
    </w:p>
    <w:p w:rsidR="000A2269" w:rsidRDefault="00512ADE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5870B8" wp14:editId="70E8F737">
            <wp:extent cx="2636748" cy="10135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9D" w:rsidRDefault="00512ADE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B9606A" wp14:editId="58B4B167">
            <wp:extent cx="2895851" cy="9602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9" w:rsidRDefault="0080411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编写一个使用EL的JSP程序，用以获取一名学生五门学科的分数。每门学科的得分圴在100分以内。在同一个页面显示所有提交分数的总分和平均分。</w:t>
      </w:r>
    </w:p>
    <w:p w:rsidR="000A2269" w:rsidRDefault="00234B77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6F8BB4" wp14:editId="75276BBF">
            <wp:extent cx="3543607" cy="233954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9" w:rsidRDefault="0080411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编写一个使用EL的JSP程序，用以比较两个自定义的整数值，并在同一个页面上显示比较结果。</w:t>
      </w:r>
    </w:p>
    <w:p w:rsidR="000A2269" w:rsidRDefault="0080411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EL 运算符 https://blog.csdn.net/fakerswe/article/details/79012978</w:t>
      </w:r>
    </w:p>
    <w:p w:rsidR="000A2269" w:rsidRDefault="0037669E">
      <w:r>
        <w:rPr>
          <w:noProof/>
        </w:rPr>
        <w:drawing>
          <wp:inline distT="0" distB="0" distL="0" distR="0" wp14:anchorId="71617D65" wp14:editId="644D3618">
            <wp:extent cx="1272650" cy="1234547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9" w:rsidRDefault="000A2269"/>
    <w:p w:rsidR="000A2269" w:rsidRDefault="0080411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5.实训 EL表达式应用</w:t>
      </w:r>
    </w:p>
    <w:p w:rsidR="000A2269" w:rsidRDefault="0080411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本实</w:t>
      </w:r>
      <w:proofErr w:type="gramStart"/>
      <w:r>
        <w:rPr>
          <w:rFonts w:asciiTheme="minorEastAsia" w:hAnsiTheme="minorEastAsia" w:cs="FZSYJW--GB1-0" w:hint="eastAsia"/>
          <w:kern w:val="0"/>
          <w:sz w:val="24"/>
          <w:szCs w:val="24"/>
        </w:rPr>
        <w:t>训主要</w:t>
      </w:r>
      <w:proofErr w:type="gramEnd"/>
      <w:r>
        <w:rPr>
          <w:rFonts w:asciiTheme="minorEastAsia" w:hAnsiTheme="minorEastAsia" w:cs="FZSYJW--GB1-0" w:hint="eastAsia"/>
          <w:kern w:val="0"/>
          <w:sz w:val="24"/>
          <w:szCs w:val="24"/>
        </w:rPr>
        <w:t>功能是把用户填写的表单数据存放到JavaBean中，在提交处理页面中，通过EL表达式，读取JavaBean中的数据，并将其显示在网页中。</w:t>
      </w:r>
    </w:p>
    <w:p w:rsidR="000A2269" w:rsidRDefault="000A2269">
      <w:pPr>
        <w:jc w:val="center"/>
      </w:pPr>
    </w:p>
    <w:p w:rsidR="000A2269" w:rsidRDefault="00EE757C">
      <w:bookmarkStart w:id="0" w:name="_GoBack"/>
      <w:bookmarkEnd w:id="0"/>
      <w:r>
        <w:rPr>
          <w:noProof/>
        </w:rPr>
        <w:drawing>
          <wp:inline distT="0" distB="0" distL="0" distR="0" wp14:anchorId="07278F9D" wp14:editId="5A291C0A">
            <wp:extent cx="3406435" cy="192802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7C" w:rsidRDefault="00EE757C">
      <w:r>
        <w:rPr>
          <w:noProof/>
        </w:rPr>
        <w:lastRenderedPageBreak/>
        <w:drawing>
          <wp:inline distT="0" distB="0" distL="0" distR="0" wp14:anchorId="2F725732" wp14:editId="09B0687B">
            <wp:extent cx="2263336" cy="148602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9" w:rsidRDefault="00804118">
      <w:r>
        <w:rPr>
          <w:rFonts w:hint="eastAsia"/>
        </w:rPr>
        <w:t xml:space="preserve">  </w:t>
      </w:r>
    </w:p>
    <w:p w:rsidR="000A2269" w:rsidRDefault="00804118">
      <w:r>
        <w:rPr>
          <w:rFonts w:hint="eastAsia"/>
        </w:rPr>
        <w:t xml:space="preserve">  </w:t>
      </w:r>
    </w:p>
    <w:p w:rsidR="000A2269" w:rsidRDefault="000A2269"/>
    <w:p w:rsidR="000A2269" w:rsidRDefault="000A2269"/>
    <w:p w:rsidR="000A2269" w:rsidRDefault="000A2269"/>
    <w:p w:rsidR="000A2269" w:rsidRDefault="000A2269"/>
    <w:p w:rsidR="000A2269" w:rsidRDefault="000A2269"/>
    <w:p w:rsidR="000A2269" w:rsidRDefault="000A2269">
      <w:pPr>
        <w:jc w:val="center"/>
      </w:pPr>
    </w:p>
    <w:sectPr w:rsidR="000A2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783" w:rsidRDefault="000B5783" w:rsidP="00D77B2D">
      <w:r>
        <w:separator/>
      </w:r>
    </w:p>
  </w:endnote>
  <w:endnote w:type="continuationSeparator" w:id="0">
    <w:p w:rsidR="000B5783" w:rsidRDefault="000B5783" w:rsidP="00D7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783" w:rsidRDefault="000B5783" w:rsidP="00D77B2D">
      <w:r>
        <w:separator/>
      </w:r>
    </w:p>
  </w:footnote>
  <w:footnote w:type="continuationSeparator" w:id="0">
    <w:p w:rsidR="000B5783" w:rsidRDefault="000B5783" w:rsidP="00D77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9FD0CF"/>
    <w:multiLevelType w:val="singleLevel"/>
    <w:tmpl w:val="BA9FD0C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FB24B6"/>
    <w:multiLevelType w:val="singleLevel"/>
    <w:tmpl w:val="39FB24B6"/>
    <w:lvl w:ilvl="0">
      <w:start w:val="1"/>
      <w:numFmt w:val="decimal"/>
      <w:suff w:val="nothing"/>
      <w:lvlText w:val="%1．"/>
      <w:lvlJc w:val="left"/>
      <w:pPr>
        <w:ind w:left="12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2269"/>
    <w:rsid w:val="000A7DF1"/>
    <w:rsid w:val="000B5783"/>
    <w:rsid w:val="00234B77"/>
    <w:rsid w:val="00262207"/>
    <w:rsid w:val="0037669E"/>
    <w:rsid w:val="003B0D8D"/>
    <w:rsid w:val="00512ADE"/>
    <w:rsid w:val="005E27E4"/>
    <w:rsid w:val="00680F11"/>
    <w:rsid w:val="00804118"/>
    <w:rsid w:val="00931D04"/>
    <w:rsid w:val="00A403BD"/>
    <w:rsid w:val="00B07370"/>
    <w:rsid w:val="00B47B74"/>
    <w:rsid w:val="00B565D5"/>
    <w:rsid w:val="00BB3BB7"/>
    <w:rsid w:val="00BE6954"/>
    <w:rsid w:val="00C60AF0"/>
    <w:rsid w:val="00CA1B9D"/>
    <w:rsid w:val="00CD5C70"/>
    <w:rsid w:val="00D77B2D"/>
    <w:rsid w:val="00DE3E14"/>
    <w:rsid w:val="00EE757C"/>
    <w:rsid w:val="018F0514"/>
    <w:rsid w:val="02113422"/>
    <w:rsid w:val="027254A7"/>
    <w:rsid w:val="02EE215B"/>
    <w:rsid w:val="031F0BD3"/>
    <w:rsid w:val="039A4A50"/>
    <w:rsid w:val="040B53F3"/>
    <w:rsid w:val="05CA6BF4"/>
    <w:rsid w:val="05EE37F5"/>
    <w:rsid w:val="06BD4990"/>
    <w:rsid w:val="07D57C93"/>
    <w:rsid w:val="08127F52"/>
    <w:rsid w:val="082D4F49"/>
    <w:rsid w:val="093B7439"/>
    <w:rsid w:val="0A80182E"/>
    <w:rsid w:val="0AE439FE"/>
    <w:rsid w:val="0B0E19D2"/>
    <w:rsid w:val="0BEA0AA8"/>
    <w:rsid w:val="0C045B84"/>
    <w:rsid w:val="0C923562"/>
    <w:rsid w:val="0CCD56FF"/>
    <w:rsid w:val="0D0D45CA"/>
    <w:rsid w:val="0DCE4C0E"/>
    <w:rsid w:val="0DD6030B"/>
    <w:rsid w:val="0DE051BC"/>
    <w:rsid w:val="0EB968EB"/>
    <w:rsid w:val="0F1774C1"/>
    <w:rsid w:val="0F3D6F71"/>
    <w:rsid w:val="0F560F97"/>
    <w:rsid w:val="1163328E"/>
    <w:rsid w:val="116F7D08"/>
    <w:rsid w:val="11C45CB0"/>
    <w:rsid w:val="11D55104"/>
    <w:rsid w:val="12326135"/>
    <w:rsid w:val="13074337"/>
    <w:rsid w:val="15EE34F8"/>
    <w:rsid w:val="161C13F0"/>
    <w:rsid w:val="16222871"/>
    <w:rsid w:val="1684484D"/>
    <w:rsid w:val="182405F3"/>
    <w:rsid w:val="18E15D6C"/>
    <w:rsid w:val="19F758F2"/>
    <w:rsid w:val="19FD76A6"/>
    <w:rsid w:val="1B123BB5"/>
    <w:rsid w:val="1B99687B"/>
    <w:rsid w:val="1CF021C0"/>
    <w:rsid w:val="1D6A16CB"/>
    <w:rsid w:val="1D7E341A"/>
    <w:rsid w:val="1DEE1ED4"/>
    <w:rsid w:val="1E1F7E00"/>
    <w:rsid w:val="1E9774B5"/>
    <w:rsid w:val="1F540254"/>
    <w:rsid w:val="1FA250F4"/>
    <w:rsid w:val="20E761C9"/>
    <w:rsid w:val="21145318"/>
    <w:rsid w:val="21AA7589"/>
    <w:rsid w:val="21FE0076"/>
    <w:rsid w:val="23053227"/>
    <w:rsid w:val="25647D92"/>
    <w:rsid w:val="25772ED5"/>
    <w:rsid w:val="25BF2DAF"/>
    <w:rsid w:val="26642219"/>
    <w:rsid w:val="267E6DD9"/>
    <w:rsid w:val="2767259D"/>
    <w:rsid w:val="277B791C"/>
    <w:rsid w:val="27C73EBF"/>
    <w:rsid w:val="2806177C"/>
    <w:rsid w:val="286D19D3"/>
    <w:rsid w:val="28CE5133"/>
    <w:rsid w:val="28DE3AFD"/>
    <w:rsid w:val="28FA513B"/>
    <w:rsid w:val="29632B33"/>
    <w:rsid w:val="2A5E7A26"/>
    <w:rsid w:val="2A7E1CD3"/>
    <w:rsid w:val="2AF14A7C"/>
    <w:rsid w:val="2C3F6ABD"/>
    <w:rsid w:val="2C5242F7"/>
    <w:rsid w:val="2DBE264D"/>
    <w:rsid w:val="2DDD1797"/>
    <w:rsid w:val="2F3C5824"/>
    <w:rsid w:val="2F810155"/>
    <w:rsid w:val="303A62DB"/>
    <w:rsid w:val="31092650"/>
    <w:rsid w:val="31981A54"/>
    <w:rsid w:val="31DA63AB"/>
    <w:rsid w:val="31E42687"/>
    <w:rsid w:val="3205558E"/>
    <w:rsid w:val="32584A48"/>
    <w:rsid w:val="32F80FED"/>
    <w:rsid w:val="33623E50"/>
    <w:rsid w:val="33B03B8C"/>
    <w:rsid w:val="33B03E12"/>
    <w:rsid w:val="33B96F87"/>
    <w:rsid w:val="34AF3E89"/>
    <w:rsid w:val="34C224E6"/>
    <w:rsid w:val="363442E8"/>
    <w:rsid w:val="367666A3"/>
    <w:rsid w:val="36FB1153"/>
    <w:rsid w:val="374C0885"/>
    <w:rsid w:val="379F7B3E"/>
    <w:rsid w:val="37DB2C83"/>
    <w:rsid w:val="3815161F"/>
    <w:rsid w:val="38356AD7"/>
    <w:rsid w:val="38F423F4"/>
    <w:rsid w:val="3A0E608B"/>
    <w:rsid w:val="3A0F507F"/>
    <w:rsid w:val="3A1C0EAB"/>
    <w:rsid w:val="3A40711C"/>
    <w:rsid w:val="3B07257E"/>
    <w:rsid w:val="3B3B5A44"/>
    <w:rsid w:val="3B4E3DA9"/>
    <w:rsid w:val="3B58584F"/>
    <w:rsid w:val="3B9924F6"/>
    <w:rsid w:val="3D926DF1"/>
    <w:rsid w:val="3EFC33B6"/>
    <w:rsid w:val="3F800382"/>
    <w:rsid w:val="404A2712"/>
    <w:rsid w:val="4170796B"/>
    <w:rsid w:val="436228CF"/>
    <w:rsid w:val="4391792C"/>
    <w:rsid w:val="43DD443B"/>
    <w:rsid w:val="44AB373F"/>
    <w:rsid w:val="455709E2"/>
    <w:rsid w:val="45E10824"/>
    <w:rsid w:val="46FF1C95"/>
    <w:rsid w:val="481E7ED5"/>
    <w:rsid w:val="487F3507"/>
    <w:rsid w:val="4A865C7F"/>
    <w:rsid w:val="4CA152C3"/>
    <w:rsid w:val="4CA47FD6"/>
    <w:rsid w:val="4CAF74D7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4F3081A"/>
    <w:rsid w:val="55AB1EFB"/>
    <w:rsid w:val="56435F3C"/>
    <w:rsid w:val="569A3044"/>
    <w:rsid w:val="57B73356"/>
    <w:rsid w:val="57DD677A"/>
    <w:rsid w:val="58B10EF7"/>
    <w:rsid w:val="59AE4208"/>
    <w:rsid w:val="5A77505C"/>
    <w:rsid w:val="5BC76AA7"/>
    <w:rsid w:val="5C0B2594"/>
    <w:rsid w:val="5CDB6D0D"/>
    <w:rsid w:val="5DC023DA"/>
    <w:rsid w:val="5E176B23"/>
    <w:rsid w:val="5E373110"/>
    <w:rsid w:val="5E713FD8"/>
    <w:rsid w:val="5F765935"/>
    <w:rsid w:val="5F8E2401"/>
    <w:rsid w:val="5FB969A0"/>
    <w:rsid w:val="5FCF6E15"/>
    <w:rsid w:val="5FEA1B73"/>
    <w:rsid w:val="60291B6F"/>
    <w:rsid w:val="605204D7"/>
    <w:rsid w:val="60AE59C7"/>
    <w:rsid w:val="611004C8"/>
    <w:rsid w:val="611C34EA"/>
    <w:rsid w:val="617B5CDF"/>
    <w:rsid w:val="61E0717C"/>
    <w:rsid w:val="627E345F"/>
    <w:rsid w:val="63421A00"/>
    <w:rsid w:val="63A407FD"/>
    <w:rsid w:val="66A36580"/>
    <w:rsid w:val="67A14C5B"/>
    <w:rsid w:val="67A64E11"/>
    <w:rsid w:val="67E21637"/>
    <w:rsid w:val="681E2766"/>
    <w:rsid w:val="68B804F9"/>
    <w:rsid w:val="696077C1"/>
    <w:rsid w:val="69CC4A14"/>
    <w:rsid w:val="6A207DFB"/>
    <w:rsid w:val="6A325357"/>
    <w:rsid w:val="6D5852DA"/>
    <w:rsid w:val="6D6B6D07"/>
    <w:rsid w:val="6DA31A20"/>
    <w:rsid w:val="6E423EE3"/>
    <w:rsid w:val="6E8B6B3C"/>
    <w:rsid w:val="6E9419AF"/>
    <w:rsid w:val="6EE73A36"/>
    <w:rsid w:val="6F3237CF"/>
    <w:rsid w:val="700976A8"/>
    <w:rsid w:val="70766963"/>
    <w:rsid w:val="70E30DE6"/>
    <w:rsid w:val="713B25B7"/>
    <w:rsid w:val="745473AD"/>
    <w:rsid w:val="76373459"/>
    <w:rsid w:val="76621AF3"/>
    <w:rsid w:val="76EF3DE8"/>
    <w:rsid w:val="77105023"/>
    <w:rsid w:val="78DF7E56"/>
    <w:rsid w:val="7BA73C50"/>
    <w:rsid w:val="7C490CE1"/>
    <w:rsid w:val="7C6064D4"/>
    <w:rsid w:val="7D3D1527"/>
    <w:rsid w:val="7D6C46A2"/>
    <w:rsid w:val="7D8213E8"/>
    <w:rsid w:val="7DFC760A"/>
    <w:rsid w:val="7E4371E9"/>
    <w:rsid w:val="7EAB4931"/>
    <w:rsid w:val="7FA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073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07370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77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77B2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073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07370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77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77B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YYH</cp:lastModifiedBy>
  <cp:revision>29</cp:revision>
  <dcterms:created xsi:type="dcterms:W3CDTF">2018-06-25T13:42:00Z</dcterms:created>
  <dcterms:modified xsi:type="dcterms:W3CDTF">2019-10-06T05:47:00Z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