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891" w:rsidRDefault="00C64539">
      <w:pPr>
        <w:jc w:val="center"/>
        <w:rPr>
          <w:b/>
          <w:sz w:val="28"/>
          <w:szCs w:val="28"/>
        </w:rPr>
      </w:pPr>
      <w:r>
        <w:rPr>
          <w:b/>
          <w:sz w:val="30"/>
          <w:szCs w:val="3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30"/>
          <w:szCs w:val="30"/>
        </w:rPr>
        <w:instrText>ADDIN CNKISM.UserStyle</w:instrText>
      </w:r>
      <w:r>
        <w:rPr>
          <w:b/>
          <w:sz w:val="30"/>
          <w:szCs w:val="30"/>
        </w:rPr>
      </w:r>
      <w:r>
        <w:rPr>
          <w:b/>
          <w:sz w:val="30"/>
          <w:szCs w:val="30"/>
        </w:rPr>
        <w:fldChar w:fldCharType="end"/>
      </w:r>
      <w:r>
        <w:rPr>
          <w:b/>
          <w:sz w:val="30"/>
          <w:szCs w:val="30"/>
        </w:rPr>
        <w:t>Experiment</w:t>
      </w:r>
      <w:r>
        <w:rPr>
          <w:rFonts w:hint="eastAsia"/>
          <w:b/>
          <w:sz w:val="30"/>
          <w:szCs w:val="30"/>
        </w:rPr>
        <w:t>6</w:t>
      </w:r>
      <w:r>
        <w:rPr>
          <w:b/>
          <w:sz w:val="28"/>
          <w:szCs w:val="28"/>
        </w:rPr>
        <w:t xml:space="preserve"> 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hint="eastAsia"/>
        </w:rPr>
        <w:t>1.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已知数据库中员工表（</w:t>
      </w:r>
      <w:r>
        <w:rPr>
          <w:rFonts w:asciiTheme="minorEastAsia" w:hAnsiTheme="minorEastAsia" w:cs="FZSYJW--GB1-0"/>
          <w:kern w:val="0"/>
          <w:sz w:val="24"/>
          <w:szCs w:val="24"/>
        </w:rPr>
        <w:t>employee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）的数据如图</w:t>
      </w:r>
      <w:r>
        <w:rPr>
          <w:rFonts w:asciiTheme="minorEastAsia" w:hAnsiTheme="minorEastAsia" w:cs="FZSYJW--GB1-0"/>
          <w:kern w:val="0"/>
          <w:sz w:val="24"/>
          <w:szCs w:val="24"/>
        </w:rPr>
        <w:t>7-20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所示。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3200400" cy="866775"/>
            <wp:effectExtent l="0" t="0" r="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891" w:rsidRDefault="00C64539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cs="FZSYJW--GB1-0" w:hint="eastAsia"/>
          <w:kern w:val="0"/>
          <w:szCs w:val="21"/>
        </w:rPr>
        <w:t>图</w:t>
      </w:r>
      <w:r>
        <w:rPr>
          <w:rFonts w:asciiTheme="minorEastAsia" w:hAnsiTheme="minorEastAsia" w:cs="FZSYJW--GB1-0"/>
          <w:kern w:val="0"/>
          <w:szCs w:val="21"/>
        </w:rPr>
        <w:t xml:space="preserve"> 7-20 </w:t>
      </w:r>
      <w:r>
        <w:rPr>
          <w:rFonts w:asciiTheme="minorEastAsia" w:hAnsiTheme="minorEastAsia" w:cs="FZSYJW--GB1-0" w:hint="eastAsia"/>
          <w:kern w:val="0"/>
          <w:szCs w:val="21"/>
        </w:rPr>
        <w:t>员工表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使用</w:t>
      </w:r>
      <w:r>
        <w:rPr>
          <w:rFonts w:asciiTheme="minorEastAsia" w:hAnsiTheme="minorEastAsia" w:cs="FZSYJW--GB1-0"/>
          <w:kern w:val="0"/>
          <w:sz w:val="24"/>
          <w:szCs w:val="24"/>
        </w:rPr>
        <w:t xml:space="preserve"> JDBC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技术编程实现以下功能：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（</w:t>
      </w:r>
      <w:r>
        <w:rPr>
          <w:rFonts w:asciiTheme="minorEastAsia" w:hAnsiTheme="minorEastAsia" w:cs="FZSYJW--GB1-0"/>
          <w:kern w:val="0"/>
          <w:sz w:val="24"/>
          <w:szCs w:val="24"/>
        </w:rPr>
        <w:t>1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）添加员工信息到表中；</w:t>
      </w:r>
    </w:p>
    <w:p w:rsidR="00061891" w:rsidRDefault="00C64539">
      <w:pPr>
        <w:tabs>
          <w:tab w:val="center" w:pos="4153"/>
        </w:tabs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（</w:t>
      </w:r>
      <w:r>
        <w:rPr>
          <w:rFonts w:asciiTheme="minorEastAsia" w:hAnsiTheme="minorEastAsia" w:cs="FZSYJW--GB1-0"/>
          <w:kern w:val="0"/>
          <w:sz w:val="24"/>
          <w:szCs w:val="24"/>
        </w:rPr>
        <w:t>2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）修改员工的基本信息；</w:t>
      </w:r>
      <w:r>
        <w:rPr>
          <w:rFonts w:asciiTheme="minorEastAsia" w:hAnsiTheme="minorEastAsia" w:cs="FZSYJW--GB1-0"/>
          <w:kern w:val="0"/>
          <w:sz w:val="24"/>
          <w:szCs w:val="24"/>
        </w:rPr>
        <w:tab/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（</w:t>
      </w:r>
      <w:r>
        <w:rPr>
          <w:rFonts w:asciiTheme="minorEastAsia" w:hAnsiTheme="minorEastAsia" w:cs="FZSYJW--GB1-0"/>
          <w:kern w:val="0"/>
          <w:sz w:val="24"/>
          <w:szCs w:val="24"/>
        </w:rPr>
        <w:t>3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）根据编号删除员工；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（</w:t>
      </w:r>
      <w:r>
        <w:rPr>
          <w:rFonts w:asciiTheme="minorEastAsia" w:hAnsiTheme="minorEastAsia" w:cs="FZSYJW--GB1-0"/>
          <w:kern w:val="0"/>
          <w:sz w:val="24"/>
          <w:szCs w:val="24"/>
        </w:rPr>
        <w:t>4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）按照员工工作种类进行员工信息查询。</w:t>
      </w:r>
    </w:p>
    <w:p w:rsidR="00061891" w:rsidRDefault="00061891"/>
    <w:p w:rsidR="00061891" w:rsidRDefault="00061891"/>
    <w:p w:rsidR="00061891" w:rsidRDefault="00C64539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在MySQL的</w:t>
      </w:r>
      <w:proofErr w:type="spellStart"/>
      <w:r>
        <w:rPr>
          <w:rFonts w:hint="eastAsia"/>
        </w:rPr>
        <w:t>testdb</w:t>
      </w:r>
      <w:proofErr w:type="spellEnd"/>
      <w:r>
        <w:rPr>
          <w:rFonts w:hint="eastAsia"/>
        </w:rPr>
        <w:t>数据库中创建一个表：employees，并在该表中创建一些记录，参考以下SQL语句：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testdb</w:t>
      </w:r>
      <w:proofErr w:type="spellEnd"/>
      <w:r>
        <w:rPr>
          <w:rFonts w:hint="eastAsia"/>
        </w:rPr>
        <w:t>;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DROP TABLE IF EXISTS `employees`;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CREATE TABLE `employees` (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  `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NOT NULL AUTO_INCREMENT,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  `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(64) NOT NULL DEFAULT '',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  `</w:t>
      </w:r>
      <w:proofErr w:type="gramStart"/>
      <w:r>
        <w:rPr>
          <w:rFonts w:hint="eastAsia"/>
        </w:rPr>
        <w:t>age</w:t>
      </w:r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(3) unsigned NOT NULL DEFAULT '0',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  `education`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(32) DEFAULT '' COMMENT '学历',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  `</w:t>
      </w:r>
      <w:proofErr w:type="gramStart"/>
      <w:r>
        <w:rPr>
          <w:rFonts w:hint="eastAsia"/>
        </w:rPr>
        <w:t>address</w:t>
      </w:r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(254) DEFAULT NULL,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  `</w:t>
      </w:r>
      <w:proofErr w:type="gramStart"/>
      <w:r>
        <w:rPr>
          <w:rFonts w:hint="eastAsia"/>
        </w:rPr>
        <w:t>salary</w:t>
      </w:r>
      <w:proofErr w:type="gramEnd"/>
      <w:r>
        <w:rPr>
          <w:rFonts w:hint="eastAsia"/>
        </w:rPr>
        <w:t>` float(8,2) unsigned DEFAULT NULL,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  PRIMARY KEY (`id`)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AUTO_INCREMENT=15 DEFAULT CHARSET=utf8;</w:t>
      </w:r>
    </w:p>
    <w:p w:rsidR="00061891" w:rsidRDefault="00061891">
      <w:pPr>
        <w:autoSpaceDE w:val="0"/>
        <w:autoSpaceDN w:val="0"/>
        <w:adjustRightInd w:val="0"/>
        <w:spacing w:line="360" w:lineRule="auto"/>
        <w:jc w:val="left"/>
      </w:pP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-- ----------------------------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lastRenderedPageBreak/>
        <w:t>-- Records of employees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-- ----------------------------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('1', '李小春', '23', '其它', '海口市人民大道1800号', '8900.00');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('2', '张辉', '28', '本科', '广州</w:t>
      </w:r>
      <w:proofErr w:type="gramStart"/>
      <w:r>
        <w:rPr>
          <w:rFonts w:hint="eastAsia"/>
        </w:rPr>
        <w:t>天河区珠村</w:t>
      </w:r>
      <w:proofErr w:type="gramEnd"/>
      <w:r>
        <w:rPr>
          <w:rFonts w:hint="eastAsia"/>
        </w:rPr>
        <w:t>市场', '15800.98');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('3', '林贤弟', '29', '博士', '广州白云区龙塘村120号', '18990.99');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('4', '王小简', '23', '本科', '海口人民大道1688号', '899.98');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('5', '蔡世杰', '27', '专科', '上海市宝山</w:t>
      </w:r>
      <w:proofErr w:type="gramStart"/>
      <w:r>
        <w:rPr>
          <w:rFonts w:hint="eastAsia"/>
        </w:rPr>
        <w:t>区联杨路</w:t>
      </w:r>
      <w:proofErr w:type="gramEnd"/>
      <w:r>
        <w:rPr>
          <w:rFonts w:hint="eastAsia"/>
        </w:rPr>
        <w:t>2211弄26号', '15800.00');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('6', '张承龙', '30', '本科', '上海市虹口区虬江路522号', '23000.00');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('7', '李林奕', '26', '本科', '上海市徐汇区</w:t>
      </w:r>
      <w:proofErr w:type="gramStart"/>
      <w:r>
        <w:rPr>
          <w:rFonts w:hint="eastAsia"/>
        </w:rPr>
        <w:t>漕</w:t>
      </w:r>
      <w:proofErr w:type="gramEnd"/>
      <w:r>
        <w:rPr>
          <w:rFonts w:hint="eastAsia"/>
        </w:rPr>
        <w:t>宝路440号', '32600.00');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('8', '刘皓轩', '28', '研究生', '上海松江九亭立同商务广场', '29000.00');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('9', '周佳豪', '36', '博士', '深圳市宝安区沙井街道办107国道富达工业区B栋', '48000.00');</w:t>
      </w:r>
    </w:p>
    <w:p w:rsidR="00061891" w:rsidRDefault="00C64539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('10', '陈聪', '23', '本科', '福田区文</w:t>
      </w:r>
      <w:proofErr w:type="gramStart"/>
      <w:r>
        <w:rPr>
          <w:rFonts w:hint="eastAsia"/>
        </w:rPr>
        <w:t>蔚大厦</w:t>
      </w:r>
      <w:proofErr w:type="gramEnd"/>
      <w:r>
        <w:rPr>
          <w:rFonts w:hint="eastAsia"/>
        </w:rPr>
        <w:t>19层', '9800.00');</w:t>
      </w:r>
    </w:p>
    <w:p w:rsidR="00061891" w:rsidRDefault="00C64539">
      <w:pPr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select.jsp</w:t>
      </w:r>
      <w:proofErr w:type="spellEnd"/>
    </w:p>
    <w:p w:rsidR="00061891" w:rsidRDefault="001F4E82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59C84C99" wp14:editId="5AC383DC">
            <wp:extent cx="3778469" cy="281154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493" cy="281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91" w:rsidRDefault="00C64539">
      <w:pPr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lastRenderedPageBreak/>
        <w:t>insert.jsp</w:t>
      </w:r>
      <w:proofErr w:type="spellEnd"/>
    </w:p>
    <w:p w:rsidR="00061891" w:rsidRDefault="0001412D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43F4B61B" wp14:editId="44572B7E">
            <wp:extent cx="3400096" cy="310573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9177" cy="310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91" w:rsidRDefault="00C64539">
      <w:pPr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delete.jsp</w:t>
      </w:r>
      <w:proofErr w:type="spellEnd"/>
    </w:p>
    <w:p w:rsidR="00061891" w:rsidRDefault="0001412D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56EC9BB" wp14:editId="2B59A153">
            <wp:extent cx="3400096" cy="2905823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9073" cy="29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91" w:rsidRDefault="00061891">
      <w:pPr>
        <w:rPr>
          <w:rFonts w:ascii="宋体" w:eastAsia="宋体" w:hAnsi="宋体" w:cs="宋体"/>
          <w:sz w:val="24"/>
          <w:szCs w:val="24"/>
        </w:rPr>
      </w:pPr>
    </w:p>
    <w:p w:rsidR="00061891" w:rsidRDefault="00C64539">
      <w:pPr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update.jsp</w:t>
      </w:r>
      <w:proofErr w:type="spellEnd"/>
    </w:p>
    <w:p w:rsidR="00061891" w:rsidRDefault="008B7010">
      <w:pPr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0D5A4A" wp14:editId="5A2C0798">
            <wp:extent cx="5274310" cy="4048521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99542F"/>
    <w:multiLevelType w:val="singleLevel"/>
    <w:tmpl w:val="E899542F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590681"/>
    <w:multiLevelType w:val="singleLevel"/>
    <w:tmpl w:val="3B59068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1412D"/>
    <w:rsid w:val="00061891"/>
    <w:rsid w:val="000A1088"/>
    <w:rsid w:val="000A7DF1"/>
    <w:rsid w:val="000C6772"/>
    <w:rsid w:val="001F4E82"/>
    <w:rsid w:val="00234E2D"/>
    <w:rsid w:val="00262207"/>
    <w:rsid w:val="003353F6"/>
    <w:rsid w:val="004C267E"/>
    <w:rsid w:val="00572AB6"/>
    <w:rsid w:val="005E27E4"/>
    <w:rsid w:val="00680F11"/>
    <w:rsid w:val="008B7010"/>
    <w:rsid w:val="009C7815"/>
    <w:rsid w:val="00B565D5"/>
    <w:rsid w:val="00BB0E4F"/>
    <w:rsid w:val="00BE6954"/>
    <w:rsid w:val="00C64539"/>
    <w:rsid w:val="00CD5C70"/>
    <w:rsid w:val="00FC04ED"/>
    <w:rsid w:val="01227454"/>
    <w:rsid w:val="01751EEF"/>
    <w:rsid w:val="017F7A25"/>
    <w:rsid w:val="018F0514"/>
    <w:rsid w:val="01F16AE1"/>
    <w:rsid w:val="01FC1519"/>
    <w:rsid w:val="02113422"/>
    <w:rsid w:val="027254A7"/>
    <w:rsid w:val="02947E7E"/>
    <w:rsid w:val="02EE215B"/>
    <w:rsid w:val="031F0BD3"/>
    <w:rsid w:val="03397520"/>
    <w:rsid w:val="034B65C4"/>
    <w:rsid w:val="035C411C"/>
    <w:rsid w:val="039A4A50"/>
    <w:rsid w:val="039B0C3F"/>
    <w:rsid w:val="03DA6C8E"/>
    <w:rsid w:val="040B53F3"/>
    <w:rsid w:val="049F1DC3"/>
    <w:rsid w:val="049F41E5"/>
    <w:rsid w:val="050D7BB4"/>
    <w:rsid w:val="056208DC"/>
    <w:rsid w:val="056343CF"/>
    <w:rsid w:val="05794010"/>
    <w:rsid w:val="05AD7FA6"/>
    <w:rsid w:val="05CA6BF4"/>
    <w:rsid w:val="05E04CC7"/>
    <w:rsid w:val="05EE37F5"/>
    <w:rsid w:val="065006E9"/>
    <w:rsid w:val="06BD4990"/>
    <w:rsid w:val="06BF3B8A"/>
    <w:rsid w:val="06C50D7E"/>
    <w:rsid w:val="06E24191"/>
    <w:rsid w:val="06F90699"/>
    <w:rsid w:val="076203DB"/>
    <w:rsid w:val="07744C06"/>
    <w:rsid w:val="08127F52"/>
    <w:rsid w:val="08176D42"/>
    <w:rsid w:val="082D4F49"/>
    <w:rsid w:val="08702097"/>
    <w:rsid w:val="088E43DF"/>
    <w:rsid w:val="08A54C68"/>
    <w:rsid w:val="08A7320B"/>
    <w:rsid w:val="09082243"/>
    <w:rsid w:val="092324E4"/>
    <w:rsid w:val="09347216"/>
    <w:rsid w:val="09447233"/>
    <w:rsid w:val="09B2530B"/>
    <w:rsid w:val="09D25C0D"/>
    <w:rsid w:val="09DF7DC7"/>
    <w:rsid w:val="09EB41FD"/>
    <w:rsid w:val="09EC2DAE"/>
    <w:rsid w:val="0A715092"/>
    <w:rsid w:val="0A80182E"/>
    <w:rsid w:val="0AB64024"/>
    <w:rsid w:val="0AE439FE"/>
    <w:rsid w:val="0AEC0884"/>
    <w:rsid w:val="0B0E19D2"/>
    <w:rsid w:val="0B4D27B0"/>
    <w:rsid w:val="0B8443D6"/>
    <w:rsid w:val="0BC51C26"/>
    <w:rsid w:val="0BEA0AA8"/>
    <w:rsid w:val="0BFE6111"/>
    <w:rsid w:val="0BFE748A"/>
    <w:rsid w:val="0C045B84"/>
    <w:rsid w:val="0C385D69"/>
    <w:rsid w:val="0C923562"/>
    <w:rsid w:val="0CB1315D"/>
    <w:rsid w:val="0CB64C73"/>
    <w:rsid w:val="0CBC1483"/>
    <w:rsid w:val="0CCD56FF"/>
    <w:rsid w:val="0CD75365"/>
    <w:rsid w:val="0D0D45CA"/>
    <w:rsid w:val="0D5C645D"/>
    <w:rsid w:val="0D81090E"/>
    <w:rsid w:val="0DCE4C0E"/>
    <w:rsid w:val="0DD17B29"/>
    <w:rsid w:val="0DD6030B"/>
    <w:rsid w:val="0DD746B4"/>
    <w:rsid w:val="0DE051BC"/>
    <w:rsid w:val="0EA403DA"/>
    <w:rsid w:val="0EAD1F95"/>
    <w:rsid w:val="0EBA3831"/>
    <w:rsid w:val="0EEC0529"/>
    <w:rsid w:val="0EFC59F7"/>
    <w:rsid w:val="0F1774C1"/>
    <w:rsid w:val="0F560F97"/>
    <w:rsid w:val="0F6C4E6C"/>
    <w:rsid w:val="0FD71F5E"/>
    <w:rsid w:val="10F43CA4"/>
    <w:rsid w:val="11425288"/>
    <w:rsid w:val="1163328E"/>
    <w:rsid w:val="11D55104"/>
    <w:rsid w:val="11D905BF"/>
    <w:rsid w:val="121A52AE"/>
    <w:rsid w:val="127D23CC"/>
    <w:rsid w:val="12BC6A50"/>
    <w:rsid w:val="12EC2893"/>
    <w:rsid w:val="12F805E9"/>
    <w:rsid w:val="12FE2B82"/>
    <w:rsid w:val="13026BD3"/>
    <w:rsid w:val="13074337"/>
    <w:rsid w:val="13090B9E"/>
    <w:rsid w:val="13220461"/>
    <w:rsid w:val="136200EF"/>
    <w:rsid w:val="13680DE0"/>
    <w:rsid w:val="137F7755"/>
    <w:rsid w:val="13A97C89"/>
    <w:rsid w:val="13D16EBE"/>
    <w:rsid w:val="13D76B5F"/>
    <w:rsid w:val="13E94754"/>
    <w:rsid w:val="142268E4"/>
    <w:rsid w:val="14450D3B"/>
    <w:rsid w:val="145A49D0"/>
    <w:rsid w:val="14C742FE"/>
    <w:rsid w:val="14E91B84"/>
    <w:rsid w:val="14F40D43"/>
    <w:rsid w:val="14F76084"/>
    <w:rsid w:val="153F6D6B"/>
    <w:rsid w:val="155761C2"/>
    <w:rsid w:val="1586389A"/>
    <w:rsid w:val="159616E3"/>
    <w:rsid w:val="15A24792"/>
    <w:rsid w:val="15AD1F87"/>
    <w:rsid w:val="15EE34F8"/>
    <w:rsid w:val="161C13F0"/>
    <w:rsid w:val="16222871"/>
    <w:rsid w:val="16226266"/>
    <w:rsid w:val="164A4161"/>
    <w:rsid w:val="16637D66"/>
    <w:rsid w:val="1678528E"/>
    <w:rsid w:val="1684484D"/>
    <w:rsid w:val="16A162C0"/>
    <w:rsid w:val="16A528FA"/>
    <w:rsid w:val="16BF1A2D"/>
    <w:rsid w:val="16FA2DB8"/>
    <w:rsid w:val="176E24CD"/>
    <w:rsid w:val="177272A7"/>
    <w:rsid w:val="177E3806"/>
    <w:rsid w:val="17C65A91"/>
    <w:rsid w:val="17E60E92"/>
    <w:rsid w:val="17EB31DA"/>
    <w:rsid w:val="180D4598"/>
    <w:rsid w:val="182405F3"/>
    <w:rsid w:val="182D0127"/>
    <w:rsid w:val="18602D85"/>
    <w:rsid w:val="189D613C"/>
    <w:rsid w:val="18B06C7F"/>
    <w:rsid w:val="18B44B94"/>
    <w:rsid w:val="18CC229B"/>
    <w:rsid w:val="18E15D6C"/>
    <w:rsid w:val="193315FC"/>
    <w:rsid w:val="197D0654"/>
    <w:rsid w:val="19F758F2"/>
    <w:rsid w:val="19FA5DA9"/>
    <w:rsid w:val="19FD76A6"/>
    <w:rsid w:val="1A2018BA"/>
    <w:rsid w:val="1A51192F"/>
    <w:rsid w:val="1A703251"/>
    <w:rsid w:val="1A9B3708"/>
    <w:rsid w:val="1AAE2ED3"/>
    <w:rsid w:val="1AD569CE"/>
    <w:rsid w:val="1AE16742"/>
    <w:rsid w:val="1B114498"/>
    <w:rsid w:val="1B123BB5"/>
    <w:rsid w:val="1B2F5AE6"/>
    <w:rsid w:val="1B5C0331"/>
    <w:rsid w:val="1BAB5EF6"/>
    <w:rsid w:val="1BAD1F45"/>
    <w:rsid w:val="1BBC2B60"/>
    <w:rsid w:val="1BD009E1"/>
    <w:rsid w:val="1C385423"/>
    <w:rsid w:val="1C460F56"/>
    <w:rsid w:val="1CA20487"/>
    <w:rsid w:val="1CA6280B"/>
    <w:rsid w:val="1CB4043A"/>
    <w:rsid w:val="1CD96BA2"/>
    <w:rsid w:val="1CF021C0"/>
    <w:rsid w:val="1D136186"/>
    <w:rsid w:val="1D535C62"/>
    <w:rsid w:val="1D643A23"/>
    <w:rsid w:val="1D6A16CB"/>
    <w:rsid w:val="1D7E341A"/>
    <w:rsid w:val="1DE05DF7"/>
    <w:rsid w:val="1DEE1ED4"/>
    <w:rsid w:val="1DF4334D"/>
    <w:rsid w:val="1DFC69CF"/>
    <w:rsid w:val="1E1F7E00"/>
    <w:rsid w:val="1E222ABD"/>
    <w:rsid w:val="1E2E70C3"/>
    <w:rsid w:val="1E34752E"/>
    <w:rsid w:val="1E4A2D6B"/>
    <w:rsid w:val="1E561730"/>
    <w:rsid w:val="1E9774B5"/>
    <w:rsid w:val="1ED3164A"/>
    <w:rsid w:val="1F14097D"/>
    <w:rsid w:val="1F143048"/>
    <w:rsid w:val="1F221A73"/>
    <w:rsid w:val="1F245B52"/>
    <w:rsid w:val="1F334937"/>
    <w:rsid w:val="1F540254"/>
    <w:rsid w:val="1F5E2951"/>
    <w:rsid w:val="1F7F1E95"/>
    <w:rsid w:val="1F933E18"/>
    <w:rsid w:val="1F993C83"/>
    <w:rsid w:val="1FA250F4"/>
    <w:rsid w:val="200413B1"/>
    <w:rsid w:val="20057DF5"/>
    <w:rsid w:val="20092AFA"/>
    <w:rsid w:val="201E6AE0"/>
    <w:rsid w:val="202F188B"/>
    <w:rsid w:val="203E7D10"/>
    <w:rsid w:val="20714AC9"/>
    <w:rsid w:val="20C0462B"/>
    <w:rsid w:val="20C12C7F"/>
    <w:rsid w:val="20DC11E1"/>
    <w:rsid w:val="20E761C9"/>
    <w:rsid w:val="21145318"/>
    <w:rsid w:val="21493675"/>
    <w:rsid w:val="216C2CA1"/>
    <w:rsid w:val="218A2956"/>
    <w:rsid w:val="21AA7589"/>
    <w:rsid w:val="21B3568F"/>
    <w:rsid w:val="21CA48F5"/>
    <w:rsid w:val="21FE0076"/>
    <w:rsid w:val="223966BB"/>
    <w:rsid w:val="224B5737"/>
    <w:rsid w:val="22CC627E"/>
    <w:rsid w:val="22CF490B"/>
    <w:rsid w:val="22E324A7"/>
    <w:rsid w:val="22F32740"/>
    <w:rsid w:val="23053227"/>
    <w:rsid w:val="232A3D6F"/>
    <w:rsid w:val="238E574A"/>
    <w:rsid w:val="23DD7EB8"/>
    <w:rsid w:val="2423071D"/>
    <w:rsid w:val="242B2B60"/>
    <w:rsid w:val="242E3261"/>
    <w:rsid w:val="247233C3"/>
    <w:rsid w:val="24CC55C9"/>
    <w:rsid w:val="24D16F0A"/>
    <w:rsid w:val="24E51DBF"/>
    <w:rsid w:val="25095D8E"/>
    <w:rsid w:val="254C34C6"/>
    <w:rsid w:val="25582244"/>
    <w:rsid w:val="25615146"/>
    <w:rsid w:val="257715C6"/>
    <w:rsid w:val="25772ED5"/>
    <w:rsid w:val="25BF2DAF"/>
    <w:rsid w:val="25D06F25"/>
    <w:rsid w:val="25ED639F"/>
    <w:rsid w:val="25FF6BE2"/>
    <w:rsid w:val="26231F36"/>
    <w:rsid w:val="263E23A4"/>
    <w:rsid w:val="264E6A35"/>
    <w:rsid w:val="267E6DD9"/>
    <w:rsid w:val="26902DB9"/>
    <w:rsid w:val="269078EB"/>
    <w:rsid w:val="26BC299B"/>
    <w:rsid w:val="26D60DB6"/>
    <w:rsid w:val="26E015B8"/>
    <w:rsid w:val="26F168B8"/>
    <w:rsid w:val="2729794E"/>
    <w:rsid w:val="274F7C47"/>
    <w:rsid w:val="2767259D"/>
    <w:rsid w:val="277B791C"/>
    <w:rsid w:val="2785703F"/>
    <w:rsid w:val="279E21E6"/>
    <w:rsid w:val="27C318DB"/>
    <w:rsid w:val="27F1483E"/>
    <w:rsid w:val="28032E52"/>
    <w:rsid w:val="2806177C"/>
    <w:rsid w:val="282B258F"/>
    <w:rsid w:val="285353F8"/>
    <w:rsid w:val="286D19D3"/>
    <w:rsid w:val="289F584D"/>
    <w:rsid w:val="28BC6E4B"/>
    <w:rsid w:val="28CE5133"/>
    <w:rsid w:val="28DE3AFD"/>
    <w:rsid w:val="28F34FD7"/>
    <w:rsid w:val="28FA513B"/>
    <w:rsid w:val="292C1A02"/>
    <w:rsid w:val="29C568C3"/>
    <w:rsid w:val="2A0647C7"/>
    <w:rsid w:val="2A5E7A26"/>
    <w:rsid w:val="2A7E1CD3"/>
    <w:rsid w:val="2A882FFE"/>
    <w:rsid w:val="2AAA483E"/>
    <w:rsid w:val="2AF14A7C"/>
    <w:rsid w:val="2B1E7906"/>
    <w:rsid w:val="2B3C0FC4"/>
    <w:rsid w:val="2B692C94"/>
    <w:rsid w:val="2BE24777"/>
    <w:rsid w:val="2BFD4EB0"/>
    <w:rsid w:val="2C196E21"/>
    <w:rsid w:val="2C5172D7"/>
    <w:rsid w:val="2C5242F7"/>
    <w:rsid w:val="2CE57B02"/>
    <w:rsid w:val="2CF80B2A"/>
    <w:rsid w:val="2D2F35F4"/>
    <w:rsid w:val="2D4A1C0A"/>
    <w:rsid w:val="2D4B6357"/>
    <w:rsid w:val="2D5954E9"/>
    <w:rsid w:val="2D6E087A"/>
    <w:rsid w:val="2DC408B5"/>
    <w:rsid w:val="2DCD421E"/>
    <w:rsid w:val="2DDD1797"/>
    <w:rsid w:val="2E987F3E"/>
    <w:rsid w:val="2EB028CC"/>
    <w:rsid w:val="2EFF5F9B"/>
    <w:rsid w:val="2F147E8A"/>
    <w:rsid w:val="2F3C5824"/>
    <w:rsid w:val="2F531B42"/>
    <w:rsid w:val="2F682496"/>
    <w:rsid w:val="2F810155"/>
    <w:rsid w:val="2FA25D09"/>
    <w:rsid w:val="2FAD322F"/>
    <w:rsid w:val="304670EA"/>
    <w:rsid w:val="30567A77"/>
    <w:rsid w:val="30677882"/>
    <w:rsid w:val="3077733D"/>
    <w:rsid w:val="30B17D3C"/>
    <w:rsid w:val="30DA5E2D"/>
    <w:rsid w:val="312E42CA"/>
    <w:rsid w:val="314C2F00"/>
    <w:rsid w:val="316B34A6"/>
    <w:rsid w:val="31981A54"/>
    <w:rsid w:val="31DA63AB"/>
    <w:rsid w:val="31E3565D"/>
    <w:rsid w:val="3205558E"/>
    <w:rsid w:val="32125871"/>
    <w:rsid w:val="32324A6A"/>
    <w:rsid w:val="32584A48"/>
    <w:rsid w:val="32C022F6"/>
    <w:rsid w:val="32C54FC9"/>
    <w:rsid w:val="32F100F1"/>
    <w:rsid w:val="32FA42FD"/>
    <w:rsid w:val="33255395"/>
    <w:rsid w:val="337177A5"/>
    <w:rsid w:val="33782113"/>
    <w:rsid w:val="33AE3020"/>
    <w:rsid w:val="33AF22DA"/>
    <w:rsid w:val="33B03B8C"/>
    <w:rsid w:val="33B03E12"/>
    <w:rsid w:val="33B86E8F"/>
    <w:rsid w:val="33B96F87"/>
    <w:rsid w:val="33F575FC"/>
    <w:rsid w:val="34684391"/>
    <w:rsid w:val="34A33D23"/>
    <w:rsid w:val="34AF3E89"/>
    <w:rsid w:val="34C224E6"/>
    <w:rsid w:val="3586242D"/>
    <w:rsid w:val="359C2EC2"/>
    <w:rsid w:val="35C478F1"/>
    <w:rsid w:val="35D22CC5"/>
    <w:rsid w:val="35DC022F"/>
    <w:rsid w:val="363442E8"/>
    <w:rsid w:val="36751006"/>
    <w:rsid w:val="367666A3"/>
    <w:rsid w:val="36934067"/>
    <w:rsid w:val="36F7331A"/>
    <w:rsid w:val="36FB1153"/>
    <w:rsid w:val="374C0885"/>
    <w:rsid w:val="375175EB"/>
    <w:rsid w:val="377559CD"/>
    <w:rsid w:val="379E10C2"/>
    <w:rsid w:val="379F7B3E"/>
    <w:rsid w:val="37A66674"/>
    <w:rsid w:val="37B24831"/>
    <w:rsid w:val="37BD18C4"/>
    <w:rsid w:val="37DB2C83"/>
    <w:rsid w:val="37FE4857"/>
    <w:rsid w:val="3815161F"/>
    <w:rsid w:val="382143BC"/>
    <w:rsid w:val="38356AD7"/>
    <w:rsid w:val="384F5E13"/>
    <w:rsid w:val="387220FE"/>
    <w:rsid w:val="387C052F"/>
    <w:rsid w:val="38C811DD"/>
    <w:rsid w:val="38D12768"/>
    <w:rsid w:val="38F423F4"/>
    <w:rsid w:val="38FE6D6D"/>
    <w:rsid w:val="390E693A"/>
    <w:rsid w:val="397C574F"/>
    <w:rsid w:val="399A1E7E"/>
    <w:rsid w:val="3A0E608B"/>
    <w:rsid w:val="3A3E1DA6"/>
    <w:rsid w:val="3A40711C"/>
    <w:rsid w:val="3A555084"/>
    <w:rsid w:val="3A7C22A5"/>
    <w:rsid w:val="3ABD4EFD"/>
    <w:rsid w:val="3B07257E"/>
    <w:rsid w:val="3B3B5A44"/>
    <w:rsid w:val="3B4971E0"/>
    <w:rsid w:val="3B4E3DA9"/>
    <w:rsid w:val="3B58584F"/>
    <w:rsid w:val="3B9924F6"/>
    <w:rsid w:val="3BAC17B9"/>
    <w:rsid w:val="3BAD253B"/>
    <w:rsid w:val="3BC35259"/>
    <w:rsid w:val="3BC87A7F"/>
    <w:rsid w:val="3C2031B5"/>
    <w:rsid w:val="3C406005"/>
    <w:rsid w:val="3CA65970"/>
    <w:rsid w:val="3CDB53F1"/>
    <w:rsid w:val="3D334FDF"/>
    <w:rsid w:val="3D823C90"/>
    <w:rsid w:val="3D926DF1"/>
    <w:rsid w:val="3D9F616C"/>
    <w:rsid w:val="3DC91A99"/>
    <w:rsid w:val="3DCA5D77"/>
    <w:rsid w:val="3E773AFC"/>
    <w:rsid w:val="3EB532EC"/>
    <w:rsid w:val="3EC8220D"/>
    <w:rsid w:val="3F086A26"/>
    <w:rsid w:val="3F3418DB"/>
    <w:rsid w:val="3F800382"/>
    <w:rsid w:val="3FC22D41"/>
    <w:rsid w:val="3FDB7501"/>
    <w:rsid w:val="40277752"/>
    <w:rsid w:val="40456118"/>
    <w:rsid w:val="404F270A"/>
    <w:rsid w:val="407113A9"/>
    <w:rsid w:val="40EA3276"/>
    <w:rsid w:val="41212370"/>
    <w:rsid w:val="41372566"/>
    <w:rsid w:val="413D1993"/>
    <w:rsid w:val="415A544B"/>
    <w:rsid w:val="4170796B"/>
    <w:rsid w:val="41C20F07"/>
    <w:rsid w:val="421C075F"/>
    <w:rsid w:val="42225335"/>
    <w:rsid w:val="4245629C"/>
    <w:rsid w:val="42472CC6"/>
    <w:rsid w:val="430F54E9"/>
    <w:rsid w:val="433A1615"/>
    <w:rsid w:val="43584E83"/>
    <w:rsid w:val="436228CF"/>
    <w:rsid w:val="4391792C"/>
    <w:rsid w:val="43A77E94"/>
    <w:rsid w:val="43D357C5"/>
    <w:rsid w:val="43DD443B"/>
    <w:rsid w:val="43F36D47"/>
    <w:rsid w:val="43FA2E04"/>
    <w:rsid w:val="445973B6"/>
    <w:rsid w:val="44605945"/>
    <w:rsid w:val="447B5AEC"/>
    <w:rsid w:val="44AB373F"/>
    <w:rsid w:val="44DF2E78"/>
    <w:rsid w:val="44E02D8E"/>
    <w:rsid w:val="45024D15"/>
    <w:rsid w:val="455709E2"/>
    <w:rsid w:val="4592537E"/>
    <w:rsid w:val="45A573F3"/>
    <w:rsid w:val="45D46E22"/>
    <w:rsid w:val="4635535B"/>
    <w:rsid w:val="463C0E4B"/>
    <w:rsid w:val="46774B3C"/>
    <w:rsid w:val="46CF7E49"/>
    <w:rsid w:val="471D3343"/>
    <w:rsid w:val="475540DF"/>
    <w:rsid w:val="476E4BAA"/>
    <w:rsid w:val="477E6741"/>
    <w:rsid w:val="478B3BB0"/>
    <w:rsid w:val="479A0B45"/>
    <w:rsid w:val="479B119B"/>
    <w:rsid w:val="479E0109"/>
    <w:rsid w:val="47A84DFE"/>
    <w:rsid w:val="47D44612"/>
    <w:rsid w:val="48137890"/>
    <w:rsid w:val="481E7ED5"/>
    <w:rsid w:val="487F3507"/>
    <w:rsid w:val="48982557"/>
    <w:rsid w:val="489E303F"/>
    <w:rsid w:val="48C85CF6"/>
    <w:rsid w:val="48FD1BED"/>
    <w:rsid w:val="49253196"/>
    <w:rsid w:val="49364E39"/>
    <w:rsid w:val="495B0AFD"/>
    <w:rsid w:val="497E20D9"/>
    <w:rsid w:val="49CB7153"/>
    <w:rsid w:val="49F91FC4"/>
    <w:rsid w:val="4A001B5A"/>
    <w:rsid w:val="4A06238A"/>
    <w:rsid w:val="4A103087"/>
    <w:rsid w:val="4A28608C"/>
    <w:rsid w:val="4A5450B1"/>
    <w:rsid w:val="4A687624"/>
    <w:rsid w:val="4A865C7F"/>
    <w:rsid w:val="4A992300"/>
    <w:rsid w:val="4AC05D7C"/>
    <w:rsid w:val="4AD34A4E"/>
    <w:rsid w:val="4ADE1E01"/>
    <w:rsid w:val="4B052A2C"/>
    <w:rsid w:val="4B056A7E"/>
    <w:rsid w:val="4B3A5EF9"/>
    <w:rsid w:val="4B4A2015"/>
    <w:rsid w:val="4BA56E91"/>
    <w:rsid w:val="4BD03D42"/>
    <w:rsid w:val="4BFB0065"/>
    <w:rsid w:val="4C303978"/>
    <w:rsid w:val="4C657515"/>
    <w:rsid w:val="4C695501"/>
    <w:rsid w:val="4C6E5595"/>
    <w:rsid w:val="4C71714C"/>
    <w:rsid w:val="4CA152C3"/>
    <w:rsid w:val="4CA47FD6"/>
    <w:rsid w:val="4D2A3BC5"/>
    <w:rsid w:val="4D470B6B"/>
    <w:rsid w:val="4D5921D8"/>
    <w:rsid w:val="4D6C049F"/>
    <w:rsid w:val="4D991C7E"/>
    <w:rsid w:val="4DCD07E7"/>
    <w:rsid w:val="4DF16A2C"/>
    <w:rsid w:val="4DF33D01"/>
    <w:rsid w:val="4E1A167D"/>
    <w:rsid w:val="4E9935D9"/>
    <w:rsid w:val="4EC81EAD"/>
    <w:rsid w:val="4EDA2395"/>
    <w:rsid w:val="4F092CC9"/>
    <w:rsid w:val="4F120E7A"/>
    <w:rsid w:val="4F182DF7"/>
    <w:rsid w:val="4F200D9C"/>
    <w:rsid w:val="4F3E2346"/>
    <w:rsid w:val="4FA9213D"/>
    <w:rsid w:val="4FB17BF5"/>
    <w:rsid w:val="4FE87DCA"/>
    <w:rsid w:val="50013A16"/>
    <w:rsid w:val="50672E9E"/>
    <w:rsid w:val="509F1491"/>
    <w:rsid w:val="509F2236"/>
    <w:rsid w:val="50C20C5E"/>
    <w:rsid w:val="50CD1FAF"/>
    <w:rsid w:val="511A52F5"/>
    <w:rsid w:val="51482483"/>
    <w:rsid w:val="5191165D"/>
    <w:rsid w:val="519B3A1E"/>
    <w:rsid w:val="519C0CD2"/>
    <w:rsid w:val="519E0813"/>
    <w:rsid w:val="51BD11F9"/>
    <w:rsid w:val="51FB2AD6"/>
    <w:rsid w:val="52245D5B"/>
    <w:rsid w:val="522F62CD"/>
    <w:rsid w:val="52315F72"/>
    <w:rsid w:val="523E79F6"/>
    <w:rsid w:val="525270D3"/>
    <w:rsid w:val="52665B16"/>
    <w:rsid w:val="52730CD6"/>
    <w:rsid w:val="529B69C5"/>
    <w:rsid w:val="52AE1CD9"/>
    <w:rsid w:val="52E37F64"/>
    <w:rsid w:val="53151DC8"/>
    <w:rsid w:val="53202CC1"/>
    <w:rsid w:val="534B4F67"/>
    <w:rsid w:val="537F1A9E"/>
    <w:rsid w:val="53FE786E"/>
    <w:rsid w:val="543701AE"/>
    <w:rsid w:val="54395957"/>
    <w:rsid w:val="54453F67"/>
    <w:rsid w:val="544D762B"/>
    <w:rsid w:val="548D4CCB"/>
    <w:rsid w:val="54A8728D"/>
    <w:rsid w:val="54F3081A"/>
    <w:rsid w:val="556F07C6"/>
    <w:rsid w:val="55743752"/>
    <w:rsid w:val="55AB1EFB"/>
    <w:rsid w:val="55C02289"/>
    <w:rsid w:val="55CA613B"/>
    <w:rsid w:val="55D676EA"/>
    <w:rsid w:val="55FA6EE1"/>
    <w:rsid w:val="561B55E5"/>
    <w:rsid w:val="56435F3C"/>
    <w:rsid w:val="564D5B94"/>
    <w:rsid w:val="56523043"/>
    <w:rsid w:val="5661740F"/>
    <w:rsid w:val="5680427D"/>
    <w:rsid w:val="56851136"/>
    <w:rsid w:val="569A3044"/>
    <w:rsid w:val="57676720"/>
    <w:rsid w:val="57A33955"/>
    <w:rsid w:val="57D903F4"/>
    <w:rsid w:val="57DD677A"/>
    <w:rsid w:val="57F1693B"/>
    <w:rsid w:val="57FB7B14"/>
    <w:rsid w:val="58260F88"/>
    <w:rsid w:val="58553CD6"/>
    <w:rsid w:val="586F6197"/>
    <w:rsid w:val="587054C3"/>
    <w:rsid w:val="58750DDC"/>
    <w:rsid w:val="58AD0FDA"/>
    <w:rsid w:val="58B10EF7"/>
    <w:rsid w:val="58D63093"/>
    <w:rsid w:val="59113EEF"/>
    <w:rsid w:val="599567E6"/>
    <w:rsid w:val="59B11AD9"/>
    <w:rsid w:val="59CE637E"/>
    <w:rsid w:val="59E23CC0"/>
    <w:rsid w:val="5A001CE0"/>
    <w:rsid w:val="5A3268C5"/>
    <w:rsid w:val="5A676CCC"/>
    <w:rsid w:val="5A77505C"/>
    <w:rsid w:val="5A8346C9"/>
    <w:rsid w:val="5A9F0527"/>
    <w:rsid w:val="5B5D7677"/>
    <w:rsid w:val="5C0B2594"/>
    <w:rsid w:val="5C0C000D"/>
    <w:rsid w:val="5C162165"/>
    <w:rsid w:val="5C342A69"/>
    <w:rsid w:val="5C8103D6"/>
    <w:rsid w:val="5CDB6D0D"/>
    <w:rsid w:val="5D3F5184"/>
    <w:rsid w:val="5D67793D"/>
    <w:rsid w:val="5D973994"/>
    <w:rsid w:val="5DBC4C1B"/>
    <w:rsid w:val="5DC023DA"/>
    <w:rsid w:val="5DD61803"/>
    <w:rsid w:val="5E0240EC"/>
    <w:rsid w:val="5E2B54B1"/>
    <w:rsid w:val="5E373110"/>
    <w:rsid w:val="5E884DFA"/>
    <w:rsid w:val="5F024A3B"/>
    <w:rsid w:val="5F0B06C4"/>
    <w:rsid w:val="5F4B6A2A"/>
    <w:rsid w:val="5F525F9D"/>
    <w:rsid w:val="5F765935"/>
    <w:rsid w:val="5F8C1397"/>
    <w:rsid w:val="5F8E2401"/>
    <w:rsid w:val="5FB969A0"/>
    <w:rsid w:val="5FCF6E15"/>
    <w:rsid w:val="5FE81956"/>
    <w:rsid w:val="5FEA1B73"/>
    <w:rsid w:val="60291B6F"/>
    <w:rsid w:val="60482548"/>
    <w:rsid w:val="604C47CF"/>
    <w:rsid w:val="605204D7"/>
    <w:rsid w:val="60AE59C7"/>
    <w:rsid w:val="611004C8"/>
    <w:rsid w:val="611C34EA"/>
    <w:rsid w:val="618F7299"/>
    <w:rsid w:val="61E0717C"/>
    <w:rsid w:val="61FD24A0"/>
    <w:rsid w:val="622F1BA0"/>
    <w:rsid w:val="623D23BA"/>
    <w:rsid w:val="62536733"/>
    <w:rsid w:val="62785F76"/>
    <w:rsid w:val="627E345F"/>
    <w:rsid w:val="62957595"/>
    <w:rsid w:val="62AD1BF7"/>
    <w:rsid w:val="62EE1DBF"/>
    <w:rsid w:val="62F73B17"/>
    <w:rsid w:val="630439EA"/>
    <w:rsid w:val="63421A00"/>
    <w:rsid w:val="636D6483"/>
    <w:rsid w:val="63A407FD"/>
    <w:rsid w:val="64041107"/>
    <w:rsid w:val="641E4FAC"/>
    <w:rsid w:val="643A5AAD"/>
    <w:rsid w:val="646915E3"/>
    <w:rsid w:val="64980FCB"/>
    <w:rsid w:val="65060721"/>
    <w:rsid w:val="65631084"/>
    <w:rsid w:val="65640AB6"/>
    <w:rsid w:val="65850456"/>
    <w:rsid w:val="65B225C3"/>
    <w:rsid w:val="665F2E3F"/>
    <w:rsid w:val="66676095"/>
    <w:rsid w:val="667340DE"/>
    <w:rsid w:val="66A36580"/>
    <w:rsid w:val="66F55D47"/>
    <w:rsid w:val="6714140A"/>
    <w:rsid w:val="672F2D01"/>
    <w:rsid w:val="673F7A35"/>
    <w:rsid w:val="676E06D6"/>
    <w:rsid w:val="678514E9"/>
    <w:rsid w:val="67A14C5B"/>
    <w:rsid w:val="67A64E11"/>
    <w:rsid w:val="67CF25BA"/>
    <w:rsid w:val="67D64A29"/>
    <w:rsid w:val="680F4840"/>
    <w:rsid w:val="681E2766"/>
    <w:rsid w:val="68270D29"/>
    <w:rsid w:val="682F3D8C"/>
    <w:rsid w:val="68726E29"/>
    <w:rsid w:val="68C23E9A"/>
    <w:rsid w:val="68D70EF0"/>
    <w:rsid w:val="68DA2264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851B4C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CA4DC4"/>
    <w:rsid w:val="6BDC6027"/>
    <w:rsid w:val="6BF924DC"/>
    <w:rsid w:val="6C055893"/>
    <w:rsid w:val="6C12101C"/>
    <w:rsid w:val="6C274468"/>
    <w:rsid w:val="6C430C5E"/>
    <w:rsid w:val="6C5B60D8"/>
    <w:rsid w:val="6C617CE1"/>
    <w:rsid w:val="6C6906AF"/>
    <w:rsid w:val="6CC30C9B"/>
    <w:rsid w:val="6CE27AC9"/>
    <w:rsid w:val="6D105EEF"/>
    <w:rsid w:val="6D2C6F79"/>
    <w:rsid w:val="6D544E9E"/>
    <w:rsid w:val="6D5852DA"/>
    <w:rsid w:val="6D6B6D07"/>
    <w:rsid w:val="6DA31A20"/>
    <w:rsid w:val="6E121A99"/>
    <w:rsid w:val="6E4D63DA"/>
    <w:rsid w:val="6E8B6B3C"/>
    <w:rsid w:val="6EDE5C8C"/>
    <w:rsid w:val="6EE73A36"/>
    <w:rsid w:val="6F372F75"/>
    <w:rsid w:val="6F3A208A"/>
    <w:rsid w:val="6F8A2B2C"/>
    <w:rsid w:val="6FC02F25"/>
    <w:rsid w:val="6FF47E8E"/>
    <w:rsid w:val="70766963"/>
    <w:rsid w:val="70A64703"/>
    <w:rsid w:val="71232515"/>
    <w:rsid w:val="712A6679"/>
    <w:rsid w:val="71342F98"/>
    <w:rsid w:val="71396024"/>
    <w:rsid w:val="713B25B7"/>
    <w:rsid w:val="713C4AD6"/>
    <w:rsid w:val="714305A4"/>
    <w:rsid w:val="717D411B"/>
    <w:rsid w:val="71FC54CB"/>
    <w:rsid w:val="72035DCC"/>
    <w:rsid w:val="7261220A"/>
    <w:rsid w:val="727E22AF"/>
    <w:rsid w:val="728F1298"/>
    <w:rsid w:val="72AF066B"/>
    <w:rsid w:val="72BE00E3"/>
    <w:rsid w:val="743C6F37"/>
    <w:rsid w:val="746C0FF6"/>
    <w:rsid w:val="747B3EC1"/>
    <w:rsid w:val="74C03F98"/>
    <w:rsid w:val="74FE4B45"/>
    <w:rsid w:val="7512482B"/>
    <w:rsid w:val="75311AB0"/>
    <w:rsid w:val="75676A2D"/>
    <w:rsid w:val="75DB03F2"/>
    <w:rsid w:val="75DF017D"/>
    <w:rsid w:val="7634326C"/>
    <w:rsid w:val="765F2F8B"/>
    <w:rsid w:val="767A67D2"/>
    <w:rsid w:val="768433BE"/>
    <w:rsid w:val="76854F43"/>
    <w:rsid w:val="76C569D2"/>
    <w:rsid w:val="76D7184C"/>
    <w:rsid w:val="76EA64C8"/>
    <w:rsid w:val="76EF3DE8"/>
    <w:rsid w:val="77020BDA"/>
    <w:rsid w:val="77105023"/>
    <w:rsid w:val="772A7F15"/>
    <w:rsid w:val="7731137F"/>
    <w:rsid w:val="77331A16"/>
    <w:rsid w:val="77480BDB"/>
    <w:rsid w:val="77754150"/>
    <w:rsid w:val="779036FC"/>
    <w:rsid w:val="77965BC4"/>
    <w:rsid w:val="77AD7C5F"/>
    <w:rsid w:val="77CB5578"/>
    <w:rsid w:val="77DA6459"/>
    <w:rsid w:val="77FA7872"/>
    <w:rsid w:val="786635B5"/>
    <w:rsid w:val="786D4516"/>
    <w:rsid w:val="7890246C"/>
    <w:rsid w:val="78DF7E56"/>
    <w:rsid w:val="791B2D78"/>
    <w:rsid w:val="793B6C80"/>
    <w:rsid w:val="7A426B51"/>
    <w:rsid w:val="7A754ABA"/>
    <w:rsid w:val="7A9434E1"/>
    <w:rsid w:val="7AB84C85"/>
    <w:rsid w:val="7ADF352F"/>
    <w:rsid w:val="7AF50476"/>
    <w:rsid w:val="7B1B74BC"/>
    <w:rsid w:val="7B296E27"/>
    <w:rsid w:val="7B3A266A"/>
    <w:rsid w:val="7BA73C50"/>
    <w:rsid w:val="7BBB3F6C"/>
    <w:rsid w:val="7BC36617"/>
    <w:rsid w:val="7C245C0D"/>
    <w:rsid w:val="7C2526FF"/>
    <w:rsid w:val="7C463AAD"/>
    <w:rsid w:val="7CDF68A7"/>
    <w:rsid w:val="7D045A9D"/>
    <w:rsid w:val="7D0E3DFE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6B79E0"/>
    <w:rsid w:val="7EAB4931"/>
    <w:rsid w:val="7EE74D1D"/>
    <w:rsid w:val="7F144D20"/>
    <w:rsid w:val="7F2C610A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Emphasis"/>
    <w:basedOn w:val="a0"/>
    <w:uiPriority w:val="20"/>
    <w:qFormat/>
    <w:rPr>
      <w:i/>
    </w:r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C6453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645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Emphasis"/>
    <w:basedOn w:val="a0"/>
    <w:uiPriority w:val="20"/>
    <w:qFormat/>
    <w:rPr>
      <w:i/>
    </w:r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C6453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645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YYH</cp:lastModifiedBy>
  <cp:revision>2</cp:revision>
  <dcterms:created xsi:type="dcterms:W3CDTF">2019-11-08T09:16:00Z</dcterms:created>
  <dcterms:modified xsi:type="dcterms:W3CDTF">2019-11-08T09:16:00Z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