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Ceshi666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181966"/>
    <w:rsid w:val="323710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xileng</dc:creator>
  <cp:lastModifiedBy>xileng</cp:lastModifiedBy>
  <dcterms:modified xsi:type="dcterms:W3CDTF">2018-05-24T15:09:08Z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