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493ADD6A" w:rsidR="006A428C" w:rsidRPr="00220CA2" w:rsidRDefault="00BC40D3" w:rsidP="008A455F">
      <w:pPr>
        <w:pStyle w:val="Titel"/>
        <w:jc w:val="center"/>
        <w:rPr>
          <w:lang w:val="en-US"/>
        </w:rPr>
      </w:pPr>
      <w:r>
        <w:rPr>
          <w:lang w:val="en-US"/>
        </w:rPr>
        <w:t>Testplan</w:t>
      </w:r>
    </w:p>
    <w:p w14:paraId="44A92793" w14:textId="452BA92E" w:rsidR="008A455F" w:rsidRPr="00220CA2" w:rsidRDefault="00875512" w:rsidP="008A455F">
      <w:pPr>
        <w:pStyle w:val="Titel"/>
        <w:jc w:val="center"/>
        <w:rPr>
          <w:lang w:val="en-US"/>
        </w:rPr>
      </w:pPr>
      <w:r>
        <w:rPr>
          <w:lang w:val="en-US"/>
        </w:rPr>
        <w:t>Manege Het Edele Ros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4D13A5AA" w:rsidR="008A455F" w:rsidRPr="00220CA2" w:rsidRDefault="00875512" w:rsidP="008A455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512CC88B" w:rsidR="008A455F" w:rsidRPr="00220CA2" w:rsidRDefault="001024BD" w:rsidP="008A455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875512">
              <w:rPr>
                <w:lang w:val="en-US"/>
              </w:rPr>
              <w:t>/10/2023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45C8DF22" w:rsidR="008A455F" w:rsidRPr="00220CA2" w:rsidRDefault="001024BD" w:rsidP="008A455F">
            <w:pPr>
              <w:rPr>
                <w:lang w:val="en-US"/>
              </w:rPr>
            </w:pPr>
            <w:r>
              <w:rPr>
                <w:lang w:val="en-US"/>
              </w:rPr>
              <w:t>Finn Zut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Studentnummer</w:t>
            </w:r>
          </w:p>
        </w:tc>
        <w:tc>
          <w:tcPr>
            <w:tcW w:w="4531" w:type="dxa"/>
          </w:tcPr>
          <w:p w14:paraId="790B5F08" w14:textId="030D9B50" w:rsidR="0063127C" w:rsidRPr="00220CA2" w:rsidRDefault="001024BD" w:rsidP="008A455F">
            <w:pPr>
              <w:rPr>
                <w:lang w:val="en-US"/>
              </w:rPr>
            </w:pPr>
            <w:r>
              <w:rPr>
                <w:lang w:val="en-US"/>
              </w:rPr>
              <w:t>158118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20CA2" w:rsidRDefault="00D2315C">
          <w:pPr>
            <w:pStyle w:val="Kopvaninhoudsopgave"/>
          </w:pPr>
          <w:r w:rsidRPr="00220CA2">
            <w:t>Inhoud</w:t>
          </w:r>
        </w:p>
        <w:p w14:paraId="268DCFBF" w14:textId="3D94275D" w:rsidR="00BD4205" w:rsidRDefault="00D23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 w:rsidRPr="00220CA2">
            <w:fldChar w:fldCharType="begin"/>
          </w:r>
          <w:r w:rsidRPr="00220CA2">
            <w:instrText xml:space="preserve"> TOC \o "1-3" \h \z \u </w:instrText>
          </w:r>
          <w:r w:rsidRPr="00220CA2">
            <w:fldChar w:fldCharType="separate"/>
          </w:r>
          <w:hyperlink w:anchor="_Toc107996522" w:history="1">
            <w:r w:rsidR="00BD4205" w:rsidRPr="002630A8">
              <w:rPr>
                <w:rStyle w:val="Hyperlink"/>
                <w:noProof/>
                <w:lang w:val="en-US"/>
              </w:rPr>
              <w:t>[Uitleg bij dit sjabloon]</w:t>
            </w:r>
            <w:r w:rsidR="00BD4205">
              <w:rPr>
                <w:noProof/>
                <w:webHidden/>
              </w:rPr>
              <w:tab/>
            </w:r>
            <w:r w:rsidR="00BD4205">
              <w:rPr>
                <w:noProof/>
                <w:webHidden/>
              </w:rPr>
              <w:fldChar w:fldCharType="begin"/>
            </w:r>
            <w:r w:rsidR="00BD4205">
              <w:rPr>
                <w:noProof/>
                <w:webHidden/>
              </w:rPr>
              <w:instrText xml:space="preserve"> PAGEREF _Toc107996522 \h </w:instrText>
            </w:r>
            <w:r w:rsidR="00BD4205">
              <w:rPr>
                <w:noProof/>
                <w:webHidden/>
              </w:rPr>
            </w:r>
            <w:r w:rsidR="00BD4205">
              <w:rPr>
                <w:noProof/>
                <w:webHidden/>
              </w:rPr>
              <w:fldChar w:fldCharType="separate"/>
            </w:r>
            <w:r w:rsidR="00BD4205">
              <w:rPr>
                <w:noProof/>
                <w:webHidden/>
              </w:rPr>
              <w:t>3</w:t>
            </w:r>
            <w:r w:rsidR="00BD4205">
              <w:rPr>
                <w:noProof/>
                <w:webHidden/>
              </w:rPr>
              <w:fldChar w:fldCharType="end"/>
            </w:r>
          </w:hyperlink>
        </w:p>
        <w:p w14:paraId="296786EA" w14:textId="16AAEACC" w:rsidR="00BD4205" w:rsidRDefault="0000000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996523" w:history="1">
            <w:r w:rsidR="00BD4205" w:rsidRPr="002630A8">
              <w:rPr>
                <w:rStyle w:val="Hyperlink"/>
                <w:noProof/>
                <w:lang w:val="en-US"/>
              </w:rPr>
              <w:t>Uitleg over het testplan</w:t>
            </w:r>
            <w:r w:rsidR="00BD4205">
              <w:rPr>
                <w:noProof/>
                <w:webHidden/>
              </w:rPr>
              <w:tab/>
            </w:r>
            <w:r w:rsidR="00BD4205">
              <w:rPr>
                <w:noProof/>
                <w:webHidden/>
              </w:rPr>
              <w:fldChar w:fldCharType="begin"/>
            </w:r>
            <w:r w:rsidR="00BD4205">
              <w:rPr>
                <w:noProof/>
                <w:webHidden/>
              </w:rPr>
              <w:instrText xml:space="preserve"> PAGEREF _Toc107996523 \h </w:instrText>
            </w:r>
            <w:r w:rsidR="00BD4205">
              <w:rPr>
                <w:noProof/>
                <w:webHidden/>
              </w:rPr>
            </w:r>
            <w:r w:rsidR="00BD4205">
              <w:rPr>
                <w:noProof/>
                <w:webHidden/>
              </w:rPr>
              <w:fldChar w:fldCharType="separate"/>
            </w:r>
            <w:r w:rsidR="00BD4205">
              <w:rPr>
                <w:noProof/>
                <w:webHidden/>
              </w:rPr>
              <w:t>4</w:t>
            </w:r>
            <w:r w:rsidR="00BD4205">
              <w:rPr>
                <w:noProof/>
                <w:webHidden/>
              </w:rPr>
              <w:fldChar w:fldCharType="end"/>
            </w:r>
          </w:hyperlink>
        </w:p>
        <w:p w14:paraId="03AF7F27" w14:textId="730F1A7A" w:rsidR="00BD4205" w:rsidRDefault="0000000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996524" w:history="1">
            <w:r w:rsidR="00BD4205" w:rsidRPr="002630A8">
              <w:rPr>
                <w:rStyle w:val="Hyperlink"/>
                <w:noProof/>
                <w:lang w:val="en-US"/>
              </w:rPr>
              <w:t>Testdata</w:t>
            </w:r>
            <w:r w:rsidR="00BD4205">
              <w:rPr>
                <w:noProof/>
                <w:webHidden/>
              </w:rPr>
              <w:tab/>
            </w:r>
            <w:r w:rsidR="00BD4205">
              <w:rPr>
                <w:noProof/>
                <w:webHidden/>
              </w:rPr>
              <w:fldChar w:fldCharType="begin"/>
            </w:r>
            <w:r w:rsidR="00BD4205">
              <w:rPr>
                <w:noProof/>
                <w:webHidden/>
              </w:rPr>
              <w:instrText xml:space="preserve"> PAGEREF _Toc107996524 \h </w:instrText>
            </w:r>
            <w:r w:rsidR="00BD4205">
              <w:rPr>
                <w:noProof/>
                <w:webHidden/>
              </w:rPr>
            </w:r>
            <w:r w:rsidR="00BD4205">
              <w:rPr>
                <w:noProof/>
                <w:webHidden/>
              </w:rPr>
              <w:fldChar w:fldCharType="separate"/>
            </w:r>
            <w:r w:rsidR="00BD4205">
              <w:rPr>
                <w:noProof/>
                <w:webHidden/>
              </w:rPr>
              <w:t>4</w:t>
            </w:r>
            <w:r w:rsidR="00BD4205">
              <w:rPr>
                <w:noProof/>
                <w:webHidden/>
              </w:rPr>
              <w:fldChar w:fldCharType="end"/>
            </w:r>
          </w:hyperlink>
        </w:p>
        <w:p w14:paraId="7EAD9ADC" w14:textId="51D64DEC" w:rsidR="00BD4205" w:rsidRDefault="0000000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996525" w:history="1">
            <w:r w:rsidR="00BD4205" w:rsidRPr="002630A8">
              <w:rPr>
                <w:rStyle w:val="Hyperlink"/>
                <w:noProof/>
                <w:lang w:val="en-US"/>
              </w:rPr>
              <w:t>Testplan</w:t>
            </w:r>
            <w:r w:rsidR="00BD4205">
              <w:rPr>
                <w:noProof/>
                <w:webHidden/>
              </w:rPr>
              <w:tab/>
            </w:r>
            <w:r w:rsidR="00BD4205">
              <w:rPr>
                <w:noProof/>
                <w:webHidden/>
              </w:rPr>
              <w:fldChar w:fldCharType="begin"/>
            </w:r>
            <w:r w:rsidR="00BD4205">
              <w:rPr>
                <w:noProof/>
                <w:webHidden/>
              </w:rPr>
              <w:instrText xml:space="preserve"> PAGEREF _Toc107996525 \h </w:instrText>
            </w:r>
            <w:r w:rsidR="00BD4205">
              <w:rPr>
                <w:noProof/>
                <w:webHidden/>
              </w:rPr>
            </w:r>
            <w:r w:rsidR="00BD4205">
              <w:rPr>
                <w:noProof/>
                <w:webHidden/>
              </w:rPr>
              <w:fldChar w:fldCharType="separate"/>
            </w:r>
            <w:r w:rsidR="00BD4205">
              <w:rPr>
                <w:noProof/>
                <w:webHidden/>
              </w:rPr>
              <w:t>4</w:t>
            </w:r>
            <w:r w:rsidR="00BD4205">
              <w:rPr>
                <w:noProof/>
                <w:webHidden/>
              </w:rPr>
              <w:fldChar w:fldCharType="end"/>
            </w:r>
          </w:hyperlink>
        </w:p>
        <w:p w14:paraId="651AE3C1" w14:textId="32BF13E2" w:rsidR="00BD4205" w:rsidRDefault="0000000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996526" w:history="1">
            <w:r w:rsidR="00BD4205" w:rsidRPr="002630A8">
              <w:rPr>
                <w:rStyle w:val="Hyperlink"/>
                <w:noProof/>
                <w:lang w:val="en-US"/>
              </w:rPr>
              <w:t>Scenario’s</w:t>
            </w:r>
            <w:r w:rsidR="00BD4205">
              <w:rPr>
                <w:noProof/>
                <w:webHidden/>
              </w:rPr>
              <w:tab/>
            </w:r>
            <w:r w:rsidR="00BD4205">
              <w:rPr>
                <w:noProof/>
                <w:webHidden/>
              </w:rPr>
              <w:fldChar w:fldCharType="begin"/>
            </w:r>
            <w:r w:rsidR="00BD4205">
              <w:rPr>
                <w:noProof/>
                <w:webHidden/>
              </w:rPr>
              <w:instrText xml:space="preserve"> PAGEREF _Toc107996526 \h </w:instrText>
            </w:r>
            <w:r w:rsidR="00BD4205">
              <w:rPr>
                <w:noProof/>
                <w:webHidden/>
              </w:rPr>
            </w:r>
            <w:r w:rsidR="00BD4205">
              <w:rPr>
                <w:noProof/>
                <w:webHidden/>
              </w:rPr>
              <w:fldChar w:fldCharType="separate"/>
            </w:r>
            <w:r w:rsidR="00BD4205">
              <w:rPr>
                <w:noProof/>
                <w:webHidden/>
              </w:rPr>
              <w:t>4</w:t>
            </w:r>
            <w:r w:rsidR="00BD4205">
              <w:rPr>
                <w:noProof/>
                <w:webHidden/>
              </w:rPr>
              <w:fldChar w:fldCharType="end"/>
            </w:r>
          </w:hyperlink>
        </w:p>
        <w:p w14:paraId="53A04A70" w14:textId="79A33455" w:rsidR="00BD4205" w:rsidRDefault="0000000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996527" w:history="1">
            <w:r w:rsidR="00BD4205" w:rsidRPr="002630A8">
              <w:rPr>
                <w:rStyle w:val="Hyperlink"/>
                <w:noProof/>
                <w:lang w:val="en-US"/>
              </w:rPr>
              <w:t>Gewenst resultaat</w:t>
            </w:r>
            <w:r w:rsidR="00BD4205">
              <w:rPr>
                <w:noProof/>
                <w:webHidden/>
              </w:rPr>
              <w:tab/>
            </w:r>
            <w:r w:rsidR="00BD4205">
              <w:rPr>
                <w:noProof/>
                <w:webHidden/>
              </w:rPr>
              <w:fldChar w:fldCharType="begin"/>
            </w:r>
            <w:r w:rsidR="00BD4205">
              <w:rPr>
                <w:noProof/>
                <w:webHidden/>
              </w:rPr>
              <w:instrText xml:space="preserve"> PAGEREF _Toc107996527 \h </w:instrText>
            </w:r>
            <w:r w:rsidR="00BD4205">
              <w:rPr>
                <w:noProof/>
                <w:webHidden/>
              </w:rPr>
            </w:r>
            <w:r w:rsidR="00BD4205">
              <w:rPr>
                <w:noProof/>
                <w:webHidden/>
              </w:rPr>
              <w:fldChar w:fldCharType="separate"/>
            </w:r>
            <w:r w:rsidR="00BD4205">
              <w:rPr>
                <w:noProof/>
                <w:webHidden/>
              </w:rPr>
              <w:t>4</w:t>
            </w:r>
            <w:r w:rsidR="00BD4205">
              <w:rPr>
                <w:noProof/>
                <w:webHidden/>
              </w:rPr>
              <w:fldChar w:fldCharType="end"/>
            </w:r>
          </w:hyperlink>
        </w:p>
        <w:p w14:paraId="47549709" w14:textId="5A185F45" w:rsidR="00BD4205" w:rsidRDefault="0000000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996528" w:history="1">
            <w:r w:rsidR="00BD4205" w:rsidRPr="002630A8">
              <w:rPr>
                <w:rStyle w:val="Hyperlink"/>
                <w:noProof/>
                <w:lang w:val="en-US"/>
              </w:rPr>
              <w:t>Resultaat</w:t>
            </w:r>
            <w:r w:rsidR="00BD4205">
              <w:rPr>
                <w:noProof/>
                <w:webHidden/>
              </w:rPr>
              <w:tab/>
            </w:r>
            <w:r w:rsidR="00BD4205">
              <w:rPr>
                <w:noProof/>
                <w:webHidden/>
              </w:rPr>
              <w:fldChar w:fldCharType="begin"/>
            </w:r>
            <w:r w:rsidR="00BD4205">
              <w:rPr>
                <w:noProof/>
                <w:webHidden/>
              </w:rPr>
              <w:instrText xml:space="preserve"> PAGEREF _Toc107996528 \h </w:instrText>
            </w:r>
            <w:r w:rsidR="00BD4205">
              <w:rPr>
                <w:noProof/>
                <w:webHidden/>
              </w:rPr>
            </w:r>
            <w:r w:rsidR="00BD4205">
              <w:rPr>
                <w:noProof/>
                <w:webHidden/>
              </w:rPr>
              <w:fldChar w:fldCharType="separate"/>
            </w:r>
            <w:r w:rsidR="00BD4205">
              <w:rPr>
                <w:noProof/>
                <w:webHidden/>
              </w:rPr>
              <w:t>4</w:t>
            </w:r>
            <w:r w:rsidR="00BD4205">
              <w:rPr>
                <w:noProof/>
                <w:webHidden/>
              </w:rPr>
              <w:fldChar w:fldCharType="end"/>
            </w:r>
          </w:hyperlink>
        </w:p>
        <w:p w14:paraId="133300C6" w14:textId="12146895" w:rsidR="00BD4205" w:rsidRDefault="0000000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996529" w:history="1">
            <w:r w:rsidR="00BD4205" w:rsidRPr="002630A8">
              <w:rPr>
                <w:rStyle w:val="Hyperlink"/>
                <w:noProof/>
                <w:lang w:val="en-US"/>
              </w:rPr>
              <w:t>Verbetervoorstel</w:t>
            </w:r>
            <w:r w:rsidR="00BD4205">
              <w:rPr>
                <w:noProof/>
                <w:webHidden/>
              </w:rPr>
              <w:tab/>
            </w:r>
            <w:r w:rsidR="00BD4205">
              <w:rPr>
                <w:noProof/>
                <w:webHidden/>
              </w:rPr>
              <w:fldChar w:fldCharType="begin"/>
            </w:r>
            <w:r w:rsidR="00BD4205">
              <w:rPr>
                <w:noProof/>
                <w:webHidden/>
              </w:rPr>
              <w:instrText xml:space="preserve"> PAGEREF _Toc107996529 \h </w:instrText>
            </w:r>
            <w:r w:rsidR="00BD4205">
              <w:rPr>
                <w:noProof/>
                <w:webHidden/>
              </w:rPr>
            </w:r>
            <w:r w:rsidR="00BD4205">
              <w:rPr>
                <w:noProof/>
                <w:webHidden/>
              </w:rPr>
              <w:fldChar w:fldCharType="separate"/>
            </w:r>
            <w:r w:rsidR="00BD4205">
              <w:rPr>
                <w:noProof/>
                <w:webHidden/>
              </w:rPr>
              <w:t>4</w:t>
            </w:r>
            <w:r w:rsidR="00BD4205">
              <w:rPr>
                <w:noProof/>
                <w:webHidden/>
              </w:rPr>
              <w:fldChar w:fldCharType="end"/>
            </w:r>
          </w:hyperlink>
        </w:p>
        <w:p w14:paraId="26B170DE" w14:textId="7B70FD5C" w:rsidR="00BD4205" w:rsidRDefault="0000000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996530" w:history="1">
            <w:r w:rsidR="00BD4205" w:rsidRPr="002630A8">
              <w:rPr>
                <w:rStyle w:val="Hyperlink"/>
                <w:noProof/>
                <w:lang w:val="en-US"/>
              </w:rPr>
              <w:t>Benodigde testdata</w:t>
            </w:r>
            <w:r w:rsidR="00BD4205">
              <w:rPr>
                <w:noProof/>
                <w:webHidden/>
              </w:rPr>
              <w:tab/>
            </w:r>
            <w:r w:rsidR="00BD4205">
              <w:rPr>
                <w:noProof/>
                <w:webHidden/>
              </w:rPr>
              <w:fldChar w:fldCharType="begin"/>
            </w:r>
            <w:r w:rsidR="00BD4205">
              <w:rPr>
                <w:noProof/>
                <w:webHidden/>
              </w:rPr>
              <w:instrText xml:space="preserve"> PAGEREF _Toc107996530 \h </w:instrText>
            </w:r>
            <w:r w:rsidR="00BD4205">
              <w:rPr>
                <w:noProof/>
                <w:webHidden/>
              </w:rPr>
            </w:r>
            <w:r w:rsidR="00BD4205">
              <w:rPr>
                <w:noProof/>
                <w:webHidden/>
              </w:rPr>
              <w:fldChar w:fldCharType="separate"/>
            </w:r>
            <w:r w:rsidR="00BD4205">
              <w:rPr>
                <w:noProof/>
                <w:webHidden/>
              </w:rPr>
              <w:t>5</w:t>
            </w:r>
            <w:r w:rsidR="00BD4205">
              <w:rPr>
                <w:noProof/>
                <w:webHidden/>
              </w:rPr>
              <w:fldChar w:fldCharType="end"/>
            </w:r>
          </w:hyperlink>
        </w:p>
        <w:p w14:paraId="052D6ABA" w14:textId="0043AC53" w:rsidR="00D2315C" w:rsidRPr="00220CA2" w:rsidRDefault="00D2315C">
          <w:r w:rsidRPr="00220CA2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20CA2" w:rsidRDefault="00D2315C" w:rsidP="00D2315C">
      <w:pPr>
        <w:rPr>
          <w:lang w:val="en-US"/>
        </w:rPr>
      </w:pPr>
    </w:p>
    <w:p w14:paraId="572CEF26" w14:textId="2BA7DC09" w:rsidR="00677E0E" w:rsidRPr="0045761F" w:rsidRDefault="00677E0E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875512">
        <w:rPr>
          <w:b/>
          <w:bCs/>
        </w:rPr>
        <w:br w:type="page"/>
      </w:r>
    </w:p>
    <w:p w14:paraId="1A3B3E9A" w14:textId="717ED20F" w:rsidR="00463574" w:rsidRPr="00463574" w:rsidRDefault="00463574" w:rsidP="001835F3">
      <w:pPr>
        <w:pStyle w:val="Kop2"/>
        <w:rPr>
          <w:lang w:val="en-US"/>
        </w:rPr>
      </w:pPr>
      <w:bookmarkStart w:id="0" w:name="_Toc107996530"/>
      <w:r w:rsidRPr="00463574">
        <w:rPr>
          <w:lang w:val="en-US"/>
        </w:rPr>
        <w:lastRenderedPageBreak/>
        <w:t>Benodigde testdata</w:t>
      </w:r>
      <w:bookmarkEnd w:id="0"/>
    </w:p>
    <w:p w14:paraId="41771120" w14:textId="294D8FA6" w:rsidR="00463574" w:rsidRDefault="00D03E07" w:rsidP="00D03E07">
      <w:pPr>
        <w:pStyle w:val="Lijstalinea"/>
        <w:numPr>
          <w:ilvl w:val="0"/>
          <w:numId w:val="9"/>
        </w:numPr>
      </w:pPr>
      <w:r w:rsidRPr="00875512">
        <w:t>Een</w:t>
      </w:r>
      <w:r w:rsidR="00463574" w:rsidRPr="00875512">
        <w:t xml:space="preserve"> gebruiker </w:t>
      </w:r>
      <w:r w:rsidRPr="00875512">
        <w:t xml:space="preserve">met </w:t>
      </w:r>
      <w:r w:rsidR="00463574" w:rsidRPr="00875512">
        <w:t>de rol “</w:t>
      </w:r>
      <w:r w:rsidR="00554D87">
        <w:t>Instructeur</w:t>
      </w:r>
      <w:r w:rsidR="00463574" w:rsidRPr="00875512">
        <w:t>”</w:t>
      </w:r>
      <w:r w:rsidR="00216DCB">
        <w:t>.</w:t>
      </w:r>
    </w:p>
    <w:p w14:paraId="365DC937" w14:textId="4585CF39" w:rsidR="002446F9" w:rsidRPr="00875512" w:rsidRDefault="002446F9" w:rsidP="002446F9">
      <w:pPr>
        <w:pStyle w:val="Lijstalinea"/>
        <w:numPr>
          <w:ilvl w:val="0"/>
          <w:numId w:val="9"/>
        </w:numPr>
      </w:pPr>
      <w:r w:rsidRPr="00875512">
        <w:t>Een gebruiker met de rol “</w:t>
      </w:r>
      <w:r>
        <w:t>leerling</w:t>
      </w:r>
      <w:r w:rsidRPr="00875512">
        <w:t>”</w:t>
      </w:r>
      <w:r w:rsidR="00216DCB">
        <w:t>.</w:t>
      </w:r>
    </w:p>
    <w:p w14:paraId="46FD03F1" w14:textId="48C84181" w:rsidR="002446F9" w:rsidRPr="00875512" w:rsidRDefault="002446F9" w:rsidP="002446F9">
      <w:pPr>
        <w:pStyle w:val="Lijstalinea"/>
        <w:numPr>
          <w:ilvl w:val="0"/>
          <w:numId w:val="9"/>
        </w:numPr>
      </w:pPr>
      <w:r w:rsidRPr="00875512">
        <w:t>Een gebruiker met de rol “</w:t>
      </w:r>
      <w:r>
        <w:t>eigenaar</w:t>
      </w:r>
      <w:r w:rsidRPr="00875512">
        <w:t>”</w:t>
      </w:r>
      <w:r w:rsidR="00216DCB">
        <w:t>.</w:t>
      </w:r>
    </w:p>
    <w:p w14:paraId="64F216B3" w14:textId="34D0C953" w:rsidR="002446F9" w:rsidRPr="00875512" w:rsidRDefault="002446F9" w:rsidP="00D03E07">
      <w:pPr>
        <w:pStyle w:val="Lijstalinea"/>
        <w:numPr>
          <w:ilvl w:val="0"/>
          <w:numId w:val="9"/>
        </w:numPr>
      </w:pPr>
      <w:r>
        <w:t>Een mededeling in de database</w:t>
      </w:r>
      <w:r w:rsidR="00216DCB">
        <w:t>.</w:t>
      </w:r>
    </w:p>
    <w:p w14:paraId="49B4B8DE" w14:textId="164C2D29" w:rsidR="00554D87" w:rsidRDefault="00AE67CC" w:rsidP="00216DCB">
      <w:pPr>
        <w:pStyle w:val="Lijstalinea"/>
        <w:numPr>
          <w:ilvl w:val="0"/>
          <w:numId w:val="9"/>
        </w:numPr>
      </w:pPr>
      <w:r>
        <w:t xml:space="preserve">Een </w:t>
      </w:r>
      <w:r w:rsidR="00554D87">
        <w:t>les</w:t>
      </w:r>
      <w:r>
        <w:t xml:space="preserve"> </w:t>
      </w:r>
      <w:r w:rsidR="00B1172A">
        <w:t>in de database</w:t>
      </w:r>
      <w:r w:rsidR="00216DCB">
        <w:t>.</w:t>
      </w:r>
    </w:p>
    <w:p w14:paraId="0DB2EAB5" w14:textId="5F5CBAF7" w:rsidR="00216DCB" w:rsidRPr="00875512" w:rsidRDefault="00216DCB" w:rsidP="00216DCB">
      <w:pPr>
        <w:pStyle w:val="Lijstalinea"/>
        <w:numPr>
          <w:ilvl w:val="0"/>
          <w:numId w:val="9"/>
        </w:numPr>
      </w:pPr>
      <w:r>
        <w:t>Een reactie in de database.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3"/>
        <w:gridCol w:w="1763"/>
        <w:gridCol w:w="2192"/>
        <w:gridCol w:w="1671"/>
        <w:gridCol w:w="1673"/>
      </w:tblGrid>
      <w:tr w:rsidR="002E1B74" w14:paraId="4BC4BF3C" w14:textId="77777777" w:rsidTr="002E00BF">
        <w:tc>
          <w:tcPr>
            <w:tcW w:w="1836" w:type="dxa"/>
          </w:tcPr>
          <w:p w14:paraId="727BDF66" w14:textId="4B5C4FDE" w:rsidR="001238EB" w:rsidRPr="00342415" w:rsidRDefault="001238E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836" w:type="dxa"/>
          </w:tcPr>
          <w:p w14:paraId="153650FB" w14:textId="13ACBBCF" w:rsidR="001238EB" w:rsidRPr="00342415" w:rsidRDefault="001238E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Scenario</w:t>
            </w:r>
            <w:r w:rsidR="0020146A" w:rsidRPr="00342415">
              <w:rPr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1805" w:type="dxa"/>
          </w:tcPr>
          <w:p w14:paraId="5FCD69A6" w14:textId="1FF36B3B" w:rsidR="001238EB" w:rsidRPr="00342415" w:rsidRDefault="002E00B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 xml:space="preserve">Gewenst </w:t>
            </w:r>
            <w:r w:rsidR="001238EB"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</w:p>
        </w:tc>
        <w:tc>
          <w:tcPr>
            <w:tcW w:w="1797" w:type="dxa"/>
          </w:tcPr>
          <w:p w14:paraId="665AF58C" w14:textId="5AEAA200" w:rsidR="001238EB" w:rsidRPr="00875512" w:rsidRDefault="002E00BF">
            <w:pPr>
              <w:rPr>
                <w:b/>
                <w:bCs/>
                <w:sz w:val="20"/>
                <w:szCs w:val="20"/>
              </w:rPr>
            </w:pPr>
            <w:r w:rsidRPr="00875512">
              <w:rPr>
                <w:b/>
                <w:bCs/>
                <w:sz w:val="20"/>
                <w:szCs w:val="20"/>
              </w:rPr>
              <w:t>Resultaat</w:t>
            </w:r>
            <w:r w:rsidR="00605627" w:rsidRPr="00875512">
              <w:rPr>
                <w:b/>
                <w:bCs/>
                <w:sz w:val="20"/>
                <w:szCs w:val="20"/>
              </w:rPr>
              <w:t xml:space="preserve"> (OK = goed, NOK = niet goed)</w:t>
            </w:r>
          </w:p>
        </w:tc>
        <w:tc>
          <w:tcPr>
            <w:tcW w:w="1788" w:type="dxa"/>
          </w:tcPr>
          <w:p w14:paraId="4A8AD972" w14:textId="0AC0FBF0" w:rsidR="001238EB" w:rsidRPr="00342415" w:rsidRDefault="002C6CF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Verbeteren</w:t>
            </w:r>
          </w:p>
        </w:tc>
      </w:tr>
      <w:tr w:rsidR="002446F9" w14:paraId="6B1F0201" w14:textId="77777777" w:rsidTr="002E00BF">
        <w:trPr>
          <w:trHeight w:val="1298"/>
        </w:trPr>
        <w:tc>
          <w:tcPr>
            <w:tcW w:w="1836" w:type="dxa"/>
            <w:vMerge w:val="restart"/>
          </w:tcPr>
          <w:p w14:paraId="55E92BF3" w14:textId="6DA09EA8" w:rsidR="002446F9" w:rsidRPr="00454DB8" w:rsidRDefault="002446F9" w:rsidP="00454DB8">
            <w:r w:rsidRPr="002446F9">
              <w:rPr>
                <w:sz w:val="20"/>
                <w:szCs w:val="20"/>
              </w:rPr>
              <w:t>Als instructeur wil ik mijn agenda kunnen beheren</w:t>
            </w:r>
          </w:p>
        </w:tc>
        <w:tc>
          <w:tcPr>
            <w:tcW w:w="1836" w:type="dxa"/>
          </w:tcPr>
          <w:p w14:paraId="75796458" w14:textId="0A5F0527" w:rsidR="002446F9" w:rsidRPr="00342415" w:rsidRDefault="002446F9" w:rsidP="0020146A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Login.</w:t>
            </w:r>
          </w:p>
          <w:p w14:paraId="1A03D50A" w14:textId="2010B108" w:rsidR="002446F9" w:rsidRPr="00342415" w:rsidRDefault="002446F9" w:rsidP="0020146A">
            <w:pPr>
              <w:rPr>
                <w:sz w:val="20"/>
                <w:szCs w:val="20"/>
                <w:lang w:val="en-US"/>
              </w:rPr>
            </w:pPr>
          </w:p>
          <w:p w14:paraId="3B6455ED" w14:textId="02C5949D" w:rsidR="002446F9" w:rsidRPr="00342415" w:rsidRDefault="002446F9" w:rsidP="0020146A">
            <w:pPr>
              <w:rPr>
                <w:sz w:val="20"/>
                <w:szCs w:val="20"/>
                <w:lang w:val="en-US"/>
              </w:rPr>
            </w:pPr>
          </w:p>
          <w:p w14:paraId="6D47EA3B" w14:textId="11B14414" w:rsidR="002446F9" w:rsidRPr="00342415" w:rsidRDefault="002446F9" w:rsidP="0020146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7AF1DB48" w14:textId="2F28C1DD" w:rsidR="002446F9" w:rsidRPr="00875512" w:rsidRDefault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 dashboard moet zichtbaar zijn.</w:t>
            </w:r>
          </w:p>
        </w:tc>
        <w:tc>
          <w:tcPr>
            <w:tcW w:w="1797" w:type="dxa"/>
          </w:tcPr>
          <w:p w14:paraId="2B76511E" w14:textId="21EE6A5B" w:rsidR="002446F9" w:rsidRPr="00342415" w:rsidRDefault="002446F9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7512BE64" w14:textId="77777777" w:rsidR="002446F9" w:rsidRPr="00342415" w:rsidRDefault="002446F9">
            <w:pPr>
              <w:rPr>
                <w:sz w:val="20"/>
                <w:szCs w:val="20"/>
                <w:lang w:val="en-US"/>
              </w:rPr>
            </w:pPr>
          </w:p>
        </w:tc>
      </w:tr>
      <w:tr w:rsidR="002446F9" w14:paraId="667B2A64" w14:textId="77777777" w:rsidTr="002E00BF">
        <w:trPr>
          <w:trHeight w:val="1297"/>
        </w:trPr>
        <w:tc>
          <w:tcPr>
            <w:tcW w:w="1836" w:type="dxa"/>
            <w:vMerge/>
          </w:tcPr>
          <w:p w14:paraId="56B31A79" w14:textId="3296114D" w:rsidR="002446F9" w:rsidRPr="00342415" w:rsidRDefault="002446F9" w:rsidP="00C76DE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300B65B5" w14:textId="37BDA707" w:rsidR="002446F9" w:rsidRPr="00875512" w:rsidRDefault="002446F9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 op agenda in de navigatiebar.</w:t>
            </w:r>
          </w:p>
        </w:tc>
        <w:tc>
          <w:tcPr>
            <w:tcW w:w="1805" w:type="dxa"/>
          </w:tcPr>
          <w:p w14:paraId="40498AC0" w14:textId="7F821A95" w:rsidR="002446F9" w:rsidRPr="00875512" w:rsidRDefault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agenda van de instructeur moet getoond worden.</w:t>
            </w:r>
          </w:p>
        </w:tc>
        <w:tc>
          <w:tcPr>
            <w:tcW w:w="1797" w:type="dxa"/>
          </w:tcPr>
          <w:p w14:paraId="605CB1DA" w14:textId="2B5E37D3" w:rsidR="002446F9" w:rsidRPr="00875512" w:rsidRDefault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788" w:type="dxa"/>
          </w:tcPr>
          <w:p w14:paraId="5F1FEAAF" w14:textId="54CBEEC9" w:rsidR="002446F9" w:rsidRPr="002E1B74" w:rsidRDefault="002446F9" w:rsidP="002E1B74">
            <w:pPr>
              <w:rPr>
                <w:sz w:val="20"/>
                <w:szCs w:val="20"/>
                <w:lang w:val="en-US"/>
              </w:rPr>
            </w:pPr>
          </w:p>
        </w:tc>
      </w:tr>
      <w:tr w:rsidR="002446F9" w14:paraId="451D3964" w14:textId="77777777" w:rsidTr="002E00BF">
        <w:trPr>
          <w:trHeight w:val="577"/>
        </w:trPr>
        <w:tc>
          <w:tcPr>
            <w:tcW w:w="1836" w:type="dxa"/>
            <w:vMerge/>
          </w:tcPr>
          <w:p w14:paraId="7F812DE3" w14:textId="06269563" w:rsidR="002446F9" w:rsidRPr="00342415" w:rsidRDefault="002446F9" w:rsidP="00C76DE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19CA5B0C" w14:textId="65924714" w:rsidR="002446F9" w:rsidRPr="00875512" w:rsidRDefault="002446F9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 op les aanmaken.</w:t>
            </w:r>
          </w:p>
        </w:tc>
        <w:tc>
          <w:tcPr>
            <w:tcW w:w="1805" w:type="dxa"/>
          </w:tcPr>
          <w:p w14:paraId="03139F53" w14:textId="1B9007A6" w:rsidR="002446F9" w:rsidRPr="00875512" w:rsidRDefault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pagina voor het aanmaken van een les moet getoond worden.</w:t>
            </w:r>
          </w:p>
        </w:tc>
        <w:tc>
          <w:tcPr>
            <w:tcW w:w="1797" w:type="dxa"/>
          </w:tcPr>
          <w:p w14:paraId="22D3DCF7" w14:textId="11C9915F" w:rsidR="002446F9" w:rsidRPr="00342415" w:rsidRDefault="002446F9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34D0B0D9" w14:textId="77777777" w:rsidR="002446F9" w:rsidRPr="00342415" w:rsidRDefault="002446F9">
            <w:pPr>
              <w:rPr>
                <w:sz w:val="20"/>
                <w:szCs w:val="20"/>
                <w:lang w:val="en-US"/>
              </w:rPr>
            </w:pPr>
          </w:p>
        </w:tc>
      </w:tr>
      <w:tr w:rsidR="002446F9" w14:paraId="1FF24B2E" w14:textId="77777777" w:rsidTr="002E00BF">
        <w:trPr>
          <w:trHeight w:val="577"/>
        </w:trPr>
        <w:tc>
          <w:tcPr>
            <w:tcW w:w="1836" w:type="dxa"/>
            <w:vMerge/>
          </w:tcPr>
          <w:p w14:paraId="0D2F92E3" w14:textId="67E14058" w:rsidR="002446F9" w:rsidRPr="00342415" w:rsidRDefault="002446F9" w:rsidP="00C76DE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1FBE5F5D" w14:textId="2AC52177" w:rsidR="002446F9" w:rsidRPr="00875512" w:rsidRDefault="002446F9" w:rsidP="00F3714F">
            <w:pPr>
              <w:rPr>
                <w:sz w:val="20"/>
                <w:szCs w:val="20"/>
              </w:rPr>
            </w:pPr>
            <w:r w:rsidRPr="008755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Maak een nieuwe les aan met een datum die in de toekomst is en alle gegevens die kloppen.</w:t>
            </w:r>
          </w:p>
          <w:p w14:paraId="7522D4F8" w14:textId="58433C7B" w:rsidR="002446F9" w:rsidRPr="00875512" w:rsidRDefault="002446F9" w:rsidP="0020146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4512B5F" w14:textId="43189BF9" w:rsidR="002446F9" w:rsidRPr="00875512" w:rsidRDefault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les word aangemaakt met de juiste informatie en je word doorgeleid naar de agenda pagina.</w:t>
            </w:r>
          </w:p>
        </w:tc>
        <w:tc>
          <w:tcPr>
            <w:tcW w:w="1797" w:type="dxa"/>
          </w:tcPr>
          <w:p w14:paraId="48F9D053" w14:textId="7C56AE75" w:rsidR="002446F9" w:rsidRPr="00342415" w:rsidRDefault="002446F9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32B9E0D0" w14:textId="77777777" w:rsidR="002446F9" w:rsidRPr="00342415" w:rsidRDefault="002446F9">
            <w:pPr>
              <w:rPr>
                <w:sz w:val="20"/>
                <w:szCs w:val="20"/>
                <w:lang w:val="en-US"/>
              </w:rPr>
            </w:pPr>
          </w:p>
        </w:tc>
      </w:tr>
      <w:tr w:rsidR="002446F9" w14:paraId="3906E93F" w14:textId="77777777" w:rsidTr="002E00BF">
        <w:trPr>
          <w:trHeight w:val="577"/>
        </w:trPr>
        <w:tc>
          <w:tcPr>
            <w:tcW w:w="1836" w:type="dxa"/>
            <w:vMerge/>
          </w:tcPr>
          <w:p w14:paraId="2D3ADF5B" w14:textId="0CB4B32A" w:rsidR="002446F9" w:rsidRPr="00342415" w:rsidRDefault="002446F9" w:rsidP="00C76DE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46977003" w14:textId="3AD59CDA" w:rsidR="002446F9" w:rsidRPr="00875512" w:rsidRDefault="002446F9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Maak een nieuwe les aan met de volgende data: de datums moeten in het verleden liggen en de einddatum moet voor de begin datum liggen. Voor de rest moet de data correct zijn.</w:t>
            </w:r>
          </w:p>
        </w:tc>
        <w:tc>
          <w:tcPr>
            <w:tcW w:w="1805" w:type="dxa"/>
          </w:tcPr>
          <w:p w14:paraId="3AB107A5" w14:textId="5B3C98CE" w:rsidR="002446F9" w:rsidRPr="00875512" w:rsidRDefault="002446F9">
            <w:pPr>
              <w:rPr>
                <w:sz w:val="20"/>
                <w:szCs w:val="20"/>
              </w:rPr>
            </w:pPr>
            <w:r w:rsidRPr="00875512">
              <w:rPr>
                <w:sz w:val="20"/>
                <w:szCs w:val="20"/>
              </w:rPr>
              <w:t xml:space="preserve">Er moet een melding komen </w:t>
            </w:r>
            <w:r>
              <w:rPr>
                <w:sz w:val="20"/>
                <w:szCs w:val="20"/>
              </w:rPr>
              <w:t>dat de datums niet voor het heden moeten liggen. Er moet ook een melding komen dat de eind datum niet voor de begin datum mag liggen.</w:t>
            </w:r>
          </w:p>
        </w:tc>
        <w:tc>
          <w:tcPr>
            <w:tcW w:w="1797" w:type="dxa"/>
          </w:tcPr>
          <w:p w14:paraId="347F15A4" w14:textId="10DE3E58" w:rsidR="002446F9" w:rsidRPr="00342415" w:rsidRDefault="002446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NOK</w:t>
            </w:r>
          </w:p>
        </w:tc>
        <w:tc>
          <w:tcPr>
            <w:tcW w:w="1788" w:type="dxa"/>
          </w:tcPr>
          <w:p w14:paraId="0A6E001C" w14:textId="3562B5F2" w:rsidR="002446F9" w:rsidRPr="00554D87" w:rsidRDefault="002446F9">
            <w:pPr>
              <w:rPr>
                <w:sz w:val="20"/>
                <w:szCs w:val="20"/>
              </w:rPr>
            </w:pPr>
            <w:r w:rsidRPr="00554D87">
              <w:rPr>
                <w:sz w:val="20"/>
                <w:szCs w:val="20"/>
              </w:rPr>
              <w:t>Zorg dat de validatie v</w:t>
            </w:r>
            <w:r>
              <w:rPr>
                <w:sz w:val="20"/>
                <w:szCs w:val="20"/>
              </w:rPr>
              <w:t>oor de datums klopt. Dit moet aangepast worden in de controller en in de view</w:t>
            </w:r>
            <w:r w:rsidR="00416C2C">
              <w:rPr>
                <w:sz w:val="20"/>
                <w:szCs w:val="20"/>
              </w:rPr>
              <w:t>.</w:t>
            </w:r>
          </w:p>
        </w:tc>
      </w:tr>
      <w:tr w:rsidR="002446F9" w14:paraId="2DA05DD1" w14:textId="77777777" w:rsidTr="002E00BF">
        <w:tc>
          <w:tcPr>
            <w:tcW w:w="1836" w:type="dxa"/>
            <w:vMerge/>
          </w:tcPr>
          <w:p w14:paraId="1F9CCDFC" w14:textId="47407FB6" w:rsidR="002446F9" w:rsidRPr="00554D87" w:rsidRDefault="002446F9" w:rsidP="00C76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5D970C7E" w14:textId="7A69D023" w:rsidR="002446F9" w:rsidRPr="00875512" w:rsidRDefault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 naar de pagina agenda en klik op de rode knop ‘verwijder’.</w:t>
            </w:r>
          </w:p>
        </w:tc>
        <w:tc>
          <w:tcPr>
            <w:tcW w:w="1805" w:type="dxa"/>
          </w:tcPr>
          <w:p w14:paraId="06C736B6" w14:textId="00AAF33F" w:rsidR="002446F9" w:rsidRPr="00875512" w:rsidRDefault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moet een melding komen dat ‘zegt Weet u zeker dat u dit wilt verwijderen’.</w:t>
            </w:r>
          </w:p>
        </w:tc>
        <w:tc>
          <w:tcPr>
            <w:tcW w:w="1797" w:type="dxa"/>
          </w:tcPr>
          <w:p w14:paraId="238A9E0A" w14:textId="43C1A499" w:rsidR="002446F9" w:rsidRPr="00875512" w:rsidRDefault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788" w:type="dxa"/>
          </w:tcPr>
          <w:p w14:paraId="17DDA8C5" w14:textId="5574C854" w:rsidR="002446F9" w:rsidRPr="00875512" w:rsidRDefault="002446F9">
            <w:pPr>
              <w:rPr>
                <w:sz w:val="20"/>
                <w:szCs w:val="20"/>
              </w:rPr>
            </w:pPr>
          </w:p>
        </w:tc>
      </w:tr>
      <w:tr w:rsidR="002446F9" w14:paraId="29B92E11" w14:textId="77777777" w:rsidTr="00BE7886">
        <w:trPr>
          <w:trHeight w:val="1112"/>
        </w:trPr>
        <w:tc>
          <w:tcPr>
            <w:tcW w:w="1836" w:type="dxa"/>
            <w:vMerge/>
          </w:tcPr>
          <w:p w14:paraId="05795E63" w14:textId="685007FD" w:rsidR="002446F9" w:rsidRPr="00554D87" w:rsidRDefault="002446F9" w:rsidP="00C76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1C26B763" w14:textId="28A818AE" w:rsidR="002446F9" w:rsidRDefault="002446F9" w:rsidP="00C76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 naar de pagina agenda en klik op de knop wijzig.</w:t>
            </w:r>
          </w:p>
        </w:tc>
        <w:tc>
          <w:tcPr>
            <w:tcW w:w="1805" w:type="dxa"/>
          </w:tcPr>
          <w:p w14:paraId="14560604" w14:textId="3F82A01B" w:rsidR="002446F9" w:rsidRDefault="002446F9" w:rsidP="00C76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pagina voor het wijzigen van een les moet getoond worden.</w:t>
            </w:r>
          </w:p>
        </w:tc>
        <w:tc>
          <w:tcPr>
            <w:tcW w:w="1797" w:type="dxa"/>
          </w:tcPr>
          <w:p w14:paraId="43319202" w14:textId="31590787" w:rsidR="002446F9" w:rsidRDefault="002446F9" w:rsidP="00C76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788" w:type="dxa"/>
          </w:tcPr>
          <w:p w14:paraId="5FBB264C" w14:textId="77777777" w:rsidR="002446F9" w:rsidRPr="00875512" w:rsidRDefault="002446F9" w:rsidP="00C76DEA">
            <w:pPr>
              <w:rPr>
                <w:sz w:val="20"/>
                <w:szCs w:val="20"/>
              </w:rPr>
            </w:pPr>
          </w:p>
        </w:tc>
      </w:tr>
      <w:tr w:rsidR="002446F9" w14:paraId="02F848F8" w14:textId="77777777" w:rsidTr="002E00BF">
        <w:tc>
          <w:tcPr>
            <w:tcW w:w="1836" w:type="dxa"/>
            <w:vMerge/>
          </w:tcPr>
          <w:p w14:paraId="1B2485C8" w14:textId="4C68DE27" w:rsidR="002446F9" w:rsidRPr="00554D87" w:rsidRDefault="002446F9" w:rsidP="00C76D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632D0FB6" w14:textId="14603122" w:rsidR="002446F9" w:rsidRDefault="002446F9" w:rsidP="00C76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Wijzig een les met goede testdata.</w:t>
            </w:r>
          </w:p>
        </w:tc>
        <w:tc>
          <w:tcPr>
            <w:tcW w:w="1805" w:type="dxa"/>
          </w:tcPr>
          <w:p w14:paraId="52C0B2F3" w14:textId="4C6E86CC" w:rsidR="002446F9" w:rsidRDefault="002446F9" w:rsidP="00C76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les moet gewijzigd worden en je moet doorgestuurd worden naar agenda</w:t>
            </w:r>
          </w:p>
        </w:tc>
        <w:tc>
          <w:tcPr>
            <w:tcW w:w="1797" w:type="dxa"/>
          </w:tcPr>
          <w:p w14:paraId="459DFB74" w14:textId="746C159C" w:rsidR="002446F9" w:rsidRDefault="002446F9" w:rsidP="00C76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788" w:type="dxa"/>
          </w:tcPr>
          <w:p w14:paraId="58C46F8D" w14:textId="77777777" w:rsidR="002446F9" w:rsidRPr="00875512" w:rsidRDefault="002446F9" w:rsidP="00C76DEA">
            <w:pPr>
              <w:rPr>
                <w:sz w:val="20"/>
                <w:szCs w:val="20"/>
              </w:rPr>
            </w:pPr>
          </w:p>
        </w:tc>
      </w:tr>
      <w:tr w:rsidR="002446F9" w14:paraId="34564228" w14:textId="77777777" w:rsidTr="002446F9">
        <w:trPr>
          <w:trHeight w:val="85"/>
        </w:trPr>
        <w:tc>
          <w:tcPr>
            <w:tcW w:w="1836" w:type="dxa"/>
            <w:vMerge/>
          </w:tcPr>
          <w:p w14:paraId="7622B12D" w14:textId="77777777" w:rsidR="002446F9" w:rsidRPr="00554D87" w:rsidRDefault="002446F9" w:rsidP="00244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2BF4100C" w14:textId="13031728" w:rsidR="002446F9" w:rsidRDefault="002446F9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Wijzig een les</w:t>
            </w:r>
            <w:r>
              <w:rPr>
                <w:sz w:val="20"/>
                <w:szCs w:val="20"/>
              </w:rPr>
              <w:t xml:space="preserve"> met de volgende data: de datums moeten in het verleden liggen en de einddatum moet voor de begin datum liggen. Voor de rest moet de data correct zijn.</w:t>
            </w:r>
          </w:p>
        </w:tc>
        <w:tc>
          <w:tcPr>
            <w:tcW w:w="1805" w:type="dxa"/>
          </w:tcPr>
          <w:p w14:paraId="4D186A36" w14:textId="43249745" w:rsidR="002446F9" w:rsidRDefault="002446F9" w:rsidP="002446F9">
            <w:pPr>
              <w:rPr>
                <w:sz w:val="20"/>
                <w:szCs w:val="20"/>
              </w:rPr>
            </w:pPr>
            <w:r w:rsidRPr="00875512">
              <w:rPr>
                <w:sz w:val="20"/>
                <w:szCs w:val="20"/>
              </w:rPr>
              <w:t xml:space="preserve">Er moet een melding komen </w:t>
            </w:r>
            <w:r>
              <w:rPr>
                <w:sz w:val="20"/>
                <w:szCs w:val="20"/>
              </w:rPr>
              <w:t>dat de datums niet voor het heden moeten liggen. Er moet ook een melding komen dat de eind datum niet voor de begin datum mag liggen.</w:t>
            </w:r>
          </w:p>
        </w:tc>
        <w:tc>
          <w:tcPr>
            <w:tcW w:w="1797" w:type="dxa"/>
          </w:tcPr>
          <w:p w14:paraId="3CAF68E4" w14:textId="4462AC3D" w:rsidR="002446F9" w:rsidRDefault="002446F9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</w:t>
            </w:r>
          </w:p>
        </w:tc>
        <w:tc>
          <w:tcPr>
            <w:tcW w:w="1788" w:type="dxa"/>
          </w:tcPr>
          <w:p w14:paraId="3057D369" w14:textId="07E9F4D8" w:rsidR="002446F9" w:rsidRPr="00875512" w:rsidRDefault="002446F9" w:rsidP="002446F9">
            <w:pPr>
              <w:rPr>
                <w:sz w:val="20"/>
                <w:szCs w:val="20"/>
              </w:rPr>
            </w:pPr>
            <w:r w:rsidRPr="00554D87">
              <w:rPr>
                <w:sz w:val="20"/>
                <w:szCs w:val="20"/>
              </w:rPr>
              <w:t>Zorg dat de validatie v</w:t>
            </w:r>
            <w:r>
              <w:rPr>
                <w:sz w:val="20"/>
                <w:szCs w:val="20"/>
              </w:rPr>
              <w:t>oor de datums klopt. Dit moet aangepast worden in de controller en in de view</w:t>
            </w:r>
            <w:r w:rsidR="00416C2C">
              <w:rPr>
                <w:sz w:val="20"/>
                <w:szCs w:val="20"/>
              </w:rPr>
              <w:t>.</w:t>
            </w:r>
          </w:p>
        </w:tc>
      </w:tr>
      <w:tr w:rsidR="002446F9" w14:paraId="34E5861B" w14:textId="77777777" w:rsidTr="002446F9">
        <w:trPr>
          <w:trHeight w:val="85"/>
        </w:trPr>
        <w:tc>
          <w:tcPr>
            <w:tcW w:w="1836" w:type="dxa"/>
            <w:vMerge/>
          </w:tcPr>
          <w:p w14:paraId="62F3D043" w14:textId="77777777" w:rsidR="002446F9" w:rsidRPr="00554D87" w:rsidRDefault="002446F9" w:rsidP="00244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3E897C46" w14:textId="1EDB7E8A" w:rsidR="002446F9" w:rsidRDefault="002446F9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 op een les.</w:t>
            </w:r>
          </w:p>
        </w:tc>
        <w:tc>
          <w:tcPr>
            <w:tcW w:w="1805" w:type="dxa"/>
          </w:tcPr>
          <w:p w14:paraId="3B714C6B" w14:textId="452F148C" w:rsidR="002446F9" w:rsidRDefault="002446F9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gegevens en de reacties van de les moeten in beeld komen.</w:t>
            </w:r>
          </w:p>
        </w:tc>
        <w:tc>
          <w:tcPr>
            <w:tcW w:w="1797" w:type="dxa"/>
          </w:tcPr>
          <w:p w14:paraId="048D6730" w14:textId="7B3161DE" w:rsidR="002446F9" w:rsidRDefault="002446F9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788" w:type="dxa"/>
          </w:tcPr>
          <w:p w14:paraId="3FBC4666" w14:textId="77777777" w:rsidR="002446F9" w:rsidRPr="00875512" w:rsidRDefault="002446F9" w:rsidP="002446F9">
            <w:pPr>
              <w:rPr>
                <w:sz w:val="20"/>
                <w:szCs w:val="20"/>
              </w:rPr>
            </w:pPr>
          </w:p>
        </w:tc>
      </w:tr>
      <w:tr w:rsidR="002446F9" w14:paraId="59EE0C7B" w14:textId="77777777" w:rsidTr="002446F9">
        <w:trPr>
          <w:trHeight w:val="85"/>
        </w:trPr>
        <w:tc>
          <w:tcPr>
            <w:tcW w:w="1836" w:type="dxa"/>
            <w:vMerge/>
          </w:tcPr>
          <w:p w14:paraId="307BD98B" w14:textId="77777777" w:rsidR="002446F9" w:rsidRPr="00554D87" w:rsidRDefault="002446F9" w:rsidP="00244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1A556E22" w14:textId="56D9D0D8" w:rsidR="002446F9" w:rsidRDefault="002446F9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Geef een nieuwe reactie in een les.</w:t>
            </w:r>
          </w:p>
        </w:tc>
        <w:tc>
          <w:tcPr>
            <w:tcW w:w="1805" w:type="dxa"/>
          </w:tcPr>
          <w:p w14:paraId="5A6ED083" w14:textId="417E2B70" w:rsidR="002446F9" w:rsidRDefault="002446F9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Jouw reactie moet nu onder de les staan.</w:t>
            </w:r>
          </w:p>
        </w:tc>
        <w:tc>
          <w:tcPr>
            <w:tcW w:w="1797" w:type="dxa"/>
          </w:tcPr>
          <w:p w14:paraId="68421A56" w14:textId="01B9E9FA" w:rsidR="002446F9" w:rsidRDefault="002446F9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788" w:type="dxa"/>
          </w:tcPr>
          <w:p w14:paraId="4AF952E6" w14:textId="77777777" w:rsidR="002446F9" w:rsidRPr="00875512" w:rsidRDefault="002446F9" w:rsidP="002446F9">
            <w:pPr>
              <w:rPr>
                <w:sz w:val="20"/>
                <w:szCs w:val="20"/>
              </w:rPr>
            </w:pPr>
          </w:p>
        </w:tc>
      </w:tr>
      <w:tr w:rsidR="001F7B01" w14:paraId="1506A578" w14:textId="77777777" w:rsidTr="002446F9">
        <w:trPr>
          <w:trHeight w:val="85"/>
        </w:trPr>
        <w:tc>
          <w:tcPr>
            <w:tcW w:w="1836" w:type="dxa"/>
            <w:vMerge w:val="restart"/>
          </w:tcPr>
          <w:p w14:paraId="63452884" w14:textId="567FE306" w:rsidR="001F7B01" w:rsidRPr="00554D87" w:rsidRDefault="001F7B01" w:rsidP="001F7B01">
            <w:pPr>
              <w:rPr>
                <w:sz w:val="20"/>
                <w:szCs w:val="20"/>
              </w:rPr>
            </w:pPr>
            <w:r w:rsidRPr="001F7B01">
              <w:rPr>
                <w:sz w:val="20"/>
                <w:szCs w:val="20"/>
              </w:rPr>
              <w:t>Als eigenaar wil ik mededelingen kunnen beheren om iedereen te kunnen informeren.</w:t>
            </w:r>
          </w:p>
        </w:tc>
        <w:tc>
          <w:tcPr>
            <w:tcW w:w="1836" w:type="dxa"/>
          </w:tcPr>
          <w:p w14:paraId="6F303601" w14:textId="636F066B" w:rsidR="001F7B01" w:rsidRDefault="001F7B01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 op mededelingen in de menubalk.</w:t>
            </w:r>
          </w:p>
        </w:tc>
        <w:tc>
          <w:tcPr>
            <w:tcW w:w="1805" w:type="dxa"/>
          </w:tcPr>
          <w:p w14:paraId="2794AD57" w14:textId="341151F3" w:rsidR="001F7B01" w:rsidRDefault="001F7B01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 mededelingen scherm moet in beeld komen</w:t>
            </w:r>
          </w:p>
        </w:tc>
        <w:tc>
          <w:tcPr>
            <w:tcW w:w="1797" w:type="dxa"/>
          </w:tcPr>
          <w:p w14:paraId="0DCAA884" w14:textId="6DAB9920" w:rsidR="001F7B01" w:rsidRDefault="001F7B01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 (Foutcode: 404 | NOT FOUND)</w:t>
            </w:r>
          </w:p>
        </w:tc>
        <w:tc>
          <w:tcPr>
            <w:tcW w:w="1788" w:type="dxa"/>
          </w:tcPr>
          <w:p w14:paraId="32AF957D" w14:textId="2D1CF1CB" w:rsidR="001F7B01" w:rsidRPr="00875512" w:rsidRDefault="00416C2C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Zorg er voor dat </w:t>
            </w:r>
            <w:r w:rsidR="00216DCB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resource in de route staat.</w:t>
            </w:r>
          </w:p>
        </w:tc>
      </w:tr>
      <w:tr w:rsidR="001F7B01" w14:paraId="364BB670" w14:textId="77777777" w:rsidTr="002446F9">
        <w:trPr>
          <w:trHeight w:val="85"/>
        </w:trPr>
        <w:tc>
          <w:tcPr>
            <w:tcW w:w="1836" w:type="dxa"/>
            <w:vMerge/>
          </w:tcPr>
          <w:p w14:paraId="41E0E5B5" w14:textId="77777777" w:rsidR="001F7B01" w:rsidRPr="00554D87" w:rsidRDefault="001F7B01" w:rsidP="00244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6BD925A5" w14:textId="0DC50E33" w:rsidR="001F7B01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Maak een nieuwe mededeling aan</w:t>
            </w:r>
          </w:p>
        </w:tc>
        <w:tc>
          <w:tcPr>
            <w:tcW w:w="1805" w:type="dxa"/>
          </w:tcPr>
          <w:p w14:paraId="0486236E" w14:textId="24402C22" w:rsidR="001F7B01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word een mededeling aangemaakt en je word doorgestuurd naar het mededelingenscherm.</w:t>
            </w:r>
          </w:p>
        </w:tc>
        <w:tc>
          <w:tcPr>
            <w:tcW w:w="1797" w:type="dxa"/>
          </w:tcPr>
          <w:p w14:paraId="2909E96F" w14:textId="2F326213" w:rsidR="001F7B01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788" w:type="dxa"/>
          </w:tcPr>
          <w:p w14:paraId="7C4D232F" w14:textId="77777777" w:rsidR="001F7B01" w:rsidRPr="00875512" w:rsidRDefault="001F7B01" w:rsidP="002446F9">
            <w:pPr>
              <w:rPr>
                <w:sz w:val="20"/>
                <w:szCs w:val="20"/>
              </w:rPr>
            </w:pPr>
          </w:p>
        </w:tc>
      </w:tr>
      <w:tr w:rsidR="001F7B01" w14:paraId="1436C389" w14:textId="77777777" w:rsidTr="002446F9">
        <w:trPr>
          <w:trHeight w:val="85"/>
        </w:trPr>
        <w:tc>
          <w:tcPr>
            <w:tcW w:w="1836" w:type="dxa"/>
            <w:vMerge/>
          </w:tcPr>
          <w:p w14:paraId="2AA6B1E6" w14:textId="77777777" w:rsidR="001F7B01" w:rsidRPr="00554D87" w:rsidRDefault="001F7B01" w:rsidP="00244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580391E1" w14:textId="6B4F91BD" w:rsidR="001F7B01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Wijzig een mededeling</w:t>
            </w:r>
          </w:p>
        </w:tc>
        <w:tc>
          <w:tcPr>
            <w:tcW w:w="1805" w:type="dxa"/>
          </w:tcPr>
          <w:p w14:paraId="1C004FF7" w14:textId="4F44FA39" w:rsidR="001F7B01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mededeling word gewijzigd en je word doorgestuurd naar het mededelingenscherm.</w:t>
            </w:r>
          </w:p>
        </w:tc>
        <w:tc>
          <w:tcPr>
            <w:tcW w:w="1797" w:type="dxa"/>
          </w:tcPr>
          <w:p w14:paraId="5308676F" w14:textId="6A6D2A5F" w:rsidR="001F7B01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788" w:type="dxa"/>
          </w:tcPr>
          <w:p w14:paraId="0474E9B7" w14:textId="77777777" w:rsidR="001F7B01" w:rsidRPr="00875512" w:rsidRDefault="001F7B01" w:rsidP="002446F9">
            <w:pPr>
              <w:rPr>
                <w:sz w:val="20"/>
                <w:szCs w:val="20"/>
              </w:rPr>
            </w:pPr>
          </w:p>
        </w:tc>
      </w:tr>
      <w:tr w:rsidR="001F7B01" w:rsidRPr="00216DCB" w14:paraId="301628B5" w14:textId="77777777" w:rsidTr="002446F9">
        <w:trPr>
          <w:trHeight w:val="85"/>
        </w:trPr>
        <w:tc>
          <w:tcPr>
            <w:tcW w:w="1836" w:type="dxa"/>
            <w:vMerge/>
          </w:tcPr>
          <w:p w14:paraId="5B931B7F" w14:textId="77777777" w:rsidR="001F7B01" w:rsidRPr="00554D87" w:rsidRDefault="001F7B01" w:rsidP="00244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3592C030" w14:textId="46D43484" w:rsidR="001F7B01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Verwijder een mededeling</w:t>
            </w:r>
          </w:p>
        </w:tc>
        <w:tc>
          <w:tcPr>
            <w:tcW w:w="1805" w:type="dxa"/>
          </w:tcPr>
          <w:p w14:paraId="59E3BE3D" w14:textId="34D537EA" w:rsidR="001F7B01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komt een melding met ‘weet je zeker dat je dit wilt verwijderen’ moeten komen.</w:t>
            </w:r>
          </w:p>
        </w:tc>
        <w:tc>
          <w:tcPr>
            <w:tcW w:w="1797" w:type="dxa"/>
          </w:tcPr>
          <w:p w14:paraId="11060AF8" w14:textId="356E3CE5" w:rsidR="001F7B01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</w:t>
            </w:r>
          </w:p>
        </w:tc>
        <w:tc>
          <w:tcPr>
            <w:tcW w:w="1788" w:type="dxa"/>
          </w:tcPr>
          <w:p w14:paraId="2FDF99A5" w14:textId="003E93FC" w:rsidR="001F7B01" w:rsidRPr="00216DCB" w:rsidRDefault="00216DCB" w:rsidP="002446F9">
            <w:pPr>
              <w:rPr>
                <w:sz w:val="20"/>
                <w:szCs w:val="20"/>
              </w:rPr>
            </w:pPr>
            <w:r w:rsidRPr="00216DCB">
              <w:rPr>
                <w:sz w:val="20"/>
                <w:szCs w:val="20"/>
              </w:rPr>
              <w:t>Check of de onclick in de button zit. Z</w:t>
            </w:r>
            <w:r>
              <w:rPr>
                <w:sz w:val="20"/>
                <w:szCs w:val="20"/>
              </w:rPr>
              <w:t>o niet voeg deze toe.</w:t>
            </w:r>
          </w:p>
        </w:tc>
      </w:tr>
      <w:tr w:rsidR="001F7B01" w:rsidRPr="00216DCB" w14:paraId="5CD665A0" w14:textId="77777777" w:rsidTr="002446F9">
        <w:trPr>
          <w:trHeight w:val="85"/>
        </w:trPr>
        <w:tc>
          <w:tcPr>
            <w:tcW w:w="1836" w:type="dxa"/>
            <w:vMerge/>
          </w:tcPr>
          <w:p w14:paraId="73F2C39F" w14:textId="77777777" w:rsidR="001F7B01" w:rsidRPr="00216DCB" w:rsidRDefault="001F7B01" w:rsidP="00244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4347A7E4" w14:textId="5E7A8045" w:rsidR="001F7B01" w:rsidRPr="00216DCB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 op dashboard in de menubalk.</w:t>
            </w:r>
          </w:p>
        </w:tc>
        <w:tc>
          <w:tcPr>
            <w:tcW w:w="1805" w:type="dxa"/>
          </w:tcPr>
          <w:p w14:paraId="2F00BCDB" w14:textId="2BC1F1C9" w:rsidR="001F7B01" w:rsidRPr="00216DCB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mededeling moet in je scherm komen.</w:t>
            </w:r>
          </w:p>
        </w:tc>
        <w:tc>
          <w:tcPr>
            <w:tcW w:w="1797" w:type="dxa"/>
          </w:tcPr>
          <w:p w14:paraId="4A59EE08" w14:textId="31603688" w:rsidR="001F7B01" w:rsidRPr="00216DCB" w:rsidRDefault="00216DCB" w:rsidP="00244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788" w:type="dxa"/>
          </w:tcPr>
          <w:p w14:paraId="770D85E4" w14:textId="77777777" w:rsidR="001F7B01" w:rsidRPr="00216DCB" w:rsidRDefault="001F7B01" w:rsidP="002446F9">
            <w:pPr>
              <w:rPr>
                <w:sz w:val="20"/>
                <w:szCs w:val="20"/>
              </w:rPr>
            </w:pPr>
          </w:p>
        </w:tc>
      </w:tr>
    </w:tbl>
    <w:p w14:paraId="7004CF1C" w14:textId="77777777" w:rsidR="00D11D92" w:rsidRPr="00216DCB" w:rsidRDefault="00D11D92"/>
    <w:p w14:paraId="4FEF49C0" w14:textId="17AAA96C" w:rsidR="00D11D92" w:rsidRPr="00216DCB" w:rsidRDefault="00D11D92"/>
    <w:sectPr w:rsidR="00D11D92" w:rsidRPr="00216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D77"/>
    <w:multiLevelType w:val="hybridMultilevel"/>
    <w:tmpl w:val="1B362868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56C9"/>
    <w:multiLevelType w:val="hybridMultilevel"/>
    <w:tmpl w:val="64720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41C2D"/>
    <w:multiLevelType w:val="hybridMultilevel"/>
    <w:tmpl w:val="2C528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F0F09"/>
    <w:multiLevelType w:val="hybridMultilevel"/>
    <w:tmpl w:val="FBE62B5C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4"/>
  </w:num>
  <w:num w:numId="2" w16cid:durableId="274868300">
    <w:abstractNumId w:val="3"/>
  </w:num>
  <w:num w:numId="3" w16cid:durableId="292104910">
    <w:abstractNumId w:val="6"/>
  </w:num>
  <w:num w:numId="4" w16cid:durableId="442191958">
    <w:abstractNumId w:val="5"/>
  </w:num>
  <w:num w:numId="5" w16cid:durableId="1136950874">
    <w:abstractNumId w:val="2"/>
  </w:num>
  <w:num w:numId="6" w16cid:durableId="944072293">
    <w:abstractNumId w:val="9"/>
  </w:num>
  <w:num w:numId="7" w16cid:durableId="717240282">
    <w:abstractNumId w:val="7"/>
  </w:num>
  <w:num w:numId="8" w16cid:durableId="1491025223">
    <w:abstractNumId w:val="0"/>
  </w:num>
  <w:num w:numId="9" w16cid:durableId="2016613372">
    <w:abstractNumId w:val="8"/>
  </w:num>
  <w:num w:numId="10" w16cid:durableId="1497769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E0201"/>
    <w:rsid w:val="000E523A"/>
    <w:rsid w:val="001024BD"/>
    <w:rsid w:val="001238EB"/>
    <w:rsid w:val="001835F3"/>
    <w:rsid w:val="001A1B1F"/>
    <w:rsid w:val="001C12F2"/>
    <w:rsid w:val="001F35EA"/>
    <w:rsid w:val="001F7B01"/>
    <w:rsid w:val="0020146A"/>
    <w:rsid w:val="00216DCB"/>
    <w:rsid w:val="00220CA2"/>
    <w:rsid w:val="00221B1D"/>
    <w:rsid w:val="002446F9"/>
    <w:rsid w:val="002821FF"/>
    <w:rsid w:val="002B5F45"/>
    <w:rsid w:val="002C6CF2"/>
    <w:rsid w:val="002D35E3"/>
    <w:rsid w:val="002D51A9"/>
    <w:rsid w:val="002E00BF"/>
    <w:rsid w:val="002E1B74"/>
    <w:rsid w:val="002F0D25"/>
    <w:rsid w:val="002F5052"/>
    <w:rsid w:val="00322C77"/>
    <w:rsid w:val="00342415"/>
    <w:rsid w:val="003E5DA4"/>
    <w:rsid w:val="003F449F"/>
    <w:rsid w:val="00416C2C"/>
    <w:rsid w:val="004174F2"/>
    <w:rsid w:val="004253CF"/>
    <w:rsid w:val="00454DB8"/>
    <w:rsid w:val="0045761F"/>
    <w:rsid w:val="00463574"/>
    <w:rsid w:val="00482EEB"/>
    <w:rsid w:val="00486E7F"/>
    <w:rsid w:val="0049589C"/>
    <w:rsid w:val="004F2BFE"/>
    <w:rsid w:val="00514508"/>
    <w:rsid w:val="0051666E"/>
    <w:rsid w:val="00554D87"/>
    <w:rsid w:val="005709B5"/>
    <w:rsid w:val="005E3A61"/>
    <w:rsid w:val="00605627"/>
    <w:rsid w:val="006172E0"/>
    <w:rsid w:val="00630551"/>
    <w:rsid w:val="00630728"/>
    <w:rsid w:val="0063127C"/>
    <w:rsid w:val="00677E0E"/>
    <w:rsid w:val="006A428C"/>
    <w:rsid w:val="00725D48"/>
    <w:rsid w:val="0074596B"/>
    <w:rsid w:val="00864152"/>
    <w:rsid w:val="00875512"/>
    <w:rsid w:val="008859E6"/>
    <w:rsid w:val="008A0DFA"/>
    <w:rsid w:val="008A455F"/>
    <w:rsid w:val="008C5A6A"/>
    <w:rsid w:val="009214E2"/>
    <w:rsid w:val="0092263C"/>
    <w:rsid w:val="00935CF6"/>
    <w:rsid w:val="0098234A"/>
    <w:rsid w:val="00990538"/>
    <w:rsid w:val="009A4C9F"/>
    <w:rsid w:val="009C0EE1"/>
    <w:rsid w:val="00A0228F"/>
    <w:rsid w:val="00A049D8"/>
    <w:rsid w:val="00A131F7"/>
    <w:rsid w:val="00A2021A"/>
    <w:rsid w:val="00A21434"/>
    <w:rsid w:val="00A304E1"/>
    <w:rsid w:val="00A53C9C"/>
    <w:rsid w:val="00AB1688"/>
    <w:rsid w:val="00AC5EC2"/>
    <w:rsid w:val="00AE67CC"/>
    <w:rsid w:val="00B1172A"/>
    <w:rsid w:val="00B66971"/>
    <w:rsid w:val="00B80488"/>
    <w:rsid w:val="00BC40D3"/>
    <w:rsid w:val="00BC4343"/>
    <w:rsid w:val="00BD4205"/>
    <w:rsid w:val="00BE7886"/>
    <w:rsid w:val="00C07FD1"/>
    <w:rsid w:val="00C36B28"/>
    <w:rsid w:val="00C65707"/>
    <w:rsid w:val="00C76DEA"/>
    <w:rsid w:val="00CE5EF9"/>
    <w:rsid w:val="00CF79B5"/>
    <w:rsid w:val="00D03E07"/>
    <w:rsid w:val="00D11D92"/>
    <w:rsid w:val="00D1399A"/>
    <w:rsid w:val="00D2315C"/>
    <w:rsid w:val="00DD42D4"/>
    <w:rsid w:val="00E17E41"/>
    <w:rsid w:val="00E80433"/>
    <w:rsid w:val="00E84CD2"/>
    <w:rsid w:val="00E947F9"/>
    <w:rsid w:val="00E950BE"/>
    <w:rsid w:val="00EB249F"/>
    <w:rsid w:val="00EF46E5"/>
    <w:rsid w:val="00EF4EEF"/>
    <w:rsid w:val="00F01CC5"/>
    <w:rsid w:val="00F12F7F"/>
    <w:rsid w:val="00F3714F"/>
    <w:rsid w:val="00F40CA5"/>
    <w:rsid w:val="00F82807"/>
    <w:rsid w:val="00FE609C"/>
    <w:rsid w:val="00FF45F8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A6A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20CA2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20CA2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20CA2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73BC94C21240844282A8182960D4" ma:contentTypeVersion="16" ma:contentTypeDescription="Een nieuw document maken." ma:contentTypeScope="" ma:versionID="12c75700a90acca9fce5de5f61784059">
  <xsd:schema xmlns:xsd="http://www.w3.org/2001/XMLSchema" xmlns:xs="http://www.w3.org/2001/XMLSchema" xmlns:p="http://schemas.microsoft.com/office/2006/metadata/properties" xmlns:ns2="3321e3d6-8c72-4958-8d3f-646e4f2c6770" xmlns:ns3="3336a9bc-60f8-4714-9491-9716f99bd85c" targetNamespace="http://schemas.microsoft.com/office/2006/metadata/properties" ma:root="true" ma:fieldsID="ce649edc4e1ac5ec1729ede8424bcdcf" ns2:_="" ns3:_="">
    <xsd:import namespace="3321e3d6-8c72-4958-8d3f-646e4f2c6770"/>
    <xsd:import namespace="3336a9bc-60f8-4714-9491-9716f99bd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1e3d6-8c72-4958-8d3f-646e4f2c6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a9bc-60f8-4714-9491-9716f99bd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2d2b71-4b6c-4566-8052-bb5573997722}" ma:internalName="TaxCatchAll" ma:showField="CatchAllData" ma:web="3336a9bc-60f8-4714-9491-9716f99bd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21e3d6-8c72-4958-8d3f-646e4f2c6770">
      <Terms xmlns="http://schemas.microsoft.com/office/infopath/2007/PartnerControls"/>
    </lcf76f155ced4ddcb4097134ff3c332f>
    <TaxCatchAll xmlns="3336a9bc-60f8-4714-9491-9716f99bd85c" xsi:nil="true"/>
  </documentManagement>
</p:properties>
</file>

<file path=customXml/itemProps1.xml><?xml version="1.0" encoding="utf-8"?>
<ds:datastoreItem xmlns:ds="http://schemas.openxmlformats.org/officeDocument/2006/customXml" ds:itemID="{A6010EFE-CAE0-4D79-A7B8-A5B45BEFD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1e3d6-8c72-4958-8d3f-646e4f2c6770"/>
    <ds:schemaRef ds:uri="3336a9bc-60f8-4714-9491-9716f99bd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118E1-A024-4D21-8204-B11BA2C9D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5DD31-C745-4B35-8616-450FC090C137}">
  <ds:schemaRefs>
    <ds:schemaRef ds:uri="http://schemas.microsoft.com/office/2006/metadata/properties"/>
    <ds:schemaRef ds:uri="http://schemas.microsoft.com/office/infopath/2007/PartnerControls"/>
    <ds:schemaRef ds:uri="3321e3d6-8c72-4958-8d3f-646e4f2c6770"/>
    <ds:schemaRef ds:uri="3336a9bc-60f8-4714-9491-9716f99bd8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Zut, Finn</cp:lastModifiedBy>
  <cp:revision>38</cp:revision>
  <dcterms:created xsi:type="dcterms:W3CDTF">2022-07-06T07:08:00Z</dcterms:created>
  <dcterms:modified xsi:type="dcterms:W3CDTF">2023-10-12T12:36:00Z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0x01010062B073BC94C21240844282A8182960D4</vt:lpwstr>
  </property>
</Properties>
</file>