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3DF" w14:textId="6C42E6F9" w:rsidR="00466EF8" w:rsidRPr="00466EF8" w:rsidRDefault="00466EF8" w:rsidP="00466EF8">
      <w:pPr>
        <w:pStyle w:val="Titel"/>
        <w:jc w:val="center"/>
        <w:rPr>
          <w:sz w:val="72"/>
          <w:szCs w:val="72"/>
        </w:rPr>
      </w:pPr>
      <w:r w:rsidRPr="00466EF8">
        <w:rPr>
          <w:sz w:val="72"/>
          <w:szCs w:val="72"/>
        </w:rPr>
        <w:t>Wensen en eisen</w:t>
      </w:r>
    </w:p>
    <w:p w14:paraId="57D1E1CA" w14:textId="5F5C1F83" w:rsidR="00466EF8" w:rsidRDefault="00466EF8" w:rsidP="00466EF8">
      <w:pPr>
        <w:pStyle w:val="Titel"/>
        <w:jc w:val="center"/>
        <w:rPr>
          <w:sz w:val="40"/>
          <w:szCs w:val="40"/>
        </w:rPr>
      </w:pPr>
      <w:r w:rsidRPr="00466EF8">
        <w:rPr>
          <w:sz w:val="40"/>
          <w:szCs w:val="40"/>
        </w:rPr>
        <w:t>Manege Het Edele Ro</w:t>
      </w:r>
      <w:r>
        <w:rPr>
          <w:sz w:val="40"/>
          <w:szCs w:val="40"/>
        </w:rPr>
        <w:t>s</w:t>
      </w:r>
    </w:p>
    <w:p w14:paraId="4C12ABBE" w14:textId="77777777" w:rsidR="00466EF8" w:rsidRDefault="00466EF8" w:rsidP="00466EF8"/>
    <w:p w14:paraId="4318FD39" w14:textId="369ABE26" w:rsidR="00466EF8" w:rsidRDefault="00466EF8" w:rsidP="00466EF8">
      <w:pPr>
        <w:pStyle w:val="Kop1"/>
      </w:pPr>
      <w:r>
        <w:t>Website</w:t>
      </w:r>
    </w:p>
    <w:p w14:paraId="579D97A1" w14:textId="034D05DD" w:rsidR="00466EF8" w:rsidRDefault="00466EF8" w:rsidP="00466EF8">
      <w:pPr>
        <w:pStyle w:val="Lijstalinea"/>
        <w:numPr>
          <w:ilvl w:val="0"/>
          <w:numId w:val="4"/>
        </w:numPr>
      </w:pPr>
      <w:r>
        <w:t xml:space="preserve">Aantrekkelijk </w:t>
      </w:r>
      <w:r w:rsidR="00D360DC">
        <w:t>eruitzien</w:t>
      </w:r>
      <w:r w:rsidR="001E2800">
        <w:t xml:space="preserve"> vormgeving hetzelfde elke pagina</w:t>
      </w:r>
      <w:r>
        <w:t xml:space="preserve">. (Home, Info, Inschrijven, </w:t>
      </w:r>
      <w:r w:rsidR="00D360DC">
        <w:t>Vraag?</w:t>
      </w:r>
      <w:r>
        <w:t xml:space="preserve"> Login)</w:t>
      </w:r>
    </w:p>
    <w:p w14:paraId="1822FFAB" w14:textId="117678B4" w:rsidR="00466EF8" w:rsidRDefault="00466EF8" w:rsidP="00466EF8">
      <w:pPr>
        <w:pStyle w:val="Lijstalinea"/>
        <w:numPr>
          <w:ilvl w:val="0"/>
          <w:numId w:val="4"/>
        </w:numPr>
      </w:pPr>
      <w:r>
        <w:t>Informatie over de manege</w:t>
      </w:r>
    </w:p>
    <w:p w14:paraId="615565E8" w14:textId="76C56719" w:rsidR="00466EF8" w:rsidRDefault="00466EF8" w:rsidP="00466EF8">
      <w:pPr>
        <w:pStyle w:val="Lijstalinea"/>
        <w:numPr>
          <w:ilvl w:val="0"/>
          <w:numId w:val="4"/>
        </w:numPr>
      </w:pPr>
      <w:r>
        <w:t xml:space="preserve">Mogelijkheid om in te schrijven (formulier) of om informatie te </w:t>
      </w:r>
      <w:r w:rsidR="00D360DC">
        <w:t>verzoeken (</w:t>
      </w:r>
      <w:r>
        <w:t>formulier)</w:t>
      </w:r>
    </w:p>
    <w:p w14:paraId="3DE4778B" w14:textId="514C083A" w:rsidR="00811E39" w:rsidRDefault="00811E39" w:rsidP="00466EF8">
      <w:pPr>
        <w:pStyle w:val="Lijstalinea"/>
        <w:numPr>
          <w:ilvl w:val="0"/>
          <w:numId w:val="4"/>
        </w:numPr>
      </w:pPr>
      <w:r>
        <w:t>Algemene voorwaarden</w:t>
      </w:r>
    </w:p>
    <w:p w14:paraId="114D3B03" w14:textId="1B8578CC" w:rsidR="00811E39" w:rsidRDefault="00811E39" w:rsidP="00466EF8">
      <w:pPr>
        <w:pStyle w:val="Lijstalinea"/>
        <w:numPr>
          <w:ilvl w:val="0"/>
          <w:numId w:val="4"/>
        </w:numPr>
      </w:pPr>
      <w:r>
        <w:t>Routebeschrijving</w:t>
      </w:r>
    </w:p>
    <w:p w14:paraId="01C177BF" w14:textId="1A104788" w:rsidR="00811E39" w:rsidRDefault="00811E39" w:rsidP="00466EF8">
      <w:pPr>
        <w:pStyle w:val="Lijstalinea"/>
        <w:numPr>
          <w:ilvl w:val="0"/>
          <w:numId w:val="4"/>
        </w:numPr>
      </w:pPr>
      <w:r>
        <w:t>Doelstelling</w:t>
      </w:r>
    </w:p>
    <w:p w14:paraId="53693DC2" w14:textId="41BBECB2" w:rsidR="00811E39" w:rsidRDefault="00811E39" w:rsidP="00466EF8">
      <w:pPr>
        <w:pStyle w:val="Lijstalinea"/>
        <w:numPr>
          <w:ilvl w:val="0"/>
          <w:numId w:val="4"/>
        </w:numPr>
      </w:pPr>
      <w:r>
        <w:t>Wie werken er</w:t>
      </w:r>
    </w:p>
    <w:p w14:paraId="7A063D3A" w14:textId="39FD6172" w:rsidR="00811E39" w:rsidRDefault="00811E39" w:rsidP="00811E39">
      <w:pPr>
        <w:pStyle w:val="Lijstalinea"/>
        <w:numPr>
          <w:ilvl w:val="0"/>
          <w:numId w:val="4"/>
        </w:numPr>
      </w:pPr>
      <w:r>
        <w:t>Wie is de eigenaar</w:t>
      </w:r>
    </w:p>
    <w:p w14:paraId="016A5B12" w14:textId="7B921CA2" w:rsidR="00811E39" w:rsidRDefault="00811E39" w:rsidP="00811E39">
      <w:pPr>
        <w:pStyle w:val="Lijstalinea"/>
        <w:numPr>
          <w:ilvl w:val="0"/>
          <w:numId w:val="4"/>
        </w:numPr>
      </w:pPr>
      <w:r>
        <w:t>Lessen en lespakket inzien (inschrijven).</w:t>
      </w:r>
    </w:p>
    <w:p w14:paraId="403295BD" w14:textId="7882FECB" w:rsidR="001E2800" w:rsidRDefault="001E2800" w:rsidP="00811E39">
      <w:pPr>
        <w:pStyle w:val="Lijstalinea"/>
        <w:numPr>
          <w:ilvl w:val="0"/>
          <w:numId w:val="4"/>
        </w:numPr>
      </w:pPr>
      <w:r>
        <w:t xml:space="preserve">Responsive </w:t>
      </w:r>
    </w:p>
    <w:p w14:paraId="052C2E42" w14:textId="77777777" w:rsidR="00466EF8" w:rsidRDefault="00466EF8" w:rsidP="00466EF8"/>
    <w:p w14:paraId="35C7DFFD" w14:textId="2B4A069D" w:rsidR="00466EF8" w:rsidRDefault="00466EF8" w:rsidP="00466EF8">
      <w:pPr>
        <w:pStyle w:val="Kop1"/>
      </w:pPr>
      <w:r>
        <w:t>Leerling</w:t>
      </w:r>
    </w:p>
    <w:p w14:paraId="4AC5232D" w14:textId="49BBB92B" w:rsidR="00466EF8" w:rsidRDefault="00466EF8" w:rsidP="00466EF8">
      <w:pPr>
        <w:pStyle w:val="Lijstalinea"/>
        <w:numPr>
          <w:ilvl w:val="0"/>
          <w:numId w:val="3"/>
        </w:numPr>
      </w:pPr>
      <w:r>
        <w:t>Mogelijkheid tot inloggen.</w:t>
      </w:r>
    </w:p>
    <w:p w14:paraId="5366C794" w14:textId="1CE022F4" w:rsidR="00466EF8" w:rsidRDefault="00466EF8" w:rsidP="00466EF8">
      <w:pPr>
        <w:pStyle w:val="Lijstalinea"/>
        <w:numPr>
          <w:ilvl w:val="0"/>
          <w:numId w:val="3"/>
        </w:numPr>
      </w:pPr>
      <w:r>
        <w:t>Actuele meldingen te zien krijgen.</w:t>
      </w:r>
    </w:p>
    <w:p w14:paraId="4F463505" w14:textId="5FDBCDF3" w:rsidR="00466EF8" w:rsidRDefault="00466EF8" w:rsidP="00466EF8">
      <w:pPr>
        <w:pStyle w:val="Lijstalinea"/>
        <w:numPr>
          <w:ilvl w:val="0"/>
          <w:numId w:val="3"/>
        </w:numPr>
      </w:pPr>
      <w:r>
        <w:t xml:space="preserve">Gegevens eigen paardrijlessen (Naam instructeur, ingeplande lessen gegevens, lesdoel en commentaar, exameninfo, </w:t>
      </w:r>
      <w:r w:rsidR="00D360DC">
        <w:t>te goed</w:t>
      </w:r>
      <w:r>
        <w:t xml:space="preserve"> aan lessen).</w:t>
      </w:r>
    </w:p>
    <w:p w14:paraId="520B89FF" w14:textId="4D62CBC2" w:rsidR="00466EF8" w:rsidRDefault="00466EF8" w:rsidP="00466EF8">
      <w:pPr>
        <w:pStyle w:val="Lijstalinea"/>
        <w:numPr>
          <w:ilvl w:val="0"/>
          <w:numId w:val="3"/>
        </w:numPr>
      </w:pPr>
      <w:r>
        <w:t>Kalender in vorm van een formulier waarmee de leerling de les kan wijzigen</w:t>
      </w:r>
      <w:r w:rsidR="00193F02">
        <w:t xml:space="preserve"> (aanvragen)</w:t>
      </w:r>
    </w:p>
    <w:p w14:paraId="65C88646" w14:textId="5DCA48DD" w:rsidR="00466EF8" w:rsidRDefault="00466EF8" w:rsidP="00466EF8">
      <w:pPr>
        <w:pStyle w:val="Lijstalinea"/>
        <w:numPr>
          <w:ilvl w:val="0"/>
          <w:numId w:val="3"/>
        </w:numPr>
      </w:pPr>
      <w:r>
        <w:t>Formulier om een aangevraagde les te annuleren</w:t>
      </w:r>
      <w:r w:rsidR="001E2800">
        <w:t xml:space="preserve"> (reden verplicht)</w:t>
      </w:r>
      <w:r>
        <w:t>.</w:t>
      </w:r>
    </w:p>
    <w:p w14:paraId="71F0EBE3" w14:textId="7C319642" w:rsidR="00466EF8" w:rsidRDefault="00466EF8" w:rsidP="00466EF8">
      <w:pPr>
        <w:pStyle w:val="Lijstalinea"/>
        <w:numPr>
          <w:ilvl w:val="0"/>
          <w:numId w:val="3"/>
        </w:numPr>
      </w:pPr>
      <w:r>
        <w:t>Persoonlijke gegevens die bekend zijn.</w:t>
      </w:r>
    </w:p>
    <w:p w14:paraId="21948D60" w14:textId="39D72486" w:rsidR="00811E39" w:rsidRDefault="00811E39" w:rsidP="00466EF8">
      <w:pPr>
        <w:pStyle w:val="Lijstalinea"/>
        <w:numPr>
          <w:ilvl w:val="0"/>
          <w:numId w:val="3"/>
        </w:numPr>
      </w:pPr>
      <w:r>
        <w:t>Opmerkingen kunnen plaatsen onder al gegeven les (bewerken en verwijder).</w:t>
      </w:r>
    </w:p>
    <w:p w14:paraId="4ABDDE7A" w14:textId="622F9F07" w:rsidR="00811E39" w:rsidRDefault="00811E39" w:rsidP="00466EF8">
      <w:pPr>
        <w:pStyle w:val="Lijstalinea"/>
        <w:numPr>
          <w:ilvl w:val="0"/>
          <w:numId w:val="3"/>
        </w:numPr>
      </w:pPr>
      <w:r>
        <w:t>Les kunnen aanvragen.</w:t>
      </w:r>
    </w:p>
    <w:p w14:paraId="62D4DA6B" w14:textId="77777777" w:rsidR="00466EF8" w:rsidRDefault="00466EF8" w:rsidP="00466EF8"/>
    <w:p w14:paraId="11682CA2" w14:textId="550A1395" w:rsidR="00466EF8" w:rsidRDefault="00466EF8" w:rsidP="00466EF8">
      <w:pPr>
        <w:pStyle w:val="Kop1"/>
      </w:pPr>
      <w:r>
        <w:t>Instructeurs</w:t>
      </w:r>
    </w:p>
    <w:p w14:paraId="1479FE88" w14:textId="2214A7BD" w:rsidR="00466EF8" w:rsidRDefault="00466EF8" w:rsidP="00466EF8">
      <w:pPr>
        <w:pStyle w:val="Lijstalinea"/>
        <w:numPr>
          <w:ilvl w:val="0"/>
          <w:numId w:val="5"/>
        </w:numPr>
      </w:pPr>
      <w:r>
        <w:t>Mogelijkheid tot inloggen.</w:t>
      </w:r>
    </w:p>
    <w:p w14:paraId="2ABE391F" w14:textId="350B1FE7" w:rsidR="00466EF8" w:rsidRDefault="008B0D35" w:rsidP="00466EF8">
      <w:pPr>
        <w:pStyle w:val="Lijstalinea"/>
        <w:numPr>
          <w:ilvl w:val="0"/>
          <w:numId w:val="5"/>
        </w:numPr>
      </w:pPr>
      <w:r>
        <w:t>Krijgt een andere set mededelingen te zien dan de leerling.</w:t>
      </w:r>
    </w:p>
    <w:p w14:paraId="042C1097" w14:textId="4207217B" w:rsidR="008B0D35" w:rsidRDefault="008B0D35" w:rsidP="00466EF8">
      <w:pPr>
        <w:pStyle w:val="Lijstalinea"/>
        <w:numPr>
          <w:ilvl w:val="0"/>
          <w:numId w:val="5"/>
        </w:numPr>
      </w:pPr>
      <w:r>
        <w:t>Persoonlijke profielpagina.</w:t>
      </w:r>
    </w:p>
    <w:p w14:paraId="54CD8FB8" w14:textId="0C397828" w:rsidR="008B0D35" w:rsidRDefault="008B0D35" w:rsidP="00466EF8">
      <w:pPr>
        <w:pStyle w:val="Lijstalinea"/>
        <w:numPr>
          <w:ilvl w:val="0"/>
          <w:numId w:val="5"/>
        </w:numPr>
      </w:pPr>
      <w:r>
        <w:t>Kalende met alle ingeplande en gegeven rijlessen (leerling naam en adres).</w:t>
      </w:r>
    </w:p>
    <w:p w14:paraId="44BECEA0" w14:textId="619B795E" w:rsidR="008B0D35" w:rsidRDefault="008B0D35" w:rsidP="00466EF8">
      <w:pPr>
        <w:pStyle w:val="Lijstalinea"/>
        <w:numPr>
          <w:ilvl w:val="0"/>
          <w:numId w:val="5"/>
        </w:numPr>
      </w:pPr>
      <w:r>
        <w:t>Formulier om een nieuwe les te kunnen inplannen (opties tot leerling naam, datum, tijd en lesdoel).</w:t>
      </w:r>
    </w:p>
    <w:p w14:paraId="292C896F" w14:textId="73E7C5A0" w:rsidR="008B0D35" w:rsidRDefault="008B0D35" w:rsidP="00466EF8">
      <w:pPr>
        <w:pStyle w:val="Lijstalinea"/>
        <w:numPr>
          <w:ilvl w:val="0"/>
          <w:numId w:val="5"/>
        </w:numPr>
      </w:pPr>
      <w:r>
        <w:t xml:space="preserve">Formulier om </w:t>
      </w:r>
      <w:r w:rsidR="00D360DC">
        <w:t>commentaar/</w:t>
      </w:r>
      <w:r>
        <w:t xml:space="preserve"> resultaten bij een les te kunnen toevoegen.</w:t>
      </w:r>
    </w:p>
    <w:p w14:paraId="71CE0000" w14:textId="548DBD80" w:rsidR="008B0D35" w:rsidRDefault="008B0D35" w:rsidP="00466EF8">
      <w:pPr>
        <w:pStyle w:val="Lijstalinea"/>
        <w:numPr>
          <w:ilvl w:val="0"/>
          <w:numId w:val="5"/>
        </w:numPr>
      </w:pPr>
      <w:r>
        <w:t>Formulier om instructeur ziek te kunnen melden (met reden).</w:t>
      </w:r>
    </w:p>
    <w:p w14:paraId="273D1D48" w14:textId="32AFB36A" w:rsidR="00466EF8" w:rsidRDefault="008B0D35" w:rsidP="00466EF8">
      <w:pPr>
        <w:pStyle w:val="Lijstalinea"/>
        <w:numPr>
          <w:ilvl w:val="0"/>
          <w:numId w:val="5"/>
        </w:numPr>
      </w:pPr>
      <w:r>
        <w:t>Formulier om praktijkexamen aanvragen en het resultaat ervan invoeren</w:t>
      </w:r>
    </w:p>
    <w:p w14:paraId="59ABBCE1" w14:textId="2AEAF0DD" w:rsidR="00811E39" w:rsidRDefault="00811E39" w:rsidP="00811E39">
      <w:pPr>
        <w:pStyle w:val="Lijstalinea"/>
        <w:numPr>
          <w:ilvl w:val="0"/>
          <w:numId w:val="5"/>
        </w:numPr>
      </w:pPr>
      <w:r>
        <w:t>Opmerkingen kunnen plaatsen onder al gegeven les</w:t>
      </w:r>
      <w:r w:rsidR="001E2800">
        <w:t xml:space="preserve"> (bewerken en </w:t>
      </w:r>
      <w:r w:rsidR="00D360DC">
        <w:t>verwijder)</w:t>
      </w:r>
    </w:p>
    <w:p w14:paraId="48EBDABC" w14:textId="77777777" w:rsidR="008B0D35" w:rsidRDefault="008B0D35" w:rsidP="008B0D35"/>
    <w:p w14:paraId="230556BA" w14:textId="2BF962EB" w:rsidR="008B0D35" w:rsidRDefault="008B0D35" w:rsidP="008B0D35">
      <w:pPr>
        <w:pStyle w:val="Kop1"/>
      </w:pPr>
      <w:r>
        <w:t>Eigenaar</w:t>
      </w:r>
    </w:p>
    <w:p w14:paraId="5F33740E" w14:textId="2AC139AB" w:rsidR="008B0D35" w:rsidRDefault="008B0D35" w:rsidP="008B0D35">
      <w:pPr>
        <w:pStyle w:val="Lijstalinea"/>
        <w:numPr>
          <w:ilvl w:val="0"/>
          <w:numId w:val="6"/>
        </w:numPr>
      </w:pPr>
      <w:r>
        <w:t>Mogelijk tot inloggen.</w:t>
      </w:r>
    </w:p>
    <w:p w14:paraId="6A29705C" w14:textId="0B7C2F2C" w:rsidR="008B0D35" w:rsidRDefault="008B0D35" w:rsidP="008B0D35">
      <w:pPr>
        <w:pStyle w:val="Lijstalinea"/>
        <w:numPr>
          <w:ilvl w:val="0"/>
          <w:numId w:val="6"/>
        </w:numPr>
      </w:pPr>
      <w:r>
        <w:t>Moet informatie van Leerlingen tonen (NAW-gegevens) (overzicht).</w:t>
      </w:r>
    </w:p>
    <w:p w14:paraId="4005808B" w14:textId="3C4D78B3" w:rsidR="008B0D35" w:rsidRDefault="008B0D35" w:rsidP="008B0D35">
      <w:pPr>
        <w:pStyle w:val="Lijstalinea"/>
        <w:numPr>
          <w:ilvl w:val="0"/>
          <w:numId w:val="6"/>
        </w:numPr>
      </w:pPr>
      <w:r>
        <w:t>Moet informatie van Instructeurs (NAW-gegevens en ziekmeldingen) (overzicht).</w:t>
      </w:r>
    </w:p>
    <w:p w14:paraId="6F0944A1" w14:textId="56F0DF64" w:rsidR="008B0D35" w:rsidRDefault="008B0D35" w:rsidP="008B0D35">
      <w:pPr>
        <w:pStyle w:val="Lijstalinea"/>
        <w:numPr>
          <w:ilvl w:val="0"/>
          <w:numId w:val="6"/>
        </w:numPr>
      </w:pPr>
      <w:r>
        <w:t>Moet optioneel zijn paardenstal kunnen beheren (aantal paarden, naam paard, geslacht paard, tamheid paard (tam, gemiddeld, wild)).</w:t>
      </w:r>
    </w:p>
    <w:p w14:paraId="0DFB40B4" w14:textId="7F9A4F69" w:rsidR="008B0D35" w:rsidRDefault="008B0D35" w:rsidP="008B0D35">
      <w:pPr>
        <w:pStyle w:val="Lijstalinea"/>
        <w:numPr>
          <w:ilvl w:val="0"/>
          <w:numId w:val="6"/>
        </w:numPr>
      </w:pPr>
      <w:r>
        <w:t>Overzicht oproepen met informatie over omzet, aantal leerlingen en slagingspercentage.</w:t>
      </w:r>
    </w:p>
    <w:p w14:paraId="493709DE" w14:textId="2DA95A4A" w:rsidR="00811E39" w:rsidRDefault="00811E39" w:rsidP="008B0D35">
      <w:pPr>
        <w:pStyle w:val="Lijstalinea"/>
        <w:numPr>
          <w:ilvl w:val="0"/>
          <w:numId w:val="6"/>
        </w:numPr>
      </w:pPr>
      <w:r>
        <w:t>Beheert de account van instructeurs en leerlingen.</w:t>
      </w:r>
    </w:p>
    <w:p w14:paraId="2012C1FF" w14:textId="7F10B546" w:rsidR="001E2800" w:rsidRDefault="001E2800" w:rsidP="008B0D35">
      <w:pPr>
        <w:pStyle w:val="Lijstalinea"/>
        <w:numPr>
          <w:ilvl w:val="0"/>
          <w:numId w:val="6"/>
        </w:numPr>
      </w:pPr>
      <w:r>
        <w:t xml:space="preserve">Eigenaar kan via een </w:t>
      </w:r>
      <w:r w:rsidR="008D54F1">
        <w:t>informatiekanaal</w:t>
      </w:r>
      <w:r>
        <w:t xml:space="preserve"> mededelingen met instructeurs en leerlingen delen.</w:t>
      </w:r>
    </w:p>
    <w:p w14:paraId="434F5C68" w14:textId="77777777" w:rsidR="001E2800" w:rsidRDefault="001E2800" w:rsidP="001E2800"/>
    <w:p w14:paraId="77336156" w14:textId="77777777" w:rsidR="001E2800" w:rsidRDefault="001E2800" w:rsidP="001E2800"/>
    <w:p w14:paraId="30428621" w14:textId="1311C927" w:rsidR="001E2800" w:rsidRDefault="001E2800" w:rsidP="001E2800">
      <w:r>
        <w:t xml:space="preserve">De applicatie dient te voldoen aan de laatste security- en </w:t>
      </w:r>
      <w:r w:rsidR="008D54F1">
        <w:t>privacyrichtlijnen</w:t>
      </w:r>
      <w:r>
        <w:t>!!</w:t>
      </w:r>
    </w:p>
    <w:p w14:paraId="03C2947A" w14:textId="75277B56" w:rsidR="00811E39" w:rsidRPr="008B0D35" w:rsidRDefault="00811E39" w:rsidP="00811E39"/>
    <w:sectPr w:rsidR="00811E39" w:rsidRPr="008B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D0C"/>
    <w:multiLevelType w:val="hybridMultilevel"/>
    <w:tmpl w:val="F49213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185E"/>
    <w:multiLevelType w:val="hybridMultilevel"/>
    <w:tmpl w:val="1424EF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05929"/>
    <w:multiLevelType w:val="hybridMultilevel"/>
    <w:tmpl w:val="7D84B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7396"/>
    <w:multiLevelType w:val="hybridMultilevel"/>
    <w:tmpl w:val="0DB88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7311"/>
    <w:multiLevelType w:val="hybridMultilevel"/>
    <w:tmpl w:val="5E348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40F8"/>
    <w:multiLevelType w:val="hybridMultilevel"/>
    <w:tmpl w:val="34864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9849">
    <w:abstractNumId w:val="4"/>
  </w:num>
  <w:num w:numId="2" w16cid:durableId="1427572967">
    <w:abstractNumId w:val="0"/>
  </w:num>
  <w:num w:numId="3" w16cid:durableId="1110979198">
    <w:abstractNumId w:val="2"/>
  </w:num>
  <w:num w:numId="4" w16cid:durableId="189346200">
    <w:abstractNumId w:val="5"/>
  </w:num>
  <w:num w:numId="5" w16cid:durableId="126511436">
    <w:abstractNumId w:val="3"/>
  </w:num>
  <w:num w:numId="6" w16cid:durableId="84385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F8"/>
    <w:rsid w:val="00054616"/>
    <w:rsid w:val="00193F02"/>
    <w:rsid w:val="001E2800"/>
    <w:rsid w:val="003534FA"/>
    <w:rsid w:val="003F5701"/>
    <w:rsid w:val="00466EF8"/>
    <w:rsid w:val="004A2109"/>
    <w:rsid w:val="005945F3"/>
    <w:rsid w:val="00811E39"/>
    <w:rsid w:val="008B0D35"/>
    <w:rsid w:val="008D54F1"/>
    <w:rsid w:val="009264F8"/>
    <w:rsid w:val="00D3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59F94"/>
  <w15:chartTrackingRefBased/>
  <w15:docId w15:val="{67D70A01-C8D0-4AEE-83B1-0B5506D0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6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6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66EF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6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Zut, Finn</dc:creator>
  <cp:keywords/>
  <dc:description/>
  <cp:lastModifiedBy>Danny Janneman</cp:lastModifiedBy>
  <cp:revision>5</cp:revision>
  <dcterms:created xsi:type="dcterms:W3CDTF">2023-09-12T07:22:00Z</dcterms:created>
  <dcterms:modified xsi:type="dcterms:W3CDTF">2023-09-14T13:20:00Z</dcterms:modified>
</cp:coreProperties>
</file>