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6F40131F" w:rsidR="006A428C" w:rsidRPr="003E6AF2" w:rsidRDefault="00F82807" w:rsidP="008A455F">
      <w:pPr>
        <w:pStyle w:val="Titel"/>
        <w:jc w:val="center"/>
      </w:pPr>
      <w:r w:rsidRPr="003E6AF2">
        <w:t>Functioneel</w:t>
      </w:r>
      <w:r w:rsidR="008A455F" w:rsidRPr="003E6AF2">
        <w:t xml:space="preserve"> Ontwerp</w:t>
      </w:r>
    </w:p>
    <w:p w14:paraId="44A92793" w14:textId="41BA1DAC" w:rsidR="008A455F" w:rsidRPr="003E6AF2" w:rsidRDefault="00C66CC5" w:rsidP="008A455F">
      <w:pPr>
        <w:pStyle w:val="Titel"/>
        <w:jc w:val="center"/>
      </w:pPr>
      <w:r w:rsidRPr="003E6AF2">
        <w:t>Manege Het Edele Ros</w:t>
      </w:r>
    </w:p>
    <w:p w14:paraId="118274C2" w14:textId="54C5F471" w:rsidR="008A455F" w:rsidRPr="003E6AF2" w:rsidRDefault="008A455F" w:rsidP="008A45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5E38F91F" w:rsidR="008A455F" w:rsidRPr="00220CA2" w:rsidRDefault="001524E2" w:rsidP="008A455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7B6F3A33" w:rsidR="008A455F" w:rsidRPr="00220CA2" w:rsidRDefault="003E6AF2" w:rsidP="008A455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900423">
              <w:rPr>
                <w:lang w:val="en-US"/>
              </w:rPr>
              <w:t>/10/2023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4257B315" w:rsidR="008A455F" w:rsidRPr="00220CA2" w:rsidRDefault="003E6AF2" w:rsidP="008A455F">
            <w:pPr>
              <w:rPr>
                <w:lang w:val="en-US"/>
              </w:rPr>
            </w:pPr>
            <w:r>
              <w:rPr>
                <w:lang w:val="en-US"/>
              </w:rPr>
              <w:t>Finn Zut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proofErr w:type="spellStart"/>
            <w:r w:rsidRPr="00220CA2">
              <w:rPr>
                <w:lang w:val="en-US"/>
              </w:rPr>
              <w:t>Studentnummer</w:t>
            </w:r>
            <w:proofErr w:type="spellEnd"/>
          </w:p>
        </w:tc>
        <w:tc>
          <w:tcPr>
            <w:tcW w:w="4531" w:type="dxa"/>
          </w:tcPr>
          <w:p w14:paraId="790B5F08" w14:textId="51DE20B3" w:rsidR="0063127C" w:rsidRPr="00220CA2" w:rsidRDefault="003E6AF2" w:rsidP="008A455F">
            <w:pPr>
              <w:rPr>
                <w:lang w:val="en-US"/>
              </w:rPr>
            </w:pPr>
            <w:r>
              <w:rPr>
                <w:lang w:val="en-US"/>
              </w:rPr>
              <w:t>158118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755428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9B959" w14:textId="0EB187B2" w:rsidR="005B587C" w:rsidRDefault="005B587C">
          <w:pPr>
            <w:pStyle w:val="Kopvaninhoudsopgave"/>
          </w:pPr>
          <w:r>
            <w:t>Inhoud</w:t>
          </w:r>
        </w:p>
        <w:p w14:paraId="4CF6D3E4" w14:textId="6E3D0E8D" w:rsidR="00B4669E" w:rsidRDefault="005B587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23672" w:history="1">
            <w:r w:rsidR="00B4669E" w:rsidRPr="00184FCA">
              <w:rPr>
                <w:rStyle w:val="Hyperlink"/>
                <w:noProof/>
              </w:rPr>
              <w:t>Inleiding</w:t>
            </w:r>
            <w:r w:rsidR="00B4669E">
              <w:rPr>
                <w:noProof/>
                <w:webHidden/>
              </w:rPr>
              <w:tab/>
            </w:r>
            <w:r w:rsidR="00B4669E">
              <w:rPr>
                <w:noProof/>
                <w:webHidden/>
              </w:rPr>
              <w:fldChar w:fldCharType="begin"/>
            </w:r>
            <w:r w:rsidR="00B4669E">
              <w:rPr>
                <w:noProof/>
                <w:webHidden/>
              </w:rPr>
              <w:instrText xml:space="preserve"> PAGEREF _Toc147923672 \h </w:instrText>
            </w:r>
            <w:r w:rsidR="00B4669E">
              <w:rPr>
                <w:noProof/>
                <w:webHidden/>
              </w:rPr>
            </w:r>
            <w:r w:rsidR="00B4669E">
              <w:rPr>
                <w:noProof/>
                <w:webHidden/>
              </w:rPr>
              <w:fldChar w:fldCharType="separate"/>
            </w:r>
            <w:r w:rsidR="00B4669E">
              <w:rPr>
                <w:noProof/>
                <w:webHidden/>
              </w:rPr>
              <w:t>3</w:t>
            </w:r>
            <w:r w:rsidR="00B4669E">
              <w:rPr>
                <w:noProof/>
                <w:webHidden/>
              </w:rPr>
              <w:fldChar w:fldCharType="end"/>
            </w:r>
          </w:hyperlink>
        </w:p>
        <w:p w14:paraId="342BBF60" w14:textId="14B4A3CF" w:rsidR="00B4669E" w:rsidRDefault="00B4669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73" w:history="1">
            <w:r w:rsidRPr="00184FCA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8EC9" w14:textId="4F005FBD" w:rsidR="00B4669E" w:rsidRDefault="00B4669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74" w:history="1">
            <w:r w:rsidRPr="00184FCA">
              <w:rPr>
                <w:rStyle w:val="Hyperlink"/>
                <w:noProof/>
              </w:rPr>
              <w:t>Leerling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5E61" w14:textId="3CE0527E" w:rsidR="00B4669E" w:rsidRDefault="00B4669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75" w:history="1">
            <w:r w:rsidRPr="00184FCA">
              <w:rPr>
                <w:rStyle w:val="Hyperlink"/>
                <w:noProof/>
              </w:rPr>
              <w:t>Instructeurs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9344" w14:textId="7B3E13A5" w:rsidR="00B4669E" w:rsidRDefault="00B4669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76" w:history="1">
            <w:r w:rsidRPr="00184FCA">
              <w:rPr>
                <w:rStyle w:val="Hyperlink"/>
                <w:noProof/>
              </w:rPr>
              <w:t>Eigenaar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8459" w14:textId="1E1B0A5F" w:rsidR="00B4669E" w:rsidRDefault="00B4669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77" w:history="1">
            <w:r w:rsidRPr="00184FCA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32B5" w14:textId="12EF70C2" w:rsidR="00B4669E" w:rsidRDefault="00B4669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78" w:history="1">
            <w:r w:rsidRPr="00184FCA">
              <w:rPr>
                <w:rStyle w:val="Hyperlink"/>
                <w:noProof/>
              </w:rPr>
              <w:t>User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24A5" w14:textId="556C7880" w:rsidR="00B4669E" w:rsidRDefault="00B4669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79" w:history="1">
            <w:r w:rsidRPr="00184FCA">
              <w:rPr>
                <w:rStyle w:val="Hyperlink"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8E14" w14:textId="676A665E" w:rsidR="00B4669E" w:rsidRDefault="00B4669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80" w:history="1">
            <w:r w:rsidRPr="00184FCA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81AF" w14:textId="6B600F7E" w:rsidR="00B4669E" w:rsidRDefault="00B4669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81" w:history="1">
            <w:r w:rsidRPr="00184FCA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107C" w14:textId="54BF1F20" w:rsidR="00B4669E" w:rsidRDefault="00B4669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7923682" w:history="1">
            <w:r w:rsidRPr="00184FCA">
              <w:rPr>
                <w:rStyle w:val="Hyperlink"/>
                <w:noProof/>
              </w:rPr>
              <w:t>Mededelingen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79B3" w14:textId="2D6C2CE8" w:rsidR="005B587C" w:rsidRDefault="005B587C">
          <w:r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5B587C" w:rsidRDefault="00D2315C" w:rsidP="00D2315C"/>
    <w:p w14:paraId="5E915CD3" w14:textId="3B2F8E51" w:rsidR="000E523A" w:rsidRPr="005B587C" w:rsidRDefault="000E523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1524E2">
        <w:br w:type="page"/>
      </w:r>
    </w:p>
    <w:p w14:paraId="3CC92750" w14:textId="3C197551" w:rsidR="00EF4EEF" w:rsidRPr="001524E2" w:rsidRDefault="006172E0" w:rsidP="00D63A59">
      <w:pPr>
        <w:pStyle w:val="Kop1"/>
      </w:pPr>
      <w:bookmarkStart w:id="0" w:name="_Toc147923672"/>
      <w:r w:rsidRPr="001524E2">
        <w:lastRenderedPageBreak/>
        <w:t>Inleiding</w:t>
      </w:r>
      <w:bookmarkEnd w:id="0"/>
    </w:p>
    <w:p w14:paraId="7B795634" w14:textId="77777777" w:rsidR="00CC0F93" w:rsidRDefault="00CC0F93" w:rsidP="00033121">
      <w:pPr>
        <w:rPr>
          <w:b/>
          <w:bCs/>
        </w:rPr>
      </w:pPr>
    </w:p>
    <w:p w14:paraId="1C2F3B4A" w14:textId="77777777" w:rsidR="00EE57CD" w:rsidRDefault="00CC0F93" w:rsidP="00033121">
      <w:r w:rsidRPr="00245D3F">
        <w:t xml:space="preserve">Dit is het functionele ontwerp voor </w:t>
      </w:r>
      <w:r w:rsidR="00245D3F">
        <w:t xml:space="preserve">de nieuwe webapplicatie Manege </w:t>
      </w:r>
      <w:r w:rsidR="00296005">
        <w:t>Het Edele Ros</w:t>
      </w:r>
      <w:r w:rsidR="00547BC2">
        <w:t xml:space="preserve">. Deze applicatie is </w:t>
      </w:r>
      <w:r w:rsidR="00193914">
        <w:t>gaat worden gebruikt om</w:t>
      </w:r>
      <w:r w:rsidR="008D4C54">
        <w:t xml:space="preserve"> het managen van de manege makkelijker te maken.</w:t>
      </w:r>
    </w:p>
    <w:p w14:paraId="14D270C0" w14:textId="77777777" w:rsidR="0057047E" w:rsidRDefault="0030757A" w:rsidP="00033121">
      <w:r>
        <w:t>Deze webapplicatie moet zowel op de computer als op een smartphone goed te gebruiken zijn.</w:t>
      </w:r>
    </w:p>
    <w:p w14:paraId="22D1008B" w14:textId="3B9640FF" w:rsidR="006172E0" w:rsidRPr="00245D3F" w:rsidRDefault="0057047E" w:rsidP="0003312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t>De doelgroep voor deze applicatie is zowel klanten,</w:t>
      </w:r>
      <w:r w:rsidR="00726C0D">
        <w:t xml:space="preserve"> medewerkers en de eigenaar.</w:t>
      </w:r>
      <w:r w:rsidR="006172E0" w:rsidRPr="00245D3F">
        <w:br w:type="page"/>
      </w:r>
    </w:p>
    <w:p w14:paraId="4623120A" w14:textId="57ADC4D8" w:rsidR="0031124E" w:rsidRPr="00074100" w:rsidRDefault="000E523A" w:rsidP="00074100">
      <w:pPr>
        <w:pStyle w:val="Kop1"/>
      </w:pPr>
      <w:bookmarkStart w:id="1" w:name="_Toc147923673"/>
      <w:r w:rsidRPr="001524E2">
        <w:lastRenderedPageBreak/>
        <w:t>Functionaliteiten</w:t>
      </w:r>
      <w:bookmarkEnd w:id="1"/>
    </w:p>
    <w:p w14:paraId="23156AED" w14:textId="77777777" w:rsidR="00985F28" w:rsidRDefault="00985F28" w:rsidP="00985F28"/>
    <w:p w14:paraId="07B3C0C5" w14:textId="77777777" w:rsidR="00985F28" w:rsidRDefault="00985F28" w:rsidP="00985F28">
      <w:pPr>
        <w:pStyle w:val="Kop2"/>
      </w:pPr>
      <w:bookmarkStart w:id="2" w:name="_Toc147923674"/>
      <w:r>
        <w:t>Leerling</w:t>
      </w:r>
      <w:bookmarkEnd w:id="2"/>
    </w:p>
    <w:p w14:paraId="15F701A9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Mogelijkheid tot inloggen.</w:t>
      </w:r>
    </w:p>
    <w:p w14:paraId="40077DCC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Actuele meldingen te zien krijgen.</w:t>
      </w:r>
    </w:p>
    <w:p w14:paraId="7A71C6EF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Gegevens eigen paardrijlessen (Naam instructeur, ingeplande lessen gegevens, lesdoel en commentaar, exameninfo, te goed aan lessen).</w:t>
      </w:r>
    </w:p>
    <w:p w14:paraId="79E9B821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Kalender in vorm van een formulier waarmee de leerling de les kan wijzigen (aanvragen)</w:t>
      </w:r>
    </w:p>
    <w:p w14:paraId="1649CD31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Formulier om een aangevraagde les te annuleren (reden verplicht).</w:t>
      </w:r>
    </w:p>
    <w:p w14:paraId="28518660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Persoonlijke gegevens die bekend zijn.</w:t>
      </w:r>
    </w:p>
    <w:p w14:paraId="5A9CE5D8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Opmerkingen kunnen plaatsen onder al gegeven les (bewerken en verwijder).</w:t>
      </w:r>
    </w:p>
    <w:p w14:paraId="502A688F" w14:textId="77777777" w:rsidR="00985F28" w:rsidRDefault="00985F28" w:rsidP="00985F28">
      <w:pPr>
        <w:pStyle w:val="Lijstalinea"/>
        <w:numPr>
          <w:ilvl w:val="0"/>
          <w:numId w:val="9"/>
        </w:numPr>
        <w:spacing w:line="256" w:lineRule="auto"/>
      </w:pPr>
      <w:r>
        <w:t>Les kunnen aanvragen.</w:t>
      </w:r>
    </w:p>
    <w:p w14:paraId="05FA0EAB" w14:textId="77777777" w:rsidR="00985F28" w:rsidRDefault="00985F28" w:rsidP="00985F28"/>
    <w:p w14:paraId="65116BFE" w14:textId="77777777" w:rsidR="00985F28" w:rsidRDefault="00985F28" w:rsidP="00985F28">
      <w:pPr>
        <w:pStyle w:val="Kop2"/>
      </w:pPr>
      <w:bookmarkStart w:id="3" w:name="_Toc147923675"/>
      <w:r>
        <w:t>Instructeurs</w:t>
      </w:r>
      <w:bookmarkEnd w:id="3"/>
    </w:p>
    <w:p w14:paraId="6868E01D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Mogelijkheid tot inloggen.</w:t>
      </w:r>
    </w:p>
    <w:p w14:paraId="1A6AA782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Krijgt een andere set mededelingen te zien dan de leerling.</w:t>
      </w:r>
    </w:p>
    <w:p w14:paraId="08A8DA15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Persoonlijke profielpagina.</w:t>
      </w:r>
    </w:p>
    <w:p w14:paraId="50C2FF6A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Kalende met alle ingeplande en gegeven rijlessen (leerling naam en adres).</w:t>
      </w:r>
    </w:p>
    <w:p w14:paraId="63CD70A7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Formulier om een nieuwe les te kunnen inplannen (opties tot leerling naam, datum, tijd en lesdoel).</w:t>
      </w:r>
    </w:p>
    <w:p w14:paraId="5B67AD21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Formulier om commentaar/ resultaten bij een les te kunnen toevoegen.</w:t>
      </w:r>
    </w:p>
    <w:p w14:paraId="3369AB7F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Formulier om instructeur ziek te kunnen melden (met reden).</w:t>
      </w:r>
    </w:p>
    <w:p w14:paraId="77E4FF2D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Formulier om praktijkexamen aanvragen en het resultaat ervan invoeren</w:t>
      </w:r>
    </w:p>
    <w:p w14:paraId="271E4B99" w14:textId="77777777" w:rsidR="00985F28" w:rsidRDefault="00985F28" w:rsidP="00985F28">
      <w:pPr>
        <w:pStyle w:val="Lijstalinea"/>
        <w:numPr>
          <w:ilvl w:val="0"/>
          <w:numId w:val="10"/>
        </w:numPr>
        <w:spacing w:line="256" w:lineRule="auto"/>
      </w:pPr>
      <w:r>
        <w:t>Opmerkingen kunnen plaatsen onder al gegeven les (bewerken en verwijder)</w:t>
      </w:r>
    </w:p>
    <w:p w14:paraId="5046F5F0" w14:textId="77777777" w:rsidR="00985F28" w:rsidRDefault="00985F28" w:rsidP="00985F28"/>
    <w:p w14:paraId="4D55CB5B" w14:textId="77777777" w:rsidR="00985F28" w:rsidRDefault="00985F28" w:rsidP="00985F28">
      <w:pPr>
        <w:pStyle w:val="Kop2"/>
      </w:pPr>
      <w:bookmarkStart w:id="4" w:name="_Toc147923676"/>
      <w:r>
        <w:t>Eigenaar</w:t>
      </w:r>
      <w:bookmarkEnd w:id="4"/>
    </w:p>
    <w:p w14:paraId="6F6753B9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Mogelijk tot inloggen.</w:t>
      </w:r>
    </w:p>
    <w:p w14:paraId="6A03CF19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Moet informatie van Leerlingen tonen (NAW-gegevens) (overzicht).</w:t>
      </w:r>
    </w:p>
    <w:p w14:paraId="2F2CEBB1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Moet informatie van Instructeurs (NAW-gegevens en ziekmeldingen) (overzicht).</w:t>
      </w:r>
    </w:p>
    <w:p w14:paraId="695AB792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Moet optioneel zijn paardenstal kunnen beheren (aantal paarden, naam paard, geslacht paard, tamheid paard (tam, gemiddeld, wild)).</w:t>
      </w:r>
    </w:p>
    <w:p w14:paraId="584146D0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Overzicht oproepen met informatie over omzet, aantal leerlingen en slagingspercentage.</w:t>
      </w:r>
    </w:p>
    <w:p w14:paraId="5B466D2E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Beheert de account van instructeurs en leerlingen.</w:t>
      </w:r>
    </w:p>
    <w:p w14:paraId="37D772D3" w14:textId="77777777" w:rsidR="00985F28" w:rsidRDefault="00985F28" w:rsidP="00985F28">
      <w:pPr>
        <w:pStyle w:val="Lijstalinea"/>
        <w:numPr>
          <w:ilvl w:val="0"/>
          <w:numId w:val="11"/>
        </w:numPr>
        <w:spacing w:line="256" w:lineRule="auto"/>
      </w:pPr>
      <w:r>
        <w:t>Eigenaar kan via een informatiekanaal mededelingen met instructeurs en leerlingen delen.</w:t>
      </w:r>
    </w:p>
    <w:p w14:paraId="5F5CDED1" w14:textId="77777777" w:rsidR="00985F28" w:rsidRDefault="00985F28" w:rsidP="00985F28"/>
    <w:p w14:paraId="08DCF3C9" w14:textId="77777777" w:rsidR="00985F28" w:rsidRDefault="00985F28" w:rsidP="00985F28"/>
    <w:p w14:paraId="1F81232A" w14:textId="77777777" w:rsidR="00985F28" w:rsidRDefault="00985F28" w:rsidP="00985F28">
      <w:r>
        <w:lastRenderedPageBreak/>
        <w:t>De applicatie dient te voldoen aan de laatste security- en privacyrichtlijnen!!</w:t>
      </w:r>
    </w:p>
    <w:p w14:paraId="2AB7D95C" w14:textId="77777777" w:rsidR="00985F28" w:rsidRDefault="00985F28" w:rsidP="008A455F">
      <w:pPr>
        <w:rPr>
          <w:b/>
          <w:bCs/>
          <w:i/>
          <w:iCs/>
        </w:rPr>
      </w:pPr>
    </w:p>
    <w:p w14:paraId="7344B74D" w14:textId="18D51A87" w:rsidR="0031124E" w:rsidRDefault="0031124E" w:rsidP="004F0849">
      <w:pPr>
        <w:pStyle w:val="Kop2"/>
      </w:pPr>
      <w:bookmarkStart w:id="5" w:name="_Toc147923677"/>
      <w:r>
        <w:t>User</w:t>
      </w:r>
      <w:r w:rsidR="002F2FC2">
        <w:t xml:space="preserve"> </w:t>
      </w:r>
      <w:r>
        <w:t>Stories</w:t>
      </w:r>
      <w:bookmarkEnd w:id="5"/>
    </w:p>
    <w:p w14:paraId="7CFD4E69" w14:textId="73767E59" w:rsidR="0031124E" w:rsidRDefault="0045028B" w:rsidP="0031124E">
      <w:pPr>
        <w:pStyle w:val="Lijstalinea"/>
        <w:numPr>
          <w:ilvl w:val="0"/>
          <w:numId w:val="12"/>
        </w:numPr>
      </w:pPr>
      <w:r>
        <w:t>Als leerling wil ik mijn persoonlijke gegevens beheren</w:t>
      </w:r>
    </w:p>
    <w:p w14:paraId="7FDC18A7" w14:textId="18032ADC" w:rsidR="0045028B" w:rsidRDefault="0045028B" w:rsidP="0031124E">
      <w:pPr>
        <w:pStyle w:val="Lijstalinea"/>
        <w:numPr>
          <w:ilvl w:val="0"/>
          <w:numId w:val="12"/>
        </w:numPr>
      </w:pPr>
      <w:r>
        <w:t>Als leerling wil ik mijn agenda kunnen beheren</w:t>
      </w:r>
    </w:p>
    <w:p w14:paraId="4AB55B27" w14:textId="0CF56951" w:rsidR="0045028B" w:rsidRDefault="0045028B" w:rsidP="0031124E">
      <w:pPr>
        <w:pStyle w:val="Lijstalinea"/>
        <w:numPr>
          <w:ilvl w:val="0"/>
          <w:numId w:val="12"/>
        </w:numPr>
      </w:pPr>
      <w:r>
        <w:t>Als instructeur wil ik mijn agenda kunnen beheren</w:t>
      </w:r>
    </w:p>
    <w:p w14:paraId="53369539" w14:textId="31A01229" w:rsidR="0045028B" w:rsidRDefault="0045028B" w:rsidP="0031124E">
      <w:pPr>
        <w:pStyle w:val="Lijstalinea"/>
        <w:numPr>
          <w:ilvl w:val="0"/>
          <w:numId w:val="12"/>
        </w:numPr>
      </w:pPr>
      <w:r>
        <w:t>Als instructeur wil ik mijn persoonlijke gegevens beheren</w:t>
      </w:r>
    </w:p>
    <w:p w14:paraId="52FAFA25" w14:textId="7AF87279" w:rsidR="0045028B" w:rsidRDefault="0045028B" w:rsidP="0031124E">
      <w:pPr>
        <w:pStyle w:val="Lijstalinea"/>
        <w:numPr>
          <w:ilvl w:val="0"/>
          <w:numId w:val="12"/>
        </w:numPr>
      </w:pPr>
      <w:r>
        <w:t>Als instructeur wil ik de gegevens in kunnen zien van mijn leerlingen</w:t>
      </w:r>
    </w:p>
    <w:p w14:paraId="18CCD38C" w14:textId="49C12C4F" w:rsidR="0045028B" w:rsidRDefault="006D337D" w:rsidP="0031124E">
      <w:pPr>
        <w:pStyle w:val="Lijstalinea"/>
        <w:numPr>
          <w:ilvl w:val="0"/>
          <w:numId w:val="12"/>
        </w:numPr>
      </w:pPr>
      <w:r>
        <w:t>Als eigenaar wil ik alle agenda’s kunnen beheren</w:t>
      </w:r>
    </w:p>
    <w:p w14:paraId="7FED909E" w14:textId="092314CC" w:rsidR="00EE192C" w:rsidRDefault="00EE192C" w:rsidP="0031124E">
      <w:pPr>
        <w:pStyle w:val="Lijstalinea"/>
        <w:numPr>
          <w:ilvl w:val="0"/>
          <w:numId w:val="12"/>
        </w:numPr>
      </w:pPr>
      <w:r>
        <w:t>Als eigenaar wil ik alle informatie van de leerlingen en instructeurs kunnen inzien in een overzicht</w:t>
      </w:r>
    </w:p>
    <w:p w14:paraId="62B8E490" w14:textId="2FF59B86" w:rsidR="00EE192C" w:rsidRDefault="00EE192C" w:rsidP="0031124E">
      <w:pPr>
        <w:pStyle w:val="Lijstalinea"/>
        <w:numPr>
          <w:ilvl w:val="0"/>
          <w:numId w:val="12"/>
        </w:numPr>
      </w:pPr>
      <w:r>
        <w:t>Als eigenaar wil ik mijn paardenstal kunnen beheren</w:t>
      </w:r>
    </w:p>
    <w:p w14:paraId="7812FB9C" w14:textId="4E87A5D1" w:rsidR="00EE192C" w:rsidRPr="0031124E" w:rsidRDefault="00EE192C" w:rsidP="0031124E">
      <w:pPr>
        <w:pStyle w:val="Lijstalinea"/>
        <w:numPr>
          <w:ilvl w:val="0"/>
          <w:numId w:val="12"/>
        </w:numPr>
      </w:pPr>
      <w:r>
        <w:t>Als eigenaar wil ik mededelingen kunnen beheren om iedereen te kunnen informeren</w:t>
      </w:r>
    </w:p>
    <w:p w14:paraId="30A3A02C" w14:textId="77777777" w:rsidR="00FF3BCF" w:rsidRDefault="00FF3BCF">
      <w:pPr>
        <w:rPr>
          <w:b/>
          <w:bCs/>
          <w:i/>
          <w:iCs/>
        </w:rPr>
      </w:pPr>
    </w:p>
    <w:p w14:paraId="6FFB4A0B" w14:textId="3AB56802" w:rsidR="00CB4DEB" w:rsidRDefault="00CB4DEB">
      <w:pPr>
        <w:rPr>
          <w:b/>
          <w:bCs/>
          <w:i/>
          <w:iCs/>
        </w:rPr>
      </w:pPr>
    </w:p>
    <w:p w14:paraId="0192F90A" w14:textId="77777777" w:rsidR="002F2FC2" w:rsidRDefault="002F2FC2">
      <w:pPr>
        <w:rPr>
          <w:b/>
          <w:bCs/>
          <w:i/>
          <w:iCs/>
        </w:rPr>
      </w:pPr>
    </w:p>
    <w:p w14:paraId="117BBB09" w14:textId="77777777" w:rsidR="002F2FC2" w:rsidRDefault="002F2FC2">
      <w:pPr>
        <w:rPr>
          <w:b/>
          <w:bCs/>
          <w:i/>
          <w:iCs/>
        </w:rPr>
      </w:pPr>
    </w:p>
    <w:p w14:paraId="307955E3" w14:textId="77777777" w:rsidR="002F2FC2" w:rsidRDefault="002F2FC2">
      <w:pPr>
        <w:rPr>
          <w:b/>
          <w:bCs/>
          <w:i/>
          <w:iCs/>
        </w:rPr>
      </w:pPr>
    </w:p>
    <w:p w14:paraId="71B84222" w14:textId="77777777" w:rsidR="002F2FC2" w:rsidRDefault="002F2FC2">
      <w:pPr>
        <w:rPr>
          <w:b/>
          <w:bCs/>
          <w:i/>
          <w:iCs/>
        </w:rPr>
      </w:pPr>
    </w:p>
    <w:p w14:paraId="4EE3FF2B" w14:textId="77777777" w:rsidR="002F2FC2" w:rsidRDefault="002F2FC2">
      <w:pPr>
        <w:rPr>
          <w:b/>
          <w:bCs/>
          <w:i/>
          <w:iCs/>
        </w:rPr>
      </w:pPr>
    </w:p>
    <w:p w14:paraId="33380C96" w14:textId="77777777" w:rsidR="002F2FC2" w:rsidRDefault="002F2FC2">
      <w:pPr>
        <w:rPr>
          <w:b/>
          <w:bCs/>
          <w:i/>
          <w:iCs/>
        </w:rPr>
      </w:pPr>
    </w:p>
    <w:p w14:paraId="134F78EF" w14:textId="77777777" w:rsidR="002F2FC2" w:rsidRDefault="002F2FC2">
      <w:pPr>
        <w:rPr>
          <w:b/>
          <w:bCs/>
          <w:i/>
          <w:iCs/>
        </w:rPr>
      </w:pPr>
    </w:p>
    <w:p w14:paraId="5FAF44CA" w14:textId="77777777" w:rsidR="002F2FC2" w:rsidRDefault="002F2FC2">
      <w:pPr>
        <w:rPr>
          <w:b/>
          <w:bCs/>
          <w:i/>
          <w:iCs/>
        </w:rPr>
      </w:pPr>
    </w:p>
    <w:p w14:paraId="7A5CA150" w14:textId="77777777" w:rsidR="002F2FC2" w:rsidRDefault="002F2FC2">
      <w:pPr>
        <w:rPr>
          <w:b/>
          <w:bCs/>
          <w:i/>
          <w:iCs/>
        </w:rPr>
      </w:pPr>
    </w:p>
    <w:p w14:paraId="106D20C0" w14:textId="77777777" w:rsidR="002F2FC2" w:rsidRDefault="002F2FC2">
      <w:pPr>
        <w:rPr>
          <w:b/>
          <w:bCs/>
          <w:i/>
          <w:iCs/>
        </w:rPr>
      </w:pPr>
    </w:p>
    <w:p w14:paraId="788CA610" w14:textId="77777777" w:rsidR="002F2FC2" w:rsidRDefault="002F2FC2">
      <w:pPr>
        <w:rPr>
          <w:b/>
          <w:bCs/>
          <w:i/>
          <w:iCs/>
        </w:rPr>
      </w:pPr>
    </w:p>
    <w:p w14:paraId="3AFD7368" w14:textId="77777777" w:rsidR="002F2FC2" w:rsidRDefault="002F2FC2">
      <w:pPr>
        <w:rPr>
          <w:b/>
          <w:bCs/>
          <w:i/>
          <w:iCs/>
        </w:rPr>
      </w:pPr>
    </w:p>
    <w:p w14:paraId="23D99745" w14:textId="77777777" w:rsidR="002F2FC2" w:rsidRDefault="002F2FC2">
      <w:pPr>
        <w:rPr>
          <w:b/>
          <w:bCs/>
          <w:i/>
          <w:iCs/>
        </w:rPr>
      </w:pPr>
    </w:p>
    <w:p w14:paraId="39635DF4" w14:textId="77777777" w:rsidR="002F2FC2" w:rsidRDefault="002F2FC2">
      <w:pPr>
        <w:rPr>
          <w:b/>
          <w:bCs/>
          <w:i/>
          <w:iCs/>
        </w:rPr>
      </w:pPr>
    </w:p>
    <w:p w14:paraId="5082E387" w14:textId="77777777" w:rsidR="002F2FC2" w:rsidRDefault="002F2FC2">
      <w:pPr>
        <w:rPr>
          <w:b/>
          <w:bCs/>
          <w:i/>
          <w:iCs/>
        </w:rPr>
      </w:pPr>
    </w:p>
    <w:p w14:paraId="7D5E8A41" w14:textId="77777777" w:rsidR="002F2FC2" w:rsidRPr="002F2FC2" w:rsidRDefault="002F2FC2">
      <w:pPr>
        <w:rPr>
          <w:b/>
          <w:bCs/>
          <w:i/>
          <w:iCs/>
        </w:rPr>
      </w:pPr>
    </w:p>
    <w:p w14:paraId="6135CEB0" w14:textId="77777777" w:rsidR="00611679" w:rsidRDefault="00611679" w:rsidP="006C21F7">
      <w:pPr>
        <w:pStyle w:val="Kop1"/>
      </w:pPr>
      <w:bookmarkStart w:id="6" w:name="_Toc147923678"/>
      <w:r w:rsidRPr="00611679">
        <w:rPr>
          <w:rFonts w:eastAsiaTheme="minorHAnsi" w:cstheme="minorBidi"/>
          <w:b/>
          <w:bCs/>
          <w:noProof/>
          <w:color w:val="auto"/>
          <w:sz w:val="24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7A9555F0" wp14:editId="7EF91B83">
            <wp:simplePos x="0" y="0"/>
            <wp:positionH relativeFrom="margin">
              <wp:align>left</wp:align>
            </wp:positionH>
            <wp:positionV relativeFrom="paragraph">
              <wp:posOffset>736581</wp:posOffset>
            </wp:positionV>
            <wp:extent cx="4462818" cy="8149342"/>
            <wp:effectExtent l="0" t="0" r="0" b="4445"/>
            <wp:wrapTopAndBottom/>
            <wp:docPr id="690590186" name="Afbeelding 1" descr="Afbeelding met tekst, schermopname, Lettertype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90186" name="Afbeelding 1" descr="Afbeelding met tekst, schermopname, Lettertype, Parall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18" cy="81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E41" w:rsidRPr="001524E2">
        <w:t>User Interface</w:t>
      </w:r>
      <w:r w:rsidR="00EB249F" w:rsidRPr="001524E2">
        <w:t xml:space="preserve"> (UI)</w:t>
      </w:r>
      <w:bookmarkEnd w:id="6"/>
    </w:p>
    <w:p w14:paraId="03DAA07B" w14:textId="1ADB115D" w:rsidR="006C21F7" w:rsidRPr="00B4669E" w:rsidRDefault="002F2FC2" w:rsidP="00B4669E">
      <w:pPr>
        <w:rPr>
          <w:b/>
          <w:bCs/>
        </w:rPr>
      </w:pPr>
      <w:r w:rsidRPr="00B4669E">
        <w:rPr>
          <w:b/>
          <w:bCs/>
        </w:rPr>
        <w:t>Gedetailleerde</w:t>
      </w:r>
      <w:r w:rsidR="005937B1" w:rsidRPr="00B4669E">
        <w:rPr>
          <w:b/>
          <w:bCs/>
        </w:rPr>
        <w:t xml:space="preserve"> Plaatje</w:t>
      </w:r>
      <w:r w:rsidRPr="00B4669E">
        <w:rPr>
          <w:b/>
          <w:bCs/>
        </w:rPr>
        <w:t>s</w:t>
      </w:r>
      <w:r w:rsidR="005937B1" w:rsidRPr="00B4669E">
        <w:rPr>
          <w:b/>
          <w:bCs/>
        </w:rPr>
        <w:t xml:space="preserve"> van </w:t>
      </w:r>
      <w:r w:rsidR="004D41DA" w:rsidRPr="00B4669E">
        <w:rPr>
          <w:b/>
          <w:bCs/>
        </w:rPr>
        <w:t xml:space="preserve">Hoofdpagina </w:t>
      </w:r>
      <w:r w:rsidRPr="00B4669E">
        <w:rPr>
          <w:b/>
          <w:bCs/>
        </w:rPr>
        <w:t>Dashboard, Agenda en</w:t>
      </w:r>
      <w:r w:rsidR="00611679" w:rsidRPr="00B4669E">
        <w:rPr>
          <w:b/>
          <w:bCs/>
        </w:rPr>
        <w:t xml:space="preserve"> m</w:t>
      </w:r>
      <w:r w:rsidRPr="00B4669E">
        <w:rPr>
          <w:b/>
          <w:bCs/>
        </w:rPr>
        <w:t>ededelingen</w:t>
      </w:r>
      <w:r w:rsidR="005937B1" w:rsidRPr="00B4669E">
        <w:rPr>
          <w:b/>
          <w:bCs/>
        </w:rPr>
        <w:t>:</w:t>
      </w:r>
    </w:p>
    <w:p w14:paraId="0CFFF18A" w14:textId="04030B71" w:rsidR="00054449" w:rsidRPr="006C21F7" w:rsidRDefault="00EB249F" w:rsidP="006C21F7">
      <w:pPr>
        <w:pStyle w:val="Kop1"/>
      </w:pPr>
      <w:bookmarkStart w:id="7" w:name="_Toc147923679"/>
      <w:r w:rsidRPr="001524E2">
        <w:lastRenderedPageBreak/>
        <w:t>Rapportages</w:t>
      </w:r>
      <w:bookmarkEnd w:id="7"/>
    </w:p>
    <w:p w14:paraId="2369022E" w14:textId="77777777" w:rsidR="008A5382" w:rsidRDefault="008A5382" w:rsidP="00EB249F">
      <w:pPr>
        <w:rPr>
          <w:i/>
          <w:iCs/>
        </w:rPr>
      </w:pPr>
    </w:p>
    <w:p w14:paraId="1F6B06AA" w14:textId="0F3FD55A" w:rsidR="00FB34CC" w:rsidRPr="008A06CA" w:rsidRDefault="002F2FC2" w:rsidP="008A06CA">
      <w:pPr>
        <w:pStyle w:val="Kop2"/>
        <w:rPr>
          <w:sz w:val="28"/>
          <w:szCs w:val="28"/>
        </w:rPr>
      </w:pPr>
      <w:bookmarkStart w:id="8" w:name="_Toc147923680"/>
      <w:r>
        <w:rPr>
          <w:sz w:val="28"/>
          <w:szCs w:val="28"/>
        </w:rPr>
        <w:t>Dashboard</w:t>
      </w:r>
      <w:bookmarkEnd w:id="8"/>
    </w:p>
    <w:p w14:paraId="3A8E49D5" w14:textId="7D77F43D" w:rsidR="009D2A7A" w:rsidRDefault="002F2FC2" w:rsidP="00EB249F">
      <w:r>
        <w:t>Het dashboard is een pagina</w:t>
      </w:r>
      <w:r w:rsidR="009D2A7A" w:rsidRPr="009D2A7A">
        <w:t xml:space="preserve"> met de volgende informatie:</w:t>
      </w:r>
    </w:p>
    <w:p w14:paraId="364B2097" w14:textId="788DD095" w:rsidR="009D2A7A" w:rsidRDefault="002F2FC2" w:rsidP="009D2A7A">
      <w:pPr>
        <w:pStyle w:val="Lijstalinea"/>
        <w:numPr>
          <w:ilvl w:val="0"/>
          <w:numId w:val="7"/>
        </w:numPr>
      </w:pPr>
      <w:r>
        <w:t>Of je bent ingelogd.</w:t>
      </w:r>
    </w:p>
    <w:p w14:paraId="00666595" w14:textId="35A16804" w:rsidR="008A06CA" w:rsidRDefault="002F2FC2" w:rsidP="002F2FC2">
      <w:pPr>
        <w:pStyle w:val="Lijstalinea"/>
        <w:numPr>
          <w:ilvl w:val="0"/>
          <w:numId w:val="7"/>
        </w:numPr>
      </w:pPr>
      <w:r>
        <w:t>Mededelingen van de eigenaar</w:t>
      </w:r>
    </w:p>
    <w:p w14:paraId="77FDC1DE" w14:textId="77777777" w:rsidR="002F2FC2" w:rsidRDefault="002F2FC2" w:rsidP="002F2FC2"/>
    <w:p w14:paraId="4A254E36" w14:textId="20BD593B" w:rsidR="002F2FC2" w:rsidRPr="002F2FC2" w:rsidRDefault="002F2FC2" w:rsidP="002F2FC2">
      <w:pPr>
        <w:pStyle w:val="Kop2"/>
        <w:rPr>
          <w:sz w:val="28"/>
          <w:szCs w:val="28"/>
        </w:rPr>
      </w:pPr>
      <w:bookmarkStart w:id="9" w:name="_Toc147923681"/>
      <w:r w:rsidRPr="002F2FC2">
        <w:rPr>
          <w:sz w:val="28"/>
          <w:szCs w:val="28"/>
        </w:rPr>
        <w:t>Agenda</w:t>
      </w:r>
      <w:bookmarkEnd w:id="9"/>
    </w:p>
    <w:p w14:paraId="100903D4" w14:textId="7AAE68DA" w:rsidR="002F2FC2" w:rsidRDefault="002F2FC2" w:rsidP="002F2FC2">
      <w:r>
        <w:t>De agenda is een pagina met de volgende informatie:</w:t>
      </w:r>
    </w:p>
    <w:p w14:paraId="6EFDEB1C" w14:textId="2AC0E77D" w:rsidR="002F2FC2" w:rsidRDefault="002F2FC2" w:rsidP="002F2FC2">
      <w:pPr>
        <w:pStyle w:val="Lijstalinea"/>
        <w:numPr>
          <w:ilvl w:val="0"/>
          <w:numId w:val="13"/>
        </w:numPr>
      </w:pPr>
      <w:r>
        <w:t>Begin datum van de les.</w:t>
      </w:r>
    </w:p>
    <w:p w14:paraId="79A854B0" w14:textId="3AD39C64" w:rsidR="002F2FC2" w:rsidRDefault="002F2FC2" w:rsidP="002F2FC2">
      <w:pPr>
        <w:pStyle w:val="Lijstalinea"/>
        <w:numPr>
          <w:ilvl w:val="0"/>
          <w:numId w:val="13"/>
        </w:numPr>
      </w:pPr>
      <w:r>
        <w:t>Eind datum van de les.</w:t>
      </w:r>
    </w:p>
    <w:p w14:paraId="637C4658" w14:textId="28C34223" w:rsidR="002F2FC2" w:rsidRDefault="002F2FC2" w:rsidP="002F2FC2">
      <w:pPr>
        <w:pStyle w:val="Lijstalinea"/>
        <w:numPr>
          <w:ilvl w:val="0"/>
          <w:numId w:val="13"/>
        </w:numPr>
      </w:pPr>
      <w:r>
        <w:t>Lesdoel.</w:t>
      </w:r>
    </w:p>
    <w:p w14:paraId="040C08C4" w14:textId="2B79BE89" w:rsidR="002F2FC2" w:rsidRPr="002F2FC2" w:rsidRDefault="002F2FC2" w:rsidP="002F2FC2">
      <w:pPr>
        <w:pStyle w:val="Lijstalinea"/>
        <w:numPr>
          <w:ilvl w:val="0"/>
          <w:numId w:val="13"/>
        </w:numPr>
        <w:rPr>
          <w:lang w:val="en-US"/>
        </w:rPr>
      </w:pPr>
      <w:proofErr w:type="spellStart"/>
      <w:r w:rsidRPr="002F2FC2">
        <w:rPr>
          <w:lang w:val="en-US"/>
        </w:rPr>
        <w:t>Soort</w:t>
      </w:r>
      <w:proofErr w:type="spellEnd"/>
      <w:r w:rsidRPr="002F2FC2">
        <w:rPr>
          <w:lang w:val="en-US"/>
        </w:rPr>
        <w:t xml:space="preserve"> les (les of examen)</w:t>
      </w:r>
    </w:p>
    <w:p w14:paraId="4AA2F4F6" w14:textId="24221733" w:rsidR="002F2FC2" w:rsidRDefault="002F2FC2" w:rsidP="002F2FC2">
      <w:pPr>
        <w:pStyle w:val="Lijstalinea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Gebruikers</w:t>
      </w:r>
      <w:proofErr w:type="spellEnd"/>
    </w:p>
    <w:p w14:paraId="2E947FE7" w14:textId="77777777" w:rsidR="002F2FC2" w:rsidRDefault="002F2FC2" w:rsidP="002F2FC2">
      <w:pPr>
        <w:rPr>
          <w:lang w:val="en-US"/>
        </w:rPr>
      </w:pPr>
    </w:p>
    <w:p w14:paraId="3E7125DF" w14:textId="0D393A17" w:rsidR="002F2FC2" w:rsidRDefault="002F2FC2" w:rsidP="002F2FC2">
      <w:pPr>
        <w:pStyle w:val="Kop2"/>
        <w:rPr>
          <w:sz w:val="28"/>
          <w:szCs w:val="28"/>
        </w:rPr>
      </w:pPr>
      <w:bookmarkStart w:id="10" w:name="_Toc147923682"/>
      <w:r w:rsidRPr="002F2FC2">
        <w:rPr>
          <w:sz w:val="28"/>
          <w:szCs w:val="28"/>
        </w:rPr>
        <w:t>Mededelingen</w:t>
      </w:r>
      <w:bookmarkEnd w:id="10"/>
    </w:p>
    <w:p w14:paraId="3F25E295" w14:textId="744317CE" w:rsidR="002F2FC2" w:rsidRDefault="002F2FC2" w:rsidP="002F2FC2">
      <w:r>
        <w:t>De mededelingen pagina heeft de volgende informatie:</w:t>
      </w:r>
    </w:p>
    <w:p w14:paraId="0D6E6D54" w14:textId="76BD0C48" w:rsidR="002F2FC2" w:rsidRPr="006C21F7" w:rsidRDefault="002F2FC2" w:rsidP="002F2FC2">
      <w:pPr>
        <w:pStyle w:val="Lijstalinea"/>
        <w:numPr>
          <w:ilvl w:val="0"/>
          <w:numId w:val="14"/>
        </w:numPr>
      </w:pPr>
      <w:r>
        <w:t>Mededeling</w:t>
      </w:r>
    </w:p>
    <w:p w14:paraId="0029345C" w14:textId="42677101" w:rsidR="0074596B" w:rsidRPr="002F2FC2" w:rsidRDefault="002F2FC2" w:rsidP="0074596B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86A7BF" wp14:editId="088F66CE">
            <wp:simplePos x="0" y="0"/>
            <wp:positionH relativeFrom="margin">
              <wp:align>left</wp:align>
            </wp:positionH>
            <wp:positionV relativeFrom="paragraph">
              <wp:posOffset>431231</wp:posOffset>
            </wp:positionV>
            <wp:extent cx="4630650" cy="8455812"/>
            <wp:effectExtent l="0" t="0" r="0" b="2540"/>
            <wp:wrapTopAndBottom/>
            <wp:docPr id="1123959846" name="Afbeelding 1123959846" descr="Afbeelding met tekst, schermopname, Lettertype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90186" name="Afbeelding 1" descr="Afbeelding met tekst, schermopname, Lettertype, Parall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50" cy="845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1DA">
        <w:rPr>
          <w:b/>
          <w:bCs/>
        </w:rPr>
        <w:t>Gedetailleer</w:t>
      </w:r>
      <w:r>
        <w:rPr>
          <w:b/>
          <w:bCs/>
        </w:rPr>
        <w:t>de</w:t>
      </w:r>
      <w:r w:rsidRPr="004D41DA">
        <w:rPr>
          <w:b/>
          <w:bCs/>
        </w:rPr>
        <w:t xml:space="preserve"> Plaatje</w:t>
      </w:r>
      <w:r>
        <w:rPr>
          <w:b/>
          <w:bCs/>
        </w:rPr>
        <w:t>s</w:t>
      </w:r>
      <w:r w:rsidRPr="004D41DA">
        <w:rPr>
          <w:b/>
          <w:bCs/>
        </w:rPr>
        <w:t xml:space="preserve"> van </w:t>
      </w:r>
      <w:r w:rsidRPr="00B4669E">
        <w:rPr>
          <w:b/>
          <w:bCs/>
        </w:rPr>
        <w:t>Hoofdpagina Dashboard</w:t>
      </w:r>
      <w:r>
        <w:rPr>
          <w:b/>
          <w:bCs/>
        </w:rPr>
        <w:t>, Agenda en Mededelingen</w:t>
      </w:r>
      <w:r w:rsidRPr="004D41DA">
        <w:rPr>
          <w:b/>
          <w:bCs/>
        </w:rPr>
        <w:t>:</w:t>
      </w:r>
    </w:p>
    <w:sectPr w:rsidR="0074596B" w:rsidRPr="002F2FC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F6CB" w14:textId="77777777" w:rsidR="00BA756E" w:rsidRDefault="00BA756E" w:rsidP="00CD060C">
      <w:pPr>
        <w:spacing w:after="0" w:line="240" w:lineRule="auto"/>
      </w:pPr>
      <w:r>
        <w:separator/>
      </w:r>
    </w:p>
  </w:endnote>
  <w:endnote w:type="continuationSeparator" w:id="0">
    <w:p w14:paraId="01AE5FE1" w14:textId="77777777" w:rsidR="00BA756E" w:rsidRDefault="00BA756E" w:rsidP="00CD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894229"/>
      <w:docPartObj>
        <w:docPartGallery w:val="Page Numbers (Bottom of Page)"/>
        <w:docPartUnique/>
      </w:docPartObj>
    </w:sdtPr>
    <w:sdtContent>
      <w:p w14:paraId="72178801" w14:textId="687B10D0" w:rsidR="00433FD0" w:rsidRDefault="00433FD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26838E" w14:textId="77777777" w:rsidR="00CD060C" w:rsidRDefault="00CD060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5073A" w14:textId="77777777" w:rsidR="00BA756E" w:rsidRDefault="00BA756E" w:rsidP="00CD060C">
      <w:pPr>
        <w:spacing w:after="0" w:line="240" w:lineRule="auto"/>
      </w:pPr>
      <w:r>
        <w:separator/>
      </w:r>
    </w:p>
  </w:footnote>
  <w:footnote w:type="continuationSeparator" w:id="0">
    <w:p w14:paraId="50E6AE21" w14:textId="77777777" w:rsidR="00BA756E" w:rsidRDefault="00BA756E" w:rsidP="00CD0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25F34"/>
    <w:multiLevelType w:val="hybridMultilevel"/>
    <w:tmpl w:val="44A286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185E"/>
    <w:multiLevelType w:val="hybridMultilevel"/>
    <w:tmpl w:val="1424EF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91363"/>
    <w:multiLevelType w:val="hybridMultilevel"/>
    <w:tmpl w:val="0706B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929"/>
    <w:multiLevelType w:val="hybridMultilevel"/>
    <w:tmpl w:val="7D84B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7396"/>
    <w:multiLevelType w:val="hybridMultilevel"/>
    <w:tmpl w:val="0DB88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C40F8"/>
    <w:multiLevelType w:val="hybridMultilevel"/>
    <w:tmpl w:val="34864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B294A"/>
    <w:multiLevelType w:val="hybridMultilevel"/>
    <w:tmpl w:val="72744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58D"/>
    <w:multiLevelType w:val="hybridMultilevel"/>
    <w:tmpl w:val="4FE800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3"/>
  </w:num>
  <w:num w:numId="2" w16cid:durableId="274868300">
    <w:abstractNumId w:val="2"/>
  </w:num>
  <w:num w:numId="3" w16cid:durableId="292104910">
    <w:abstractNumId w:val="7"/>
  </w:num>
  <w:num w:numId="4" w16cid:durableId="442191958">
    <w:abstractNumId w:val="4"/>
  </w:num>
  <w:num w:numId="5" w16cid:durableId="1136950874">
    <w:abstractNumId w:val="0"/>
  </w:num>
  <w:num w:numId="6" w16cid:durableId="944072293">
    <w:abstractNumId w:val="13"/>
  </w:num>
  <w:num w:numId="7" w16cid:durableId="1766925870">
    <w:abstractNumId w:val="11"/>
  </w:num>
  <w:num w:numId="8" w16cid:durableId="1972049631">
    <w:abstractNumId w:val="10"/>
  </w:num>
  <w:num w:numId="9" w16cid:durableId="1637180981">
    <w:abstractNumId w:val="8"/>
  </w:num>
  <w:num w:numId="10" w16cid:durableId="647826978">
    <w:abstractNumId w:val="9"/>
  </w:num>
  <w:num w:numId="11" w16cid:durableId="461505072">
    <w:abstractNumId w:val="5"/>
  </w:num>
  <w:num w:numId="12" w16cid:durableId="1501655843">
    <w:abstractNumId w:val="6"/>
  </w:num>
  <w:num w:numId="13" w16cid:durableId="1816068888">
    <w:abstractNumId w:val="12"/>
  </w:num>
  <w:num w:numId="14" w16cid:durableId="25424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74100"/>
    <w:rsid w:val="000A6D9C"/>
    <w:rsid w:val="000E0201"/>
    <w:rsid w:val="000E523A"/>
    <w:rsid w:val="00146513"/>
    <w:rsid w:val="00151D68"/>
    <w:rsid w:val="001524E2"/>
    <w:rsid w:val="00193914"/>
    <w:rsid w:val="001A1B1F"/>
    <w:rsid w:val="001C12F2"/>
    <w:rsid w:val="00220CA2"/>
    <w:rsid w:val="00224A89"/>
    <w:rsid w:val="00245D3F"/>
    <w:rsid w:val="002464EA"/>
    <w:rsid w:val="0028760D"/>
    <w:rsid w:val="00296005"/>
    <w:rsid w:val="002D51A9"/>
    <w:rsid w:val="002F0D25"/>
    <w:rsid w:val="002F2FC2"/>
    <w:rsid w:val="002F5052"/>
    <w:rsid w:val="0030757A"/>
    <w:rsid w:val="0031124E"/>
    <w:rsid w:val="003E5DA4"/>
    <w:rsid w:val="003E6AF2"/>
    <w:rsid w:val="00413248"/>
    <w:rsid w:val="004253CF"/>
    <w:rsid w:val="00433FD0"/>
    <w:rsid w:val="00440C82"/>
    <w:rsid w:val="0045028B"/>
    <w:rsid w:val="00451552"/>
    <w:rsid w:val="00482EEB"/>
    <w:rsid w:val="004D41DA"/>
    <w:rsid w:val="004F0849"/>
    <w:rsid w:val="004F2BFE"/>
    <w:rsid w:val="0051666E"/>
    <w:rsid w:val="00547BC2"/>
    <w:rsid w:val="00562536"/>
    <w:rsid w:val="0057047E"/>
    <w:rsid w:val="005709B5"/>
    <w:rsid w:val="005937B1"/>
    <w:rsid w:val="005B587C"/>
    <w:rsid w:val="00611679"/>
    <w:rsid w:val="006172E0"/>
    <w:rsid w:val="0063127C"/>
    <w:rsid w:val="006A428C"/>
    <w:rsid w:val="006C21F7"/>
    <w:rsid w:val="006D337D"/>
    <w:rsid w:val="00726C0D"/>
    <w:rsid w:val="0074596B"/>
    <w:rsid w:val="008354A5"/>
    <w:rsid w:val="008475C1"/>
    <w:rsid w:val="00864152"/>
    <w:rsid w:val="00895CB9"/>
    <w:rsid w:val="008A06CA"/>
    <w:rsid w:val="008A455F"/>
    <w:rsid w:val="008A5382"/>
    <w:rsid w:val="008C5A6A"/>
    <w:rsid w:val="008D4C54"/>
    <w:rsid w:val="00900423"/>
    <w:rsid w:val="0092263C"/>
    <w:rsid w:val="00935CF6"/>
    <w:rsid w:val="0097502C"/>
    <w:rsid w:val="0098234A"/>
    <w:rsid w:val="00985F28"/>
    <w:rsid w:val="00990538"/>
    <w:rsid w:val="00997263"/>
    <w:rsid w:val="009D2A7A"/>
    <w:rsid w:val="00A049D8"/>
    <w:rsid w:val="00A131F7"/>
    <w:rsid w:val="00A21434"/>
    <w:rsid w:val="00A304E1"/>
    <w:rsid w:val="00A60602"/>
    <w:rsid w:val="00B0186D"/>
    <w:rsid w:val="00B4669E"/>
    <w:rsid w:val="00B51E71"/>
    <w:rsid w:val="00B66971"/>
    <w:rsid w:val="00BA756E"/>
    <w:rsid w:val="00BD0F23"/>
    <w:rsid w:val="00C36B28"/>
    <w:rsid w:val="00C66CC5"/>
    <w:rsid w:val="00CB4DEB"/>
    <w:rsid w:val="00CC0F93"/>
    <w:rsid w:val="00CD060C"/>
    <w:rsid w:val="00CF79B5"/>
    <w:rsid w:val="00D1399A"/>
    <w:rsid w:val="00D2315C"/>
    <w:rsid w:val="00D5420C"/>
    <w:rsid w:val="00D63A59"/>
    <w:rsid w:val="00DC6562"/>
    <w:rsid w:val="00E17E41"/>
    <w:rsid w:val="00E601D6"/>
    <w:rsid w:val="00E80433"/>
    <w:rsid w:val="00E947F9"/>
    <w:rsid w:val="00EB249F"/>
    <w:rsid w:val="00EE192C"/>
    <w:rsid w:val="00EE57CD"/>
    <w:rsid w:val="00EF46E5"/>
    <w:rsid w:val="00EF4EEF"/>
    <w:rsid w:val="00F40CA5"/>
    <w:rsid w:val="00F55491"/>
    <w:rsid w:val="00F82807"/>
    <w:rsid w:val="00FA738C"/>
    <w:rsid w:val="00FB34CC"/>
    <w:rsid w:val="00FF3BCF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docId w15:val="{064FFAFC-381E-44FB-8DA7-763EDD55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CD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060C"/>
    <w:rPr>
      <w:rFonts w:ascii="Roboto" w:hAnsi="Roboto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CD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060C"/>
    <w:rPr>
      <w:rFonts w:ascii="Roboto" w:hAnsi="Roboto"/>
      <w:sz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B587C"/>
    <w:pPr>
      <w:spacing w:after="100"/>
      <w:ind w:left="440"/>
    </w:pPr>
    <w:rPr>
      <w:rFonts w:asciiTheme="minorHAnsi" w:eastAsiaTheme="minorEastAsia" w:hAnsiTheme="minorHAnsi" w:cs="Times New Roman"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F7E9E-3C88-4866-92B7-03D99572D8C6}">
  <ds:schemaRefs>
    <ds:schemaRef ds:uri="http://schemas.microsoft.com/office/2006/metadata/properties"/>
    <ds:schemaRef ds:uri="http://schemas.microsoft.com/office/infopath/2007/PartnerControls"/>
    <ds:schemaRef ds:uri="3321e3d6-8c72-4958-8d3f-646e4f2c6770"/>
    <ds:schemaRef ds:uri="3336a9bc-60f8-4714-9491-9716f99bd85c"/>
  </ds:schemaRefs>
</ds:datastoreItem>
</file>

<file path=customXml/itemProps2.xml><?xml version="1.0" encoding="utf-8"?>
<ds:datastoreItem xmlns:ds="http://schemas.openxmlformats.org/officeDocument/2006/customXml" ds:itemID="{2EA32043-EBBD-47AD-875B-89B914EA3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16374-0B97-4FDD-B519-3F89192AA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1e3d6-8c72-4958-8d3f-646e4f2c6770"/>
    <ds:schemaRef ds:uri="3336a9bc-60f8-4714-9491-9716f99bd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Zut, Finn</cp:lastModifiedBy>
  <cp:revision>5</cp:revision>
  <dcterms:created xsi:type="dcterms:W3CDTF">2023-10-11T09:17:00Z</dcterms:created>
  <dcterms:modified xsi:type="dcterms:W3CDTF">2023-10-11T11:34:00Z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