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B222" w14:textId="09F1525D" w:rsidR="00433758" w:rsidRPr="00020F73" w:rsidRDefault="00020F73">
      <w:pPr>
        <w:rPr>
          <w:b/>
          <w:bCs/>
          <w:sz w:val="36"/>
          <w:szCs w:val="36"/>
        </w:rPr>
      </w:pPr>
      <w:r w:rsidRPr="00020F73">
        <w:rPr>
          <w:b/>
          <w:bCs/>
          <w:sz w:val="36"/>
          <w:szCs w:val="36"/>
        </w:rPr>
        <w:t>Naming Conventions:</w:t>
      </w:r>
    </w:p>
    <w:p w14:paraId="109A16C1" w14:textId="0D857FA2" w:rsidR="00020F73" w:rsidRPr="00020F73" w:rsidRDefault="00020F73" w:rsidP="00020F73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 w:rsidRPr="00020F73">
        <w:rPr>
          <w:b/>
          <w:bCs/>
          <w:sz w:val="28"/>
          <w:szCs w:val="28"/>
        </w:rPr>
        <w:t>PascalCase</w:t>
      </w:r>
      <w:proofErr w:type="spellEnd"/>
      <w:r w:rsidRPr="00020F73">
        <w:rPr>
          <w:b/>
          <w:bCs/>
          <w:sz w:val="28"/>
          <w:szCs w:val="28"/>
        </w:rPr>
        <w:t>:</w:t>
      </w:r>
      <w:r w:rsidRPr="00020F73">
        <w:rPr>
          <w:sz w:val="28"/>
          <w:szCs w:val="28"/>
        </w:rPr>
        <w:t xml:space="preserve"> Use </w:t>
      </w:r>
      <w:proofErr w:type="spellStart"/>
      <w:r w:rsidRPr="00020F73">
        <w:rPr>
          <w:sz w:val="28"/>
          <w:szCs w:val="28"/>
        </w:rPr>
        <w:t>PascalCase</w:t>
      </w:r>
      <w:proofErr w:type="spellEnd"/>
      <w:r w:rsidRPr="00020F73">
        <w:rPr>
          <w:sz w:val="28"/>
          <w:szCs w:val="28"/>
        </w:rPr>
        <w:t xml:space="preserve"> for class names</w:t>
      </w:r>
    </w:p>
    <w:p w14:paraId="0D87E025" w14:textId="1E315DBA" w:rsidR="00020F73" w:rsidRPr="00020F73" w:rsidRDefault="00020F73" w:rsidP="00020F73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020F73">
        <w:rPr>
          <w:b/>
          <w:bCs/>
          <w:sz w:val="28"/>
          <w:szCs w:val="28"/>
        </w:rPr>
        <w:t>camelCase:</w:t>
      </w:r>
      <w:r w:rsidRPr="00020F73">
        <w:rPr>
          <w:sz w:val="28"/>
          <w:szCs w:val="28"/>
        </w:rPr>
        <w:t xml:space="preserve"> use camelCase for variable names.</w:t>
      </w:r>
    </w:p>
    <w:p w14:paraId="66565138" w14:textId="1914BB55" w:rsidR="00020F73" w:rsidRPr="00020F73" w:rsidRDefault="00020F73" w:rsidP="00020F73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020F73">
        <w:rPr>
          <w:b/>
          <w:bCs/>
          <w:sz w:val="28"/>
          <w:szCs w:val="28"/>
        </w:rPr>
        <w:t xml:space="preserve">ALL_CAPS: </w:t>
      </w:r>
      <w:r>
        <w:rPr>
          <w:sz w:val="28"/>
          <w:szCs w:val="28"/>
        </w:rPr>
        <w:t>Use ALL CAPS for constants (variables that don’t change)</w:t>
      </w:r>
    </w:p>
    <w:p w14:paraId="42332006" w14:textId="77777777" w:rsidR="00020F73" w:rsidRDefault="00020F73" w:rsidP="00020F73">
      <w:pPr>
        <w:rPr>
          <w:b/>
          <w:bCs/>
          <w:sz w:val="28"/>
          <w:szCs w:val="28"/>
        </w:rPr>
      </w:pPr>
    </w:p>
    <w:p w14:paraId="1574973B" w14:textId="66499B5F" w:rsidR="00020F73" w:rsidRDefault="00020F73" w:rsidP="00020F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File and Folder Structure:</w:t>
      </w:r>
    </w:p>
    <w:p w14:paraId="4A5A06B9" w14:textId="60FFE779" w:rsidR="00020F73" w:rsidRDefault="00020F73" w:rsidP="00020F73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Organise your project files and folders logically. Use subfolders for different types of assets (Scripts, Prefabs, </w:t>
      </w:r>
      <w:r w:rsidR="0077514B">
        <w:rPr>
          <w:b/>
          <w:bCs/>
          <w:sz w:val="28"/>
          <w:szCs w:val="28"/>
        </w:rPr>
        <w:t>Materials, etc</w:t>
      </w:r>
      <w:r>
        <w:rPr>
          <w:b/>
          <w:bCs/>
          <w:sz w:val="28"/>
          <w:szCs w:val="28"/>
        </w:rPr>
        <w:t>.)</w:t>
      </w:r>
    </w:p>
    <w:p w14:paraId="0D6B8B81" w14:textId="43DFFEFF" w:rsidR="00020F73" w:rsidRDefault="00020F73" w:rsidP="00020F73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Scripts and folders use </w:t>
      </w:r>
      <w:proofErr w:type="spellStart"/>
      <w:proofErr w:type="gramStart"/>
      <w:r>
        <w:rPr>
          <w:b/>
          <w:bCs/>
          <w:sz w:val="28"/>
          <w:szCs w:val="28"/>
        </w:rPr>
        <w:t>PascalCase</w:t>
      </w:r>
      <w:proofErr w:type="spellEnd"/>
      <w:proofErr w:type="gramEnd"/>
    </w:p>
    <w:p w14:paraId="3E9DFEE7" w14:textId="587F1A52" w:rsidR="00020F73" w:rsidRDefault="00020F73" w:rsidP="00020F73">
      <w:pPr>
        <w:ind w:left="360"/>
        <w:rPr>
          <w:b/>
          <w:bCs/>
          <w:sz w:val="28"/>
          <w:szCs w:val="28"/>
        </w:rPr>
      </w:pPr>
    </w:p>
    <w:p w14:paraId="4CA987A1" w14:textId="22714249" w:rsidR="00020F73" w:rsidRDefault="00020F73" w:rsidP="00020F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Commenting:</w:t>
      </w:r>
    </w:p>
    <w:p w14:paraId="091965CB" w14:textId="7A61EFF1" w:rsidR="00020F73" w:rsidRDefault="00020F73" w:rsidP="00020F73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comments to explain the code you’ve written.</w:t>
      </w:r>
    </w:p>
    <w:p w14:paraId="6F0BF77F" w14:textId="1F98FE45" w:rsidR="00020F73" w:rsidRDefault="00020F73" w:rsidP="00020F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Indentation and Formatting</w:t>
      </w:r>
    </w:p>
    <w:p w14:paraId="3922BF72" w14:textId="41CD04B4" w:rsidR="00020F73" w:rsidRDefault="00020F73" w:rsidP="00020F73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consistent indentation.</w:t>
      </w:r>
    </w:p>
    <w:p w14:paraId="05173915" w14:textId="50B204D8" w:rsidR="00020F73" w:rsidRDefault="00020F73" w:rsidP="00020F73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braces on a new line.</w:t>
      </w:r>
    </w:p>
    <w:p w14:paraId="71879FD0" w14:textId="77777777" w:rsidR="00C62669" w:rsidRDefault="00C62669" w:rsidP="00C62669">
      <w:pPr>
        <w:ind w:left="360"/>
        <w:rPr>
          <w:b/>
          <w:bCs/>
          <w:sz w:val="28"/>
          <w:szCs w:val="28"/>
        </w:rPr>
      </w:pPr>
    </w:p>
    <w:p w14:paraId="48E9D468" w14:textId="18E215F9" w:rsidR="00C62669" w:rsidRDefault="00C62669" w:rsidP="00C626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Language</w:t>
      </w:r>
    </w:p>
    <w:p w14:paraId="029C8012" w14:textId="1A7A0D95" w:rsidR="00C62669" w:rsidRPr="00C62669" w:rsidRDefault="00C62669" w:rsidP="00C62669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English for the code</w:t>
      </w:r>
      <w:r w:rsidR="00E771BB">
        <w:rPr>
          <w:b/>
          <w:bCs/>
          <w:sz w:val="28"/>
          <w:szCs w:val="28"/>
        </w:rPr>
        <w:t>/comments</w:t>
      </w:r>
      <w:r w:rsidR="00833EA8">
        <w:rPr>
          <w:b/>
          <w:bCs/>
          <w:sz w:val="28"/>
          <w:szCs w:val="28"/>
        </w:rPr>
        <w:t xml:space="preserve"> you </w:t>
      </w:r>
      <w:r w:rsidR="0077514B">
        <w:rPr>
          <w:b/>
          <w:bCs/>
          <w:sz w:val="28"/>
          <w:szCs w:val="28"/>
        </w:rPr>
        <w:t>write.</w:t>
      </w:r>
    </w:p>
    <w:p w14:paraId="5024189C" w14:textId="77777777" w:rsidR="00020F73" w:rsidRPr="00020F73" w:rsidRDefault="00020F73" w:rsidP="00020F73">
      <w:pPr>
        <w:rPr>
          <w:b/>
          <w:bCs/>
          <w:sz w:val="28"/>
          <w:szCs w:val="28"/>
        </w:rPr>
      </w:pPr>
    </w:p>
    <w:p w14:paraId="0CF2761A" w14:textId="77777777" w:rsidR="00020F73" w:rsidRDefault="00020F73" w:rsidP="00020F73">
      <w:pPr>
        <w:ind w:left="360"/>
        <w:rPr>
          <w:b/>
          <w:bCs/>
          <w:sz w:val="28"/>
          <w:szCs w:val="28"/>
        </w:rPr>
      </w:pPr>
    </w:p>
    <w:p w14:paraId="3FB86389" w14:textId="77777777" w:rsidR="00020F73" w:rsidRPr="00020F73" w:rsidRDefault="00020F73" w:rsidP="00020F73">
      <w:pPr>
        <w:ind w:left="360"/>
        <w:rPr>
          <w:b/>
          <w:bCs/>
          <w:sz w:val="28"/>
          <w:szCs w:val="28"/>
        </w:rPr>
      </w:pPr>
    </w:p>
    <w:sectPr w:rsidR="00020F73" w:rsidRPr="00020F73" w:rsidSect="00DE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F4B8B"/>
    <w:multiLevelType w:val="hybridMultilevel"/>
    <w:tmpl w:val="9A3A4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FA1"/>
    <w:multiLevelType w:val="hybridMultilevel"/>
    <w:tmpl w:val="3A0E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562BA"/>
    <w:multiLevelType w:val="hybridMultilevel"/>
    <w:tmpl w:val="7278D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59581">
    <w:abstractNumId w:val="2"/>
  </w:num>
  <w:num w:numId="2" w16cid:durableId="14161441">
    <w:abstractNumId w:val="0"/>
  </w:num>
  <w:num w:numId="3" w16cid:durableId="73269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26"/>
    <w:rsid w:val="00020F73"/>
    <w:rsid w:val="000F7826"/>
    <w:rsid w:val="00410F31"/>
    <w:rsid w:val="00433758"/>
    <w:rsid w:val="0077514B"/>
    <w:rsid w:val="00833EA8"/>
    <w:rsid w:val="00A37A94"/>
    <w:rsid w:val="00AD2D87"/>
    <w:rsid w:val="00C62669"/>
    <w:rsid w:val="00DE3645"/>
    <w:rsid w:val="00E7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EA26"/>
  <w15:chartTrackingRefBased/>
  <w15:docId w15:val="{6622F1E1-1E86-4690-A923-C3614677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Janneman</dc:creator>
  <cp:keywords/>
  <dc:description/>
  <cp:lastModifiedBy>Danny Janneman</cp:lastModifiedBy>
  <cp:revision>8</cp:revision>
  <dcterms:created xsi:type="dcterms:W3CDTF">2023-10-19T12:10:00Z</dcterms:created>
  <dcterms:modified xsi:type="dcterms:W3CDTF">2023-10-19T12:48:00Z</dcterms:modified>
</cp:coreProperties>
</file>