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46A9D" w14:textId="207FBD92" w:rsidR="00C77BAF" w:rsidRPr="00C77BAF" w:rsidRDefault="00C77BAF" w:rsidP="00C77BAF">
      <w:pPr>
        <w:rPr>
          <w:b/>
          <w:bCs/>
          <w:sz w:val="24"/>
          <w:szCs w:val="24"/>
        </w:rPr>
      </w:pPr>
      <w:r w:rsidRPr="00085BC7">
        <w:rPr>
          <w:b/>
          <w:bCs/>
          <w:sz w:val="32"/>
          <w:szCs w:val="32"/>
        </w:rPr>
        <w:t xml:space="preserve">Definition of </w:t>
      </w:r>
      <w:proofErr w:type="spellStart"/>
      <w:r w:rsidRPr="00085BC7">
        <w:rPr>
          <w:b/>
          <w:bCs/>
          <w:sz w:val="32"/>
          <w:szCs w:val="32"/>
        </w:rPr>
        <w:t>Done</w:t>
      </w:r>
      <w:proofErr w:type="spellEnd"/>
      <w:r w:rsidRPr="00085BC7">
        <w:rPr>
          <w:b/>
          <w:bCs/>
          <w:sz w:val="32"/>
          <w:szCs w:val="32"/>
        </w:rPr>
        <w:t xml:space="preserve">- </w:t>
      </w:r>
      <w:proofErr w:type="spellStart"/>
      <w:r>
        <w:rPr>
          <w:b/>
          <w:bCs/>
          <w:sz w:val="32"/>
          <w:szCs w:val="32"/>
        </w:rPr>
        <w:t>Molly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Mole</w:t>
      </w:r>
      <w:proofErr w:type="spellEnd"/>
      <w:r w:rsidRPr="00085BC7">
        <w:rPr>
          <w:b/>
          <w:bCs/>
          <w:sz w:val="28"/>
          <w:szCs w:val="28"/>
        </w:rPr>
        <w:t xml:space="preserve"> </w:t>
      </w:r>
    </w:p>
    <w:p w14:paraId="43EAC56D" w14:textId="77777777" w:rsidR="00C77BAF" w:rsidRDefault="00C77BAF" w:rsidP="00C77BA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Prestaties</w:t>
      </w:r>
    </w:p>
    <w:p w14:paraId="20A4CFE0" w14:textId="3C2F5E5B" w:rsidR="00C77BAF" w:rsidRPr="00A21C52" w:rsidRDefault="00C77BAF" w:rsidP="00C77BAF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21C52">
        <w:rPr>
          <w:sz w:val="24"/>
          <w:szCs w:val="24"/>
        </w:rPr>
        <w:t xml:space="preserve">De </w:t>
      </w:r>
      <w:r>
        <w:rPr>
          <w:sz w:val="24"/>
          <w:szCs w:val="24"/>
        </w:rPr>
        <w:t>game</w:t>
      </w:r>
      <w:r w:rsidRPr="00A21C52">
        <w:rPr>
          <w:sz w:val="24"/>
          <w:szCs w:val="24"/>
        </w:rPr>
        <w:t xml:space="preserve"> moet</w:t>
      </w:r>
      <w:r>
        <w:rPr>
          <w:sz w:val="24"/>
          <w:szCs w:val="24"/>
        </w:rPr>
        <w:t xml:space="preserve"> vloeiend</w:t>
      </w:r>
      <w:r w:rsidRPr="00A21C52">
        <w:rPr>
          <w:sz w:val="24"/>
          <w:szCs w:val="24"/>
        </w:rPr>
        <w:t xml:space="preserve"> </w:t>
      </w:r>
      <w:r>
        <w:rPr>
          <w:sz w:val="24"/>
          <w:szCs w:val="24"/>
        </w:rPr>
        <w:t>en</w:t>
      </w:r>
      <w:r>
        <w:rPr>
          <w:sz w:val="24"/>
          <w:szCs w:val="24"/>
        </w:rPr>
        <w:t xml:space="preserve"> gemakkelijk lopen</w:t>
      </w:r>
      <w:r>
        <w:rPr>
          <w:sz w:val="24"/>
          <w:szCs w:val="24"/>
        </w:rPr>
        <w:t>.</w:t>
      </w:r>
    </w:p>
    <w:p w14:paraId="6DC77FB7" w14:textId="77777777" w:rsidR="00C77BAF" w:rsidRDefault="00C77BAF" w:rsidP="00C77BA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Conventies</w:t>
      </w:r>
    </w:p>
    <w:p w14:paraId="197B8A4A" w14:textId="77777777" w:rsidR="00C77BAF" w:rsidRDefault="00C77BAF" w:rsidP="00C77BAF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 code moet voldoen aan de vastgestelde codeconventies en standaarden om de leesbaarheid en onderhoudsbaarheid te versimpelen.</w:t>
      </w:r>
    </w:p>
    <w:p w14:paraId="337507A2" w14:textId="77777777" w:rsidR="00C77BAF" w:rsidRDefault="00C77BAF" w:rsidP="00C77BA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Documentatie</w:t>
      </w:r>
    </w:p>
    <w:p w14:paraId="2BB2A805" w14:textId="2A3B8469" w:rsidR="00C77BAF" w:rsidRPr="00085BC7" w:rsidRDefault="00C77BAF" w:rsidP="00C77BAF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Er moet een documentatie </w:t>
      </w:r>
      <w:r>
        <w:rPr>
          <w:sz w:val="24"/>
          <w:szCs w:val="24"/>
        </w:rPr>
        <w:t>aanwezig zijn om het toekomstige development te versimpelen.</w:t>
      </w:r>
    </w:p>
    <w:p w14:paraId="7FE49D4E" w14:textId="77777777" w:rsidR="00C77BAF" w:rsidRDefault="00C77BAF" w:rsidP="00C77BA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Alle user </w:t>
      </w:r>
      <w:proofErr w:type="spellStart"/>
      <w:r>
        <w:rPr>
          <w:b/>
          <w:bCs/>
          <w:sz w:val="24"/>
          <w:szCs w:val="24"/>
        </w:rPr>
        <w:t>stories</w:t>
      </w:r>
      <w:proofErr w:type="spellEnd"/>
      <w:r>
        <w:rPr>
          <w:b/>
          <w:bCs/>
          <w:sz w:val="24"/>
          <w:szCs w:val="24"/>
        </w:rPr>
        <w:t xml:space="preserve"> moeten geïmplementeerd zijn</w:t>
      </w:r>
    </w:p>
    <w:p w14:paraId="0073C335" w14:textId="77777777" w:rsidR="00C77BAF" w:rsidRPr="00D56FE0" w:rsidRDefault="00C77BAF" w:rsidP="00C77BAF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Elke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>-have user story moet geïmplementeerd worden in het project.</w:t>
      </w:r>
    </w:p>
    <w:p w14:paraId="7414841E" w14:textId="77777777" w:rsidR="00C77BAF" w:rsidRDefault="00C77BAF" w:rsidP="00C77B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User </w:t>
      </w:r>
      <w:proofErr w:type="spellStart"/>
      <w:r>
        <w:rPr>
          <w:b/>
          <w:bCs/>
          <w:sz w:val="32"/>
          <w:szCs w:val="32"/>
        </w:rPr>
        <w:t>stories</w:t>
      </w:r>
      <w:proofErr w:type="spellEnd"/>
    </w:p>
    <w:p w14:paraId="4167C12D" w14:textId="757FDAF8" w:rsidR="00C77BAF" w:rsidRDefault="00C77BAF" w:rsidP="00C77BA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Need</w:t>
      </w:r>
      <w:proofErr w:type="spellEnd"/>
      <w:r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To</w:t>
      </w:r>
      <w:proofErr w:type="spellEnd"/>
      <w:r>
        <w:rPr>
          <w:b/>
          <w:bCs/>
          <w:sz w:val="24"/>
          <w:szCs w:val="24"/>
        </w:rPr>
        <w:t>-Have</w:t>
      </w:r>
    </w:p>
    <w:p w14:paraId="25FB2609" w14:textId="71044C38" w:rsidR="00C77BAF" w:rsidRDefault="00C77BAF" w:rsidP="00C77BA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Als speler wil ik een duidelijke gebruikersinterface hebben</w:t>
      </w:r>
    </w:p>
    <w:p w14:paraId="6EB4E1EB" w14:textId="1CCCD580" w:rsidR="00F5720E" w:rsidRDefault="00F5720E" w:rsidP="00C77BA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Als speler wil ik een </w:t>
      </w:r>
      <w:proofErr w:type="spellStart"/>
      <w:r>
        <w:rPr>
          <w:b/>
          <w:bCs/>
          <w:sz w:val="24"/>
          <w:szCs w:val="24"/>
        </w:rPr>
        <w:t>minimap</w:t>
      </w:r>
      <w:proofErr w:type="spellEnd"/>
      <w:r>
        <w:rPr>
          <w:b/>
          <w:bCs/>
          <w:sz w:val="24"/>
          <w:szCs w:val="24"/>
        </w:rPr>
        <w:t xml:space="preserve"> van de arena kunnen zien</w:t>
      </w:r>
    </w:p>
    <w:p w14:paraId="763AD4B5" w14:textId="17929D71" w:rsidR="00F5720E" w:rsidRDefault="00F5720E" w:rsidP="00C77BA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Als speler wil ik geluidjes horen die de locatie van de worm weergeven</w:t>
      </w:r>
    </w:p>
    <w:p w14:paraId="407B0EBF" w14:textId="27183257" w:rsidR="00F5720E" w:rsidRDefault="00F5720E" w:rsidP="00C77BA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Als speler wil ik interactieve animaties zien</w:t>
      </w:r>
    </w:p>
    <w:p w14:paraId="24EA8513" w14:textId="7313A9AA" w:rsidR="00F5720E" w:rsidRPr="00F5720E" w:rsidRDefault="00F5720E" w:rsidP="00F5720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Als speler wil ik een zuurstofbalk kunnen zien</w:t>
      </w:r>
      <w:r>
        <w:rPr>
          <w:b/>
          <w:bCs/>
          <w:sz w:val="24"/>
          <w:szCs w:val="24"/>
        </w:rPr>
        <w:t xml:space="preserve"> in mijn UI</w:t>
      </w:r>
    </w:p>
    <w:p w14:paraId="0305D3F9" w14:textId="2100AC7A" w:rsidR="00F5720E" w:rsidRDefault="00F5720E" w:rsidP="00C77BA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Als speler wil ik een dieptemeter kunnen zien in mijn UI</w:t>
      </w:r>
    </w:p>
    <w:p w14:paraId="7F928421" w14:textId="75AB1266" w:rsidR="00F5720E" w:rsidRDefault="00F5720E" w:rsidP="00C77BA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Als speler wil ik een Goude worm kunnen oppakken om het spel te winnen</w:t>
      </w:r>
    </w:p>
    <w:p w14:paraId="415624C3" w14:textId="4EB822EF" w:rsidR="00F5720E" w:rsidRDefault="00F5720E" w:rsidP="00C77BA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Als speler wil ik een </w:t>
      </w:r>
      <w:proofErr w:type="spellStart"/>
      <w:r>
        <w:rPr>
          <w:b/>
          <w:bCs/>
          <w:sz w:val="24"/>
          <w:szCs w:val="24"/>
        </w:rPr>
        <w:t>ability</w:t>
      </w:r>
      <w:proofErr w:type="spellEnd"/>
      <w:r>
        <w:rPr>
          <w:b/>
          <w:bCs/>
          <w:sz w:val="24"/>
          <w:szCs w:val="24"/>
        </w:rPr>
        <w:t xml:space="preserve"> hebben waarmee ik de wormhouder kan zien</w:t>
      </w:r>
    </w:p>
    <w:p w14:paraId="5426EF22" w14:textId="19E7191B" w:rsidR="00F5720E" w:rsidRDefault="00F5720E" w:rsidP="00C77BA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Als speler wil ik een leaderboard kunnen zien</w:t>
      </w:r>
    </w:p>
    <w:p w14:paraId="0A2F0683" w14:textId="76916724" w:rsidR="00F5720E" w:rsidRPr="00C77BAF" w:rsidRDefault="00F5720E" w:rsidP="00C77BA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Als speler wil ik mijn score kunnen zien in mijn UI</w:t>
      </w:r>
    </w:p>
    <w:p w14:paraId="651971C4" w14:textId="2DEF7377" w:rsidR="00C77BAF" w:rsidRDefault="00C77BAF" w:rsidP="00C77B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Nice</w:t>
      </w:r>
      <w:r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To</w:t>
      </w:r>
      <w:proofErr w:type="spellEnd"/>
      <w:r>
        <w:rPr>
          <w:b/>
          <w:bCs/>
          <w:sz w:val="24"/>
          <w:szCs w:val="24"/>
        </w:rPr>
        <w:t>-Have</w:t>
      </w:r>
    </w:p>
    <w:p w14:paraId="4AAF097C" w14:textId="311C76EF" w:rsidR="00C77BAF" w:rsidRDefault="00C77BAF" w:rsidP="00C77BA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Als speler wil ik verschillende </w:t>
      </w:r>
      <w:proofErr w:type="spellStart"/>
      <w:r>
        <w:rPr>
          <w:b/>
          <w:bCs/>
          <w:sz w:val="24"/>
          <w:szCs w:val="24"/>
        </w:rPr>
        <w:t>molpersonages</w:t>
      </w:r>
      <w:proofErr w:type="spellEnd"/>
      <w:r>
        <w:rPr>
          <w:b/>
          <w:bCs/>
          <w:sz w:val="24"/>
          <w:szCs w:val="24"/>
        </w:rPr>
        <w:t xml:space="preserve"> kunnen kiezen.</w:t>
      </w:r>
    </w:p>
    <w:p w14:paraId="4ED1F299" w14:textId="52F4D619" w:rsidR="00C77BAF" w:rsidRDefault="00C77BAF" w:rsidP="00C77BA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Als speler wil ik mijn be</w:t>
      </w:r>
      <w:r w:rsidR="00F5720E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turing</w:t>
      </w:r>
      <w:r w:rsidR="00F5720E">
        <w:rPr>
          <w:b/>
          <w:bCs/>
          <w:sz w:val="24"/>
          <w:szCs w:val="24"/>
        </w:rPr>
        <w:t xml:space="preserve"> </w:t>
      </w:r>
      <w:proofErr w:type="spellStart"/>
      <w:r w:rsidR="00F5720E">
        <w:rPr>
          <w:b/>
          <w:bCs/>
          <w:sz w:val="24"/>
          <w:szCs w:val="24"/>
        </w:rPr>
        <w:t>keybinds</w:t>
      </w:r>
      <w:proofErr w:type="spellEnd"/>
      <w:r w:rsidR="00F5720E">
        <w:rPr>
          <w:b/>
          <w:bCs/>
          <w:sz w:val="24"/>
          <w:szCs w:val="24"/>
        </w:rPr>
        <w:t xml:space="preserve"> kunnen aanpassen</w:t>
      </w:r>
    </w:p>
    <w:p w14:paraId="745D94C6" w14:textId="2AFD0E9F" w:rsidR="00F5720E" w:rsidRPr="00C77BAF" w:rsidRDefault="00F5720E" w:rsidP="00C77BA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Als speler wil ik de kleur van mijn </w:t>
      </w:r>
      <w:proofErr w:type="spellStart"/>
      <w:r>
        <w:rPr>
          <w:b/>
          <w:bCs/>
          <w:sz w:val="24"/>
          <w:szCs w:val="24"/>
        </w:rPr>
        <w:t>xray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ability</w:t>
      </w:r>
      <w:proofErr w:type="spellEnd"/>
      <w:r>
        <w:rPr>
          <w:b/>
          <w:bCs/>
          <w:sz w:val="24"/>
          <w:szCs w:val="24"/>
        </w:rPr>
        <w:t xml:space="preserve"> aan kunnen passen</w:t>
      </w:r>
    </w:p>
    <w:sectPr w:rsidR="00F5720E" w:rsidRPr="00C77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A511F"/>
    <w:multiLevelType w:val="hybridMultilevel"/>
    <w:tmpl w:val="8BEC46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71F25"/>
    <w:multiLevelType w:val="hybridMultilevel"/>
    <w:tmpl w:val="F0CEA1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3649F"/>
    <w:multiLevelType w:val="hybridMultilevel"/>
    <w:tmpl w:val="9A8A384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092737">
    <w:abstractNumId w:val="2"/>
  </w:num>
  <w:num w:numId="2" w16cid:durableId="1663853298">
    <w:abstractNumId w:val="1"/>
  </w:num>
  <w:num w:numId="3" w16cid:durableId="58708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24"/>
    <w:rsid w:val="00455512"/>
    <w:rsid w:val="00493624"/>
    <w:rsid w:val="004C60E2"/>
    <w:rsid w:val="004E5C79"/>
    <w:rsid w:val="007405DD"/>
    <w:rsid w:val="009B7286"/>
    <w:rsid w:val="00C77BAF"/>
    <w:rsid w:val="00EB036E"/>
    <w:rsid w:val="00F5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E3F8B"/>
  <w15:chartTrackingRefBased/>
  <w15:docId w15:val="{837B58BF-54ED-43EE-B803-30CCB40C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 ben het</dc:creator>
  <cp:keywords/>
  <dc:description/>
  <cp:lastModifiedBy>ik ben het</cp:lastModifiedBy>
  <cp:revision>6</cp:revision>
  <dcterms:created xsi:type="dcterms:W3CDTF">2023-10-31T08:12:00Z</dcterms:created>
  <dcterms:modified xsi:type="dcterms:W3CDTF">2023-10-31T08:30:00Z</dcterms:modified>
</cp:coreProperties>
</file>