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</w:rPr>
        <w:t>近日刘强东宣布了一件大事：未来在京东员工数量计划减半，每天只需工作2-3小时，将全面实现「无人公司」，用AI技术颠覆传统管理与服务方式。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</w:rPr>
        <w:t>可以告别现在加班到深夜的生活，能有更多的时间来做自己喜欢的事，陪陪家人，想想就觉得很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color="FFFFFF" w:fill="D9D9D9"/>
        </w:rPr>
        <w:t>美好。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</w:rPr>
      </w:pPr>
    </w:p>
    <w:p>
      <w:pPr>
        <w:rPr>
          <w:rStyle w:val="4"/>
          <w:rFonts w:ascii="Microsoft YaHei UI" w:hAnsi="Microsoft YaHei UI" w:eastAsia="Microsoft YaHei UI" w:cs="Microsoft YaHei UI"/>
          <w:i w:val="0"/>
          <w:caps w:val="0"/>
          <w:color w:val="831812"/>
          <w:spacing w:val="13"/>
          <w:sz w:val="18"/>
          <w:szCs w:val="18"/>
          <w:bdr w:val="none" w:color="auto" w:sz="0" w:space="0"/>
          <w:shd w:val="clear" w:fill="FFFFFF"/>
        </w:rPr>
      </w:pPr>
      <w:r>
        <w:rPr>
          <w:rStyle w:val="4"/>
          <w:rFonts w:ascii="Microsoft YaHei UI" w:hAnsi="Microsoft YaHei UI" w:eastAsia="Microsoft YaHei UI" w:cs="Microsoft YaHei UI"/>
          <w:i w:val="0"/>
          <w:caps w:val="0"/>
          <w:color w:val="831812"/>
          <w:spacing w:val="13"/>
          <w:sz w:val="18"/>
          <w:szCs w:val="18"/>
          <w:bdr w:val="none" w:color="auto" w:sz="0" w:space="0"/>
          <w:shd w:val="clear" w:fill="FFFFFF"/>
        </w:rPr>
        <w:t>如果说机器让高度重复工作被替代，那么人工智能可以说让所有工作都可能被替代。</w:t>
      </w:r>
    </w:p>
    <w:p>
      <w:pPr>
        <w:rPr>
          <w:rStyle w:val="4"/>
          <w:rFonts w:ascii="Microsoft YaHei UI" w:hAnsi="Microsoft YaHei UI" w:eastAsia="Microsoft YaHei UI" w:cs="Microsoft YaHei UI"/>
          <w:i w:val="0"/>
          <w:caps w:val="0"/>
          <w:color w:val="831812"/>
          <w:spacing w:val="13"/>
          <w:sz w:val="18"/>
          <w:szCs w:val="18"/>
          <w:bdr w:val="none" w:color="auto" w:sz="0" w:space="0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</w:rPr>
        <w:t>去年阿里妈妈推出的AI智能文案，可以一秒生成文案，可长可短，文案风格多变，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color="FFFFFF" w:fill="D9D9D9"/>
        </w:rPr>
        <w:t>可盐可甜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</w:rPr>
        <w:t>。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可基于商品自动生成高品质文案。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drawing>
          <wp:inline distT="0" distB="0" distL="114300" distR="114300">
            <wp:extent cx="3890645" cy="3575050"/>
            <wp:effectExtent l="0" t="0" r="5715" b="7620"/>
            <wp:docPr id="2" name="图片 2" descr="u=1744888363,3763745035&amp;fm=173&amp;app=25&amp;f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=1744888363,3763745035&amp;fm=173&amp;app=25&amp;f=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</w:rPr>
        <w:t>产品经理数据分析部分的工作，我觉得将最快被取代。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李开复在他的书《AI·未来》是这样说的：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“人力资源、特别是员工招聘和猎头工作，都要涉及大量的人际互动。</w:t>
      </w:r>
      <w:r>
        <w:rPr>
          <w:rStyle w:val="4"/>
          <w:color w:val="831812"/>
          <w:bdr w:val="none" w:color="auto" w:sz="0" w:space="0"/>
        </w:rPr>
        <w:t>说服某人放弃现有工作、考虑其他工作是相当不容易的，这需要建立在对对方的长期深入了解和互相信任的基础上。”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  <w:lang w:val="en-US" w:eastAsia="zh-CN"/>
        </w:rPr>
        <w:t>李开复  《AI 未来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3"/>
          <w:sz w:val="18"/>
          <w:szCs w:val="18"/>
          <w:shd w:val="clear" w:fill="FFFFFF"/>
          <w:lang w:val="en-US" w:eastAsia="zh-CN"/>
        </w:rPr>
        <w:t>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8B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2019-03-03T13:03:37Z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