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于是有一些不太安分的程序员为了追逐高薪，也开始向人工智能领域进军了，近期一名网友分享了他从后端程序转算法后的一些心得体会。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自从转到机器学习，深度学习后，每天晚上都睡不好觉，担心上线的算法效果不好，感觉心很累，之前做后台开发的时候，虽然也会担心，但是上线前在很多测试的情况下，不会那么紧张的，而且工业届现在有很多可以参考的，即使出了问题，修bug就好，算法真的是无底洞，每天都是在云里雾里，auc提高了，上还是不上?上了可能也没效果，上吧，嗯？真没提高，继续提高线下指标或者写策略，脑袋疼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3"/>
          <w:szCs w:val="23"/>
          <w:shd w:val="clear" w:fill="FFFFFF"/>
        </w:rPr>
        <w:t>网友六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：我实习也当了一段时间的调参boy，感觉没有搞开发确定感强呀，没有那种有把握的感觉，难受。大佬感觉是不是一样的。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3"/>
          <w:szCs w:val="23"/>
          <w:shd w:val="clear" w:fill="FFFFFF"/>
        </w:rPr>
        <w:t>上世是朵花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：说明你在这方面还是比较有智慧的，起码在做出行动之前有个考察与分析的过程，而不是盲目的转过去，不考虑过多，盲目转过去想必付出的代价就可能更大一些了，因此，像这种重大的抉择还是多考虑一些情况较好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像这种网友的经历也是很多的，他这个也不是个例，近些年从后端开发转人工智能领域的很多，首先这些人可以说成是跟随潮流吧，这些跟随潮流的人有两种情况，一种是转到这个领域后，自己有着比较优秀的学习能力，短时间内掌握到这个领域内的生存法则，并混的如鱼得水，薪水上也有很大的提高，然而还有一种是进入这个行业后，感觉力不从心，与自己之前想象的差异悬殊，知难而退，搞的身心疲惫，又被迫转了回去，通过这件事情，让我们起码了解到，不论是什么事情，特别是一些重大的抉择之前，一定要好好的分析与考察，并结合自身的情况，而不是盲目的去追随，别人成功的，你去做不一定会成功，一定要结合自身的优势去考虑，只有考虑的越全面，以后付出的代价才会更小一点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>基本情况：18 届双非一本本科，在一家创业公司做 CV 算法有一年了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>1.因为专业是 ee，在学校的课设跟毕设都是做图像处理的，毕业找工作就误打误撞走向了 CV 算法这条路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>2.一直都在吐槽创业公司的诟病，诞生了跳槽的想法，所以从今年 3 月开始准备面试到 5 月开始投简历，投了大概 10 份，到现在居然一个面邀也没有，心好累。。。。这几天看了牛客网的论坛里，对 CV 这个方向基本上是劝退的，各种 985 硕算法转开发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>3.感觉是本科出来做开发的天花板要比做算法的要更高一些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color="FFFFFF" w:fill="D9D9D9"/>
        </w:rPr>
        <w:t>4.觉得自己在公司做出来的东西很虚，有一些都没办法落地去使用。深度学习各种玄学调参，出了问题就加数据继续训练新模型，实验环境测的好好的，一到客户现场使用没多久又有问题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color="FFFFFF" w:fill="D9D9D9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>5.如果说开发是计算机，算法是数学，我更喜欢计算机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>6.因为考过研，虽然没考上，但是有点计算机基础(计算机组成原理，数据结构，操作系统，计算机网络)，看的比较多，重新捡起来应该没有很难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>7.想转后台开发，在公司做的几个项目都是 Python 和 C++一起用，如果说面向工资编程的话，应该选哪个语言？（ Python,C++,Go,java ）?</w:t>
      </w:r>
    </w:p>
    <w:p>
      <w:pP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>十大城市</w:t>
      </w:r>
    </w:p>
    <w:p>
      <w:pP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>以下按照算法工程师的需求量，找出十大城市。因为算法工程师向大城市集中比较明显，所有这十大城市基本可以代表全国的算法工程师了。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>城市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>需求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>城市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>需求</w:t>
      </w:r>
    </w:p>
    <w:p>
      <w:pP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>北京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>1048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>成都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>149</w:t>
      </w:r>
    </w:p>
    <w:p>
      <w:pP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>深圳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>353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>南京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>92</w:t>
      </w:r>
    </w:p>
    <w:p>
      <w:pP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>上海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>312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>西安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>91</w:t>
      </w:r>
    </w:p>
    <w:p>
      <w:pP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>杭州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>226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>天津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>67</w:t>
      </w:r>
    </w:p>
    <w:p>
      <w:pP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>广州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>184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>苏州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ab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  <w:t>60</w:t>
      </w:r>
    </w:p>
    <w:p>
      <w:pP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作者点评：能体会你的感受，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color="FFFFFF" w:fill="D9D9D9"/>
        </w:rPr>
        <w:t>在犹豫不决的时候是最难受</w:t>
      </w:r>
      <w:bookmarkStart w:id="0" w:name="_GoBack"/>
      <w:bookmarkEnd w:id="0"/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color="FFFFFF" w:fill="D9D9D9"/>
        </w:rPr>
        <w:t>的，这时候最需要勇敢做出选择，有一门专一的技能很重要，什么都会点什么都不专的确没什么竞争力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D463E9"/>
    <w:rsid w:val="53CD6F3D"/>
    <w:rsid w:val="5F14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CjyNeverGiveUp</cp:lastModifiedBy>
  <dcterms:modified xsi:type="dcterms:W3CDTF">2019-05-15T02:50:55Z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